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4B715ED2">
      <w:pPr>
        <w:pStyle w:val="Body"/>
        <w:tabs>
          <w:tab w:val="left" w:pos="1300"/>
          <w:tab w:val="left" w:pos="7560"/>
        </w:tabs>
        <w:spacing w:after="0" w:line="240" w:lineRule="auto"/>
        <w:rPr>
          <w:rFonts w:ascii="Century Gothic" w:hAnsi="Century Gothic" w:eastAsia="Arial" w:cs="Arial"/>
          <w:b/>
          <w:bCs/>
        </w:rPr>
      </w:pPr>
      <w:bookmarkStart w:name="_Hlk141084117" w:id="0"/>
      <w:r w:rsidRPr="5DCE5A3E">
        <w:rPr>
          <w:rFonts w:ascii="Century Gothic" w:hAnsi="Century Gothic" w:cs="Arial"/>
          <w:lang w:val="de-DE"/>
        </w:rPr>
        <w:t>CONTACT</w:t>
      </w:r>
      <w:r w:rsidRPr="5DCE5A3E" w:rsidR="3F02FBB2">
        <w:rPr>
          <w:rFonts w:ascii="Century Gothic" w:hAnsi="Century Gothic" w:cs="Arial"/>
          <w:lang w:val="de-DE"/>
        </w:rPr>
        <w:t xml:space="preserve">: </w:t>
      </w:r>
      <w:r w:rsidRPr="5DCE5A3E" w:rsidR="00F148FE">
        <w:rPr>
          <w:rFonts w:ascii="Century Gothic" w:hAnsi="Century Gothic" w:cs="Arial"/>
        </w:rPr>
        <w:t xml:space="preserve"> </w:t>
      </w:r>
      <w:r w:rsidRPr="5DCE5A3E" w:rsidR="152487FA">
        <w:rPr>
          <w:rFonts w:ascii="Century Gothic" w:hAnsi="Century Gothic" w:cs="Arial"/>
          <w:lang w:val="de-DE"/>
        </w:rPr>
        <w:t>Jami</w:t>
      </w:r>
      <w:r w:rsidRPr="5DCE5A3E" w:rsidR="00601EC0">
        <w:rPr>
          <w:rFonts w:ascii="Century Gothic" w:hAnsi="Century Gothic" w:cs="Arial"/>
          <w:lang w:val="de-DE"/>
        </w:rPr>
        <w:t>e</w:t>
      </w:r>
      <w:r w:rsidRPr="5DCE5A3E" w:rsidR="152487FA">
        <w:rPr>
          <w:rFonts w:ascii="Century Gothic" w:hAnsi="Century Gothic" w:cs="Arial"/>
          <w:lang w:val="de-DE"/>
        </w:rPr>
        <w:t xml:space="preserve"> Hiskes/Denise Schneider</w:t>
      </w:r>
      <w:r>
        <w:tab/>
      </w:r>
      <w:r w:rsidRPr="5DCE5A3E">
        <w:rPr>
          <w:rFonts w:ascii="Century Gothic" w:hAnsi="Century Gothic" w:cs="Arial"/>
        </w:rPr>
        <w:t xml:space="preserve">    </w:t>
      </w:r>
      <w:r>
        <w:tab/>
      </w:r>
      <w:r w:rsidRPr="5DCE5A3E">
        <w:rPr>
          <w:rFonts w:ascii="Century Gothic" w:hAnsi="Century Gothic" w:cs="Arial"/>
        </w:rPr>
        <w:t xml:space="preserve">      </w:t>
      </w:r>
      <w:r w:rsidRPr="5DCE5A3E" w:rsidR="2EBC0D0A">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rsidRPr="000B4F1E" w:rsidR="00D0033F" w:rsidP="727AC24F" w:rsidRDefault="28412DA2" w14:paraId="08F3C02B" w14:textId="77168369">
      <w:pPr>
        <w:pStyle w:val="Body"/>
        <w:tabs>
          <w:tab w:val="left" w:pos="1300"/>
          <w:tab w:val="left" w:pos="7560"/>
        </w:tabs>
        <w:spacing w:after="0" w:line="240" w:lineRule="auto"/>
        <w:rPr>
          <w:rStyle w:val="None"/>
          <w:rFonts w:ascii="Century Gothic" w:hAnsi="Century Gothic" w:cs="Arial"/>
          <w:b/>
          <w:bCs/>
        </w:rPr>
      </w:pPr>
      <w:r w:rsidRPr="727AC24F">
        <w:rPr>
          <w:rFonts w:ascii="Century Gothic" w:hAnsi="Century Gothic" w:cs="Arial"/>
          <w:b/>
          <w:bCs/>
        </w:rPr>
        <w:t xml:space="preserve">                  </w:t>
      </w:r>
      <w:r w:rsidRPr="727AC24F" w:rsidR="56B460B1">
        <w:rPr>
          <w:rFonts w:ascii="Century Gothic" w:hAnsi="Century Gothic" w:cs="Arial"/>
          <w:b/>
          <w:bCs/>
        </w:rPr>
        <w:t xml:space="preserve"> </w:t>
      </w:r>
      <w:r w:rsidRPr="727AC24F">
        <w:rPr>
          <w:rFonts w:ascii="Century Gothic" w:hAnsi="Century Gothic" w:cs="Arial"/>
          <w:b/>
          <w:bCs/>
        </w:rPr>
        <w:t xml:space="preserve">  </w:t>
      </w:r>
      <w:bookmarkStart w:name="_Hlk205282628" w:id="1"/>
      <w:r w:rsidRPr="727AC24F" w:rsidR="475961AD">
        <w:rPr>
          <w:rFonts w:ascii="Century Gothic" w:hAnsi="Century Gothic" w:cs="Arial"/>
        </w:rPr>
        <w:t>312.443.5</w:t>
      </w:r>
      <w:r w:rsidRPr="727AC24F" w:rsidR="460D9FDF">
        <w:rPr>
          <w:rFonts w:ascii="Century Gothic" w:hAnsi="Century Gothic" w:cs="Arial"/>
        </w:rPr>
        <w:t>569</w:t>
      </w:r>
      <w:r w:rsidRPr="727AC24F" w:rsidR="475961AD">
        <w:rPr>
          <w:rFonts w:ascii="Century Gothic" w:hAnsi="Century Gothic" w:cs="Arial"/>
        </w:rPr>
        <w:t xml:space="preserve"> or</w:t>
      </w:r>
      <w:r w:rsidRPr="727AC24F" w:rsidR="18549708">
        <w:rPr>
          <w:rFonts w:ascii="Century Gothic" w:hAnsi="Century Gothic" w:cs="Arial"/>
        </w:rPr>
        <w:t xml:space="preserve"> </w:t>
      </w:r>
      <w:hyperlink r:id="rId10">
        <w:r w:rsidRPr="727AC24F" w:rsidR="18549708">
          <w:rPr>
            <w:rStyle w:val="Hyperlink"/>
            <w:rFonts w:ascii="Century Gothic" w:hAnsi="Century Gothic" w:cs="Arial"/>
          </w:rPr>
          <w:t>Press@GoodmanTheatre.org</w:t>
        </w:r>
      </w:hyperlink>
      <w:bookmarkEnd w:id="1"/>
      <w:r>
        <w:tab/>
      </w:r>
      <w:r w:rsidRPr="727AC24F" w:rsidR="475961AD">
        <w:rPr>
          <w:rFonts w:ascii="Century Gothic" w:hAnsi="Century Gothic" w:cs="Arial"/>
        </w:rPr>
        <w:t xml:space="preserve">              </w:t>
      </w:r>
      <w:r w:rsidRPr="727AC24F">
        <w:rPr>
          <w:rFonts w:ascii="Century Gothic" w:hAnsi="Century Gothic" w:cs="Arial"/>
          <w:b/>
          <w:bCs/>
        </w:rPr>
        <w:t xml:space="preserve">     </w:t>
      </w:r>
      <w:r w:rsidRPr="727AC24F" w:rsidR="68C39D0B">
        <w:rPr>
          <w:rFonts w:ascii="Century Gothic" w:hAnsi="Century Gothic" w:cs="Arial"/>
          <w:b/>
          <w:bCs/>
        </w:rPr>
        <w:t xml:space="preserve"> </w:t>
      </w:r>
      <w:r w:rsidRPr="727AC24F" w:rsidR="557A76F6">
        <w:rPr>
          <w:rFonts w:ascii="Century Gothic" w:hAnsi="Century Gothic" w:cs="Arial"/>
          <w:b/>
          <w:bCs/>
        </w:rPr>
        <w:t xml:space="preserve">      </w:t>
      </w:r>
      <w:r w:rsidRPr="727AC24F" w:rsidR="2E443EB2">
        <w:rPr>
          <w:rFonts w:ascii="Century Gothic" w:hAnsi="Century Gothic" w:cs="Arial"/>
          <w:b/>
          <w:bCs/>
        </w:rPr>
        <w:t xml:space="preserve">  </w:t>
      </w:r>
      <w:r w:rsidRPr="727AC24F" w:rsidR="2C8B276B">
        <w:rPr>
          <w:rFonts w:ascii="Century Gothic" w:hAnsi="Century Gothic" w:cs="Arial"/>
          <w:b/>
          <w:bCs/>
        </w:rPr>
        <w:t xml:space="preserve">January </w:t>
      </w:r>
      <w:r w:rsidRPr="58009D4C" w:rsidR="5CA19A5B">
        <w:rPr>
          <w:rFonts w:ascii="Century Gothic" w:hAnsi="Century Gothic" w:cs="Arial"/>
          <w:b/>
          <w:bCs/>
        </w:rPr>
        <w:t>7</w:t>
      </w:r>
      <w:r w:rsidRPr="727AC24F" w:rsidR="2C8B276B">
        <w:rPr>
          <w:rFonts w:ascii="Century Gothic" w:hAnsi="Century Gothic" w:cs="Arial"/>
          <w:b/>
          <w:bCs/>
        </w:rPr>
        <w:t>, 2026</w:t>
      </w:r>
    </w:p>
    <w:p w:rsidR="2C8B276B" w:rsidP="727AC24F" w:rsidRDefault="2123CF46" w14:paraId="7768F11C" w14:textId="71219088">
      <w:pPr>
        <w:pStyle w:val="Body"/>
        <w:tabs>
          <w:tab w:val="left" w:pos="1300"/>
          <w:tab w:val="left" w:pos="7560"/>
        </w:tabs>
        <w:spacing w:after="0" w:line="240" w:lineRule="auto"/>
        <w:rPr>
          <w:rStyle w:val="None"/>
          <w:rFonts w:ascii="Century Gothic" w:hAnsi="Century Gothic" w:cs="Arial"/>
          <w:color w:val="FF0000"/>
        </w:rPr>
      </w:pPr>
      <w:r w:rsidRPr="503352F8">
        <w:rPr>
          <w:rStyle w:val="None"/>
          <w:rFonts w:ascii="Century Gothic" w:hAnsi="Century Gothic" w:cs="Arial"/>
        </w:rPr>
        <w:t>IMAGES:</w:t>
      </w:r>
      <w:r w:rsidR="2C8B276B">
        <w:tab/>
      </w:r>
      <w:hyperlink r:id="rId11">
        <w:r w:rsidRPr="5BA80E83" w:rsidR="5AD1B9C2">
          <w:rPr>
            <w:rStyle w:val="Hyperlink"/>
            <w:rFonts w:ascii="Century Gothic" w:hAnsi="Century Gothic" w:cs="Arial"/>
            <w:color w:val="0070C0"/>
          </w:rPr>
          <w:t>Rehearsal Photos Available Here</w:t>
        </w:r>
      </w:hyperlink>
    </w:p>
    <w:p w:rsidR="5FC4701E" w:rsidP="5FC4701E" w:rsidRDefault="5FC4701E" w14:paraId="197ED8A7" w14:textId="34D90940">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74E5598" w:rsidP="5E4A7682" w:rsidRDefault="074E5598" w14:paraId="3C915039" w14:textId="20DFE221">
      <w:pPr>
        <w:pBdr>
          <w:top w:val="none" w:color="000000" w:sz="0" w:space="0"/>
          <w:left w:val="none" w:color="000000" w:sz="0" w:space="0"/>
          <w:bottom w:val="none" w:color="000000" w:sz="0" w:space="0"/>
          <w:right w:val="none" w:color="000000" w:sz="0" w:space="0"/>
          <w:between w:val="none" w:color="000000" w:sz="0" w:space="0"/>
        </w:pBdr>
        <w:spacing w:line="259" w:lineRule="auto"/>
        <w:jc w:val="center"/>
      </w:pPr>
      <w:r w:rsidRPr="5E4A7682" w:rsidR="074E5598">
        <w:rPr>
          <w:rFonts w:ascii="Century Gothic" w:hAnsi="Century Gothic" w:eastAsia="Calibri" w:cs="Arial"/>
          <w:b w:val="1"/>
          <w:bCs w:val="1"/>
          <w:sz w:val="22"/>
          <w:szCs w:val="22"/>
        </w:rPr>
        <w:t xml:space="preserve">ROBERT FALLS RETURNS TO THE GOODMAN TO DIRECT </w:t>
      </w:r>
      <w:r w:rsidRPr="5E4A7682" w:rsidR="074E5598">
        <w:rPr>
          <w:rFonts w:ascii="Century Gothic" w:hAnsi="Century Gothic" w:eastAsia="Calibri" w:cs="Arial"/>
          <w:b w:val="1"/>
          <w:bCs w:val="1"/>
          <w:i w:val="1"/>
          <w:iCs w:val="1"/>
          <w:sz w:val="22"/>
          <w:szCs w:val="22"/>
        </w:rPr>
        <w:t>HOLIDAY</w:t>
      </w:r>
      <w:r w:rsidRPr="5E4A7682" w:rsidR="074E5598">
        <w:rPr>
          <w:rFonts w:ascii="Century Gothic" w:hAnsi="Century Gothic" w:eastAsia="Calibri" w:cs="Arial"/>
          <w:b w:val="1"/>
          <w:bCs w:val="1"/>
          <w:sz w:val="22"/>
          <w:szCs w:val="22"/>
        </w:rPr>
        <w:t xml:space="preserve">, A BRAND-NEW ROMANTIC COMEDY </w:t>
      </w:r>
      <w:r>
        <w:br/>
      </w:r>
      <w:r w:rsidRPr="5E4A7682" w:rsidR="074E5598">
        <w:rPr>
          <w:rFonts w:ascii="Century Gothic" w:hAnsi="Century Gothic" w:eastAsia="Calibri" w:cs="Arial"/>
          <w:b w:val="1"/>
          <w:bCs w:val="1"/>
          <w:sz w:val="22"/>
          <w:szCs w:val="22"/>
        </w:rPr>
        <w:t>BY THE LATE RICHARD GREENBERG, BASED ON PHILIP BARRY’S CLASSIC PLAY</w:t>
      </w:r>
    </w:p>
    <w:p w:rsidR="74BE2EF9" w:rsidP="74BE2EF9" w:rsidRDefault="74BE2EF9" w14:paraId="09205A6D" w14:textId="5C0ADA8A">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C9810FC" w:rsidP="5E4A7682" w:rsidRDefault="3A640456" w14:paraId="37D0E328" w14:textId="38120EC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5E4A7682" w:rsidR="583A987D">
        <w:rPr>
          <w:rFonts w:ascii="Century Gothic" w:hAnsi="Century Gothic" w:eastAsia="Calibri" w:cs="Arial"/>
          <w:b w:val="1"/>
          <w:bCs w:val="1"/>
          <w:sz w:val="22"/>
          <w:szCs w:val="22"/>
        </w:rPr>
        <w:t>***</w:t>
      </w:r>
      <w:hyperlink r:id="R922e99fc12cb4cc4">
        <w:r w:rsidRPr="5E4A7682" w:rsidR="2CDB1093">
          <w:rPr>
            <w:rStyle w:val="Hyperlink"/>
            <w:rFonts w:ascii="Century Gothic" w:hAnsi="Century Gothic" w:eastAsia="Calibri" w:cs="Arial"/>
            <w:b w:val="1"/>
            <w:bCs w:val="1"/>
            <w:color w:val="0070C0"/>
            <w:sz w:val="22"/>
            <w:szCs w:val="22"/>
          </w:rPr>
          <w:t>A FIRST LOOK</w:t>
        </w:r>
      </w:hyperlink>
      <w:r w:rsidRPr="5E4A7682" w:rsidR="23042C69">
        <w:rPr>
          <w:rFonts w:ascii="Century Gothic" w:hAnsi="Century Gothic" w:eastAsia="Calibri" w:cs="Arial"/>
          <w:b w:val="1"/>
          <w:bCs w:val="1"/>
          <w:color w:val="0070C0"/>
          <w:sz w:val="22"/>
          <w:szCs w:val="22"/>
        </w:rPr>
        <w:t xml:space="preserve"> </w:t>
      </w:r>
      <w:r w:rsidRPr="5E4A7682" w:rsidR="23042C69">
        <w:rPr>
          <w:rFonts w:ascii="Century Gothic" w:hAnsi="Century Gothic" w:eastAsia="Calibri" w:cs="Arial"/>
          <w:b w:val="1"/>
          <w:bCs w:val="1"/>
          <w:sz w:val="22"/>
          <w:szCs w:val="22"/>
        </w:rPr>
        <w:t xml:space="preserve">AT </w:t>
      </w:r>
      <w:r w:rsidRPr="5E4A7682" w:rsidR="71BD11E7">
        <w:rPr>
          <w:rFonts w:ascii="Century Gothic" w:hAnsi="Century Gothic" w:eastAsia="Calibri" w:cs="Arial"/>
          <w:b w:val="1"/>
          <w:bCs w:val="1"/>
          <w:sz w:val="22"/>
          <w:szCs w:val="22"/>
        </w:rPr>
        <w:t>THE FULL CAST REHEARSING THE PRODUCTION</w:t>
      </w:r>
      <w:r w:rsidRPr="5E4A7682" w:rsidR="02BEB698">
        <w:rPr>
          <w:rFonts w:ascii="Century Gothic" w:hAnsi="Century Gothic" w:eastAsia="Calibri" w:cs="Arial"/>
          <w:b w:val="1"/>
          <w:bCs w:val="1"/>
          <w:sz w:val="22"/>
          <w:szCs w:val="22"/>
        </w:rPr>
        <w:t>,</w:t>
      </w:r>
      <w:r w:rsidRPr="5E4A7682" w:rsidR="02BEB698">
        <w:rPr>
          <w:rFonts w:ascii="Century Gothic" w:hAnsi="Century Gothic" w:eastAsia="Calibri" w:cs="Arial"/>
          <w:b w:val="1"/>
          <w:bCs w:val="1"/>
          <w:sz w:val="22"/>
          <w:szCs w:val="22"/>
        </w:rPr>
        <w:t xml:space="preserve"> </w:t>
      </w:r>
      <w:r w:rsidRPr="5E4A7682" w:rsidR="63455E8B">
        <w:rPr>
          <w:rFonts w:ascii="Century Gothic" w:hAnsi="Century Gothic" w:eastAsia="Calibri" w:cs="Arial"/>
          <w:b w:val="1"/>
          <w:bCs w:val="1"/>
          <w:sz w:val="22"/>
          <w:szCs w:val="22"/>
        </w:rPr>
        <w:t>APPEARING</w:t>
      </w:r>
      <w:r w:rsidRPr="5E4A7682" w:rsidR="767A26A5">
        <w:rPr>
          <w:rFonts w:ascii="Century Gothic" w:hAnsi="Century Gothic" w:eastAsia="Calibri" w:cs="Arial"/>
          <w:b w:val="1"/>
          <w:bCs w:val="1"/>
          <w:sz w:val="22"/>
          <w:szCs w:val="22"/>
        </w:rPr>
        <w:t xml:space="preserve"> </w:t>
      </w:r>
      <w:r w:rsidRPr="5E4A7682" w:rsidR="767A26A5">
        <w:rPr>
          <w:rFonts w:ascii="Century Gothic" w:hAnsi="Century Gothic" w:eastAsia="Calibri" w:cs="Arial"/>
          <w:b w:val="1"/>
          <w:bCs w:val="1"/>
          <w:sz w:val="22"/>
          <w:szCs w:val="22"/>
          <w:u w:val="single"/>
        </w:rPr>
        <w:t>JAN</w:t>
      </w:r>
      <w:r w:rsidRPr="5E4A7682" w:rsidR="6418010C">
        <w:rPr>
          <w:rFonts w:ascii="Century Gothic" w:hAnsi="Century Gothic" w:eastAsia="Calibri" w:cs="Arial"/>
          <w:b w:val="1"/>
          <w:bCs w:val="1"/>
          <w:sz w:val="22"/>
          <w:szCs w:val="22"/>
          <w:u w:val="single"/>
        </w:rPr>
        <w:t>UARY</w:t>
      </w:r>
      <w:r w:rsidRPr="5E4A7682" w:rsidR="767A26A5">
        <w:rPr>
          <w:rFonts w:ascii="Century Gothic" w:hAnsi="Century Gothic" w:eastAsia="Calibri" w:cs="Arial"/>
          <w:b w:val="1"/>
          <w:bCs w:val="1"/>
          <w:sz w:val="22"/>
          <w:szCs w:val="22"/>
          <w:u w:val="single"/>
        </w:rPr>
        <w:t xml:space="preserve"> 31 – </w:t>
      </w:r>
      <w:r w:rsidRPr="5E4A7682" w:rsidR="767A26A5">
        <w:rPr>
          <w:rFonts w:ascii="Century Gothic" w:hAnsi="Century Gothic" w:eastAsia="Calibri" w:cs="Arial"/>
          <w:b w:val="1"/>
          <w:bCs w:val="1"/>
          <w:sz w:val="22"/>
          <w:szCs w:val="22"/>
          <w:u w:val="single"/>
        </w:rPr>
        <w:t>MA</w:t>
      </w:r>
      <w:r w:rsidRPr="5E4A7682" w:rsidR="4F14CF2C">
        <w:rPr>
          <w:rFonts w:ascii="Century Gothic" w:hAnsi="Century Gothic" w:eastAsia="Calibri" w:cs="Arial"/>
          <w:b w:val="1"/>
          <w:bCs w:val="1"/>
          <w:sz w:val="22"/>
          <w:szCs w:val="22"/>
          <w:u w:val="single"/>
        </w:rPr>
        <w:t>R</w:t>
      </w:r>
      <w:r w:rsidRPr="5E4A7682" w:rsidR="597FC6D0">
        <w:rPr>
          <w:rFonts w:ascii="Century Gothic" w:hAnsi="Century Gothic" w:eastAsia="Calibri" w:cs="Arial"/>
          <w:b w:val="1"/>
          <w:bCs w:val="1"/>
          <w:sz w:val="22"/>
          <w:szCs w:val="22"/>
          <w:u w:val="single"/>
        </w:rPr>
        <w:t>CH</w:t>
      </w:r>
      <w:r w:rsidRPr="5E4A7682" w:rsidR="767A26A5">
        <w:rPr>
          <w:rFonts w:ascii="Century Gothic" w:hAnsi="Century Gothic" w:eastAsia="Calibri" w:cs="Arial"/>
          <w:b w:val="1"/>
          <w:bCs w:val="1"/>
          <w:sz w:val="22"/>
          <w:szCs w:val="22"/>
          <w:u w:val="single"/>
        </w:rPr>
        <w:t xml:space="preserve"> 1</w:t>
      </w:r>
      <w:r w:rsidRPr="5E4A7682" w:rsidR="7A0471BB">
        <w:rPr>
          <w:rFonts w:ascii="Century Gothic" w:hAnsi="Century Gothic" w:eastAsia="Calibri" w:cs="Arial"/>
          <w:b w:val="1"/>
          <w:bCs w:val="1"/>
          <w:sz w:val="22"/>
          <w:szCs w:val="22"/>
        </w:rPr>
        <w:t>**</w:t>
      </w:r>
      <w:r w:rsidRPr="5E4A7682" w:rsidR="30390A1F">
        <w:rPr>
          <w:rFonts w:ascii="Century Gothic" w:hAnsi="Century Gothic" w:eastAsia="Calibri" w:cs="Arial"/>
          <w:b w:val="1"/>
          <w:bCs w:val="1"/>
          <w:sz w:val="22"/>
          <w:szCs w:val="22"/>
        </w:rPr>
        <w:t>*</w:t>
      </w:r>
    </w:p>
    <w:p w:rsidRPr="000B4F1E" w:rsidR="00D0033F" w:rsidP="727AC24F" w:rsidRDefault="00D0033F" w14:paraId="05CA61D5" w14:textId="1A6869F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08B33CA" w:rsidP="5E4A7682" w:rsidRDefault="628ADECE" w14:paraId="1D79B305" w14:textId="42F7AEEC">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pPr>
      <w:r w:rsidRPr="5E4A7682" w:rsidR="44112DFB">
        <w:rPr>
          <w:rFonts w:ascii="Century Gothic" w:hAnsi="Century Gothic" w:eastAsia="Calibri" w:cs="Arial"/>
          <w:sz w:val="22"/>
          <w:szCs w:val="22"/>
        </w:rPr>
        <w:t>(CHICAGO, IL)</w:t>
      </w:r>
      <w:r w:rsidRPr="5E4A7682" w:rsidR="45106AB4">
        <w:rPr>
          <w:rFonts w:ascii="Century Gothic" w:hAnsi="Century Gothic" w:eastAsia="Calibri" w:cs="Arial"/>
          <w:sz w:val="22"/>
          <w:szCs w:val="22"/>
        </w:rPr>
        <w:t xml:space="preserve"> </w:t>
      </w:r>
      <w:r w:rsidRPr="5E4A7682" w:rsidR="60846232">
        <w:rPr>
          <w:rFonts w:ascii="Century Gothic" w:hAnsi="Century Gothic" w:eastAsia="Calibri" w:cs="Arial"/>
          <w:sz w:val="22"/>
          <w:szCs w:val="22"/>
        </w:rPr>
        <w:t>The Centennial Season continues</w:t>
      </w:r>
      <w:r w:rsidRPr="5E4A7682" w:rsidR="45106AB4">
        <w:rPr>
          <w:rFonts w:ascii="Century Gothic" w:hAnsi="Century Gothic" w:eastAsia="Calibri" w:cs="Arial"/>
          <w:sz w:val="22"/>
          <w:szCs w:val="22"/>
        </w:rPr>
        <w:t xml:space="preserve"> </w:t>
      </w:r>
      <w:r w:rsidRPr="5E4A7682" w:rsidR="60846232">
        <w:rPr>
          <w:rFonts w:ascii="Century Gothic" w:hAnsi="Century Gothic" w:eastAsia="Calibri" w:cs="Arial"/>
          <w:sz w:val="22"/>
          <w:szCs w:val="22"/>
        </w:rPr>
        <w:t xml:space="preserve">as </w:t>
      </w:r>
      <w:r w:rsidRPr="5E4A7682" w:rsidR="24848E83">
        <w:rPr>
          <w:rFonts w:ascii="Century Gothic" w:hAnsi="Century Gothic" w:eastAsia="Calibri" w:cs="Arial"/>
          <w:sz w:val="22"/>
          <w:szCs w:val="22"/>
        </w:rPr>
        <w:t>Tony Award</w:t>
      </w:r>
      <w:r w:rsidRPr="5E4A7682" w:rsidR="60F5F5F5">
        <w:rPr>
          <w:rFonts w:ascii="Century Gothic" w:hAnsi="Century Gothic" w:eastAsia="Calibri" w:cs="Arial"/>
          <w:sz w:val="22"/>
          <w:szCs w:val="22"/>
        </w:rPr>
        <w:t>-</w:t>
      </w:r>
      <w:r w:rsidRPr="5E4A7682" w:rsidR="60F5F5F5">
        <w:rPr>
          <w:rFonts w:ascii="Century Gothic" w:hAnsi="Century Gothic" w:eastAsia="Calibri" w:cs="Arial"/>
          <w:sz w:val="22"/>
          <w:szCs w:val="22"/>
        </w:rPr>
        <w:t>winne</w:t>
      </w:r>
      <w:r w:rsidRPr="5E4A7682" w:rsidR="24848E83">
        <w:rPr>
          <w:rFonts w:ascii="Century Gothic" w:hAnsi="Century Gothic" w:eastAsia="Calibri" w:cs="Arial"/>
          <w:sz w:val="22"/>
          <w:szCs w:val="22"/>
        </w:rPr>
        <w:t>r</w:t>
      </w:r>
      <w:r w:rsidRPr="5E4A7682" w:rsidR="45106AB4">
        <w:rPr>
          <w:rFonts w:ascii="Century Gothic" w:hAnsi="Century Gothic" w:eastAsia="Calibri" w:cs="Arial"/>
          <w:sz w:val="22"/>
          <w:szCs w:val="22"/>
        </w:rPr>
        <w:t xml:space="preserve"> </w:t>
      </w:r>
      <w:r w:rsidRPr="5E4A7682" w:rsidR="45106AB4">
        <w:rPr>
          <w:rFonts w:ascii="Century Gothic" w:hAnsi="Century Gothic" w:eastAsia="Calibri" w:cs="Arial"/>
          <w:b w:val="1"/>
          <w:bCs w:val="1"/>
          <w:sz w:val="22"/>
          <w:szCs w:val="22"/>
        </w:rPr>
        <w:t>Robert Falls</w:t>
      </w:r>
      <w:r w:rsidRPr="5E4A7682" w:rsidR="45106AB4">
        <w:rPr>
          <w:rFonts w:ascii="Century Gothic" w:hAnsi="Century Gothic" w:eastAsia="Calibri" w:cs="Arial"/>
          <w:sz w:val="22"/>
          <w:szCs w:val="22"/>
        </w:rPr>
        <w:t xml:space="preserve"> </w:t>
      </w:r>
      <w:r w:rsidRPr="5E4A7682" w:rsidR="0E74BC2E">
        <w:rPr>
          <w:rFonts w:ascii="Century Gothic" w:hAnsi="Century Gothic" w:eastAsia="Calibri" w:cs="Arial"/>
          <w:sz w:val="22"/>
          <w:szCs w:val="22"/>
        </w:rPr>
        <w:t>direct</w:t>
      </w:r>
      <w:r w:rsidRPr="5E4A7682" w:rsidR="5F5F930F">
        <w:rPr>
          <w:rFonts w:ascii="Century Gothic" w:hAnsi="Century Gothic" w:eastAsia="Calibri" w:cs="Arial"/>
          <w:sz w:val="22"/>
          <w:szCs w:val="22"/>
        </w:rPr>
        <w:t>s</w:t>
      </w:r>
      <w:r w:rsidRPr="5E4A7682" w:rsidR="08B9E8FC">
        <w:rPr>
          <w:rFonts w:ascii="Century Gothic" w:hAnsi="Century Gothic" w:eastAsia="Calibri" w:cs="Arial"/>
          <w:sz w:val="22"/>
          <w:szCs w:val="22"/>
        </w:rPr>
        <w:t xml:space="preserve"> </w:t>
      </w:r>
      <w:r w:rsidRPr="5E4A7682" w:rsidR="08B9E8FC">
        <w:rPr>
          <w:rFonts w:ascii="Century Gothic" w:hAnsi="Century Gothic" w:eastAsia="Calibri" w:cs="Arial"/>
          <w:sz w:val="22"/>
          <w:szCs w:val="22"/>
        </w:rPr>
        <w:t xml:space="preserve">a fresh take on </w:t>
      </w:r>
      <w:r w:rsidRPr="5E4A7682" w:rsidR="08B9E8FC">
        <w:rPr>
          <w:rFonts w:ascii="Century Gothic" w:hAnsi="Century Gothic" w:eastAsia="Calibri" w:cs="Arial"/>
          <w:sz w:val="22"/>
          <w:szCs w:val="22"/>
        </w:rPr>
        <w:t>a</w:t>
      </w:r>
      <w:r w:rsidRPr="5E4A7682" w:rsidR="45106AB4">
        <w:rPr>
          <w:rFonts w:ascii="Century Gothic" w:hAnsi="Century Gothic" w:eastAsia="Calibri" w:cs="Arial"/>
          <w:sz w:val="22"/>
          <w:szCs w:val="22"/>
        </w:rPr>
        <w:t xml:space="preserve"> </w:t>
      </w:r>
      <w:r w:rsidRPr="5E4A7682" w:rsidR="45106AB4">
        <w:rPr>
          <w:rFonts w:ascii="Century Gothic" w:hAnsi="Century Gothic" w:eastAsia="Calibri" w:cs="Arial"/>
          <w:sz w:val="22"/>
          <w:szCs w:val="22"/>
        </w:rPr>
        <w:t xml:space="preserve">play whose </w:t>
      </w:r>
      <w:r w:rsidRPr="5E4A7682" w:rsidR="5748CE19">
        <w:rPr>
          <w:rFonts w:ascii="Century Gothic" w:hAnsi="Century Gothic" w:eastAsia="Calibri" w:cs="Arial"/>
          <w:sz w:val="22"/>
          <w:szCs w:val="22"/>
        </w:rPr>
        <w:t xml:space="preserve">four </w:t>
      </w:r>
      <w:r w:rsidRPr="5E4A7682" w:rsidR="45106AB4">
        <w:rPr>
          <w:rFonts w:ascii="Century Gothic" w:hAnsi="Century Gothic" w:eastAsia="Calibri" w:cs="Arial"/>
          <w:sz w:val="22"/>
          <w:szCs w:val="22"/>
        </w:rPr>
        <w:t>previous</w:t>
      </w:r>
      <w:r w:rsidRPr="5E4A7682" w:rsidR="45106AB4">
        <w:rPr>
          <w:rFonts w:ascii="Century Gothic" w:hAnsi="Century Gothic" w:eastAsia="Calibri" w:cs="Arial"/>
          <w:sz w:val="22"/>
          <w:szCs w:val="22"/>
        </w:rPr>
        <w:t xml:space="preserve"> productions </w:t>
      </w:r>
      <w:r w:rsidRPr="5E4A7682" w:rsidR="294E596C">
        <w:rPr>
          <w:rFonts w:ascii="Century Gothic" w:hAnsi="Century Gothic" w:eastAsia="Calibri" w:cs="Arial"/>
          <w:sz w:val="22"/>
          <w:szCs w:val="22"/>
        </w:rPr>
        <w:t xml:space="preserve">in 100 years </w:t>
      </w:r>
      <w:r w:rsidRPr="5E4A7682" w:rsidR="166D27A5">
        <w:rPr>
          <w:rFonts w:ascii="Century Gothic" w:hAnsi="Century Gothic" w:eastAsia="Calibri" w:cs="Arial"/>
          <w:sz w:val="22"/>
          <w:szCs w:val="22"/>
        </w:rPr>
        <w:t>captured</w:t>
      </w:r>
      <w:r w:rsidRPr="5E4A7682" w:rsidR="45106AB4">
        <w:rPr>
          <w:rFonts w:ascii="Century Gothic" w:hAnsi="Century Gothic" w:eastAsia="Calibri" w:cs="Arial"/>
          <w:sz w:val="22"/>
          <w:szCs w:val="22"/>
        </w:rPr>
        <w:t xml:space="preserve"> </w:t>
      </w:r>
      <w:r w:rsidRPr="5E4A7682" w:rsidR="45106AB4">
        <w:rPr>
          <w:rFonts w:ascii="Century Gothic" w:hAnsi="Century Gothic" w:eastAsia="Calibri" w:cs="Arial"/>
          <w:sz w:val="22"/>
          <w:szCs w:val="22"/>
        </w:rPr>
        <w:t>Goodman</w:t>
      </w:r>
      <w:r w:rsidRPr="5E4A7682" w:rsidR="45106AB4">
        <w:rPr>
          <w:rFonts w:ascii="Century Gothic" w:hAnsi="Century Gothic" w:eastAsia="Calibri" w:cs="Arial"/>
          <w:sz w:val="22"/>
          <w:szCs w:val="22"/>
        </w:rPr>
        <w:t xml:space="preserve"> </w:t>
      </w:r>
      <w:r w:rsidRPr="5E4A7682" w:rsidR="45106AB4">
        <w:rPr>
          <w:rFonts w:ascii="Century Gothic" w:hAnsi="Century Gothic" w:eastAsia="Calibri" w:cs="Arial"/>
          <w:sz w:val="22"/>
          <w:szCs w:val="22"/>
        </w:rPr>
        <w:t>audiences</w:t>
      </w:r>
      <w:r w:rsidRPr="5E4A7682" w:rsidR="6965376F">
        <w:rPr>
          <w:rFonts w:ascii="Century Gothic" w:hAnsi="Century Gothic" w:eastAsia="Calibri" w:cs="Arial"/>
          <w:sz w:val="22"/>
          <w:szCs w:val="22"/>
        </w:rPr>
        <w:t>’ hearts</w:t>
      </w:r>
      <w:r w:rsidRPr="5E4A7682" w:rsidR="45106AB4">
        <w:rPr>
          <w:rFonts w:ascii="Century Gothic" w:hAnsi="Century Gothic" w:eastAsia="Calibri" w:cs="Arial"/>
          <w:sz w:val="22"/>
          <w:szCs w:val="22"/>
        </w:rPr>
        <w:t xml:space="preserve"> </w:t>
      </w:r>
      <w:r w:rsidRPr="5E4A7682" w:rsidR="2C44FA3B">
        <w:rPr>
          <w:rFonts w:ascii="Century Gothic" w:hAnsi="Century Gothic" w:eastAsia="Calibri" w:cs="Arial"/>
          <w:sz w:val="22"/>
          <w:szCs w:val="22"/>
        </w:rPr>
        <w:t>in</w:t>
      </w:r>
      <w:r w:rsidRPr="5E4A7682" w:rsidR="45106AB4">
        <w:rPr>
          <w:rFonts w:ascii="Century Gothic" w:hAnsi="Century Gothic" w:eastAsia="Calibri" w:cs="Arial"/>
          <w:sz w:val="22"/>
          <w:szCs w:val="22"/>
        </w:rPr>
        <w:t xml:space="preserve"> </w:t>
      </w:r>
      <w:r w:rsidRPr="5E4A7682" w:rsidR="45106AB4">
        <w:rPr>
          <w:rFonts w:ascii="Century Gothic" w:hAnsi="Century Gothic" w:eastAsia="Calibri" w:cs="Arial"/>
          <w:sz w:val="22"/>
          <w:szCs w:val="22"/>
        </w:rPr>
        <w:t>1930</w:t>
      </w:r>
      <w:r w:rsidRPr="5E4A7682" w:rsidR="45106AB4">
        <w:rPr>
          <w:rFonts w:ascii="Century Gothic" w:hAnsi="Century Gothic" w:eastAsia="Calibri" w:cs="Arial"/>
          <w:sz w:val="22"/>
          <w:szCs w:val="22"/>
        </w:rPr>
        <w:t>, 1939</w:t>
      </w:r>
      <w:r w:rsidRPr="5E4A7682" w:rsidR="45106AB4">
        <w:rPr>
          <w:rFonts w:ascii="Century Gothic" w:hAnsi="Century Gothic" w:eastAsia="Calibri" w:cs="Arial"/>
          <w:sz w:val="22"/>
          <w:szCs w:val="22"/>
        </w:rPr>
        <w:t xml:space="preserve">, </w:t>
      </w:r>
      <w:r w:rsidRPr="5E4A7682" w:rsidR="45106AB4">
        <w:rPr>
          <w:rFonts w:ascii="Century Gothic" w:hAnsi="Century Gothic" w:eastAsia="Calibri" w:cs="Arial"/>
          <w:sz w:val="22"/>
          <w:szCs w:val="22"/>
        </w:rPr>
        <w:t xml:space="preserve">1947 </w:t>
      </w:r>
      <w:r w:rsidRPr="5E4A7682" w:rsidR="45106AB4">
        <w:rPr>
          <w:rFonts w:ascii="Century Gothic" w:hAnsi="Century Gothic" w:eastAsia="Calibri" w:cs="Arial"/>
          <w:sz w:val="22"/>
          <w:szCs w:val="22"/>
        </w:rPr>
        <w:t xml:space="preserve">and </w:t>
      </w:r>
      <w:r w:rsidRPr="5E4A7682" w:rsidR="45106AB4">
        <w:rPr>
          <w:rFonts w:ascii="Century Gothic" w:hAnsi="Century Gothic" w:eastAsia="Calibri" w:cs="Arial"/>
          <w:sz w:val="22"/>
          <w:szCs w:val="22"/>
        </w:rPr>
        <w:t>1979.</w:t>
      </w:r>
      <w:r w:rsidRPr="5E4A7682" w:rsidR="45106AB4">
        <w:rPr>
          <w:rFonts w:ascii="Century Gothic" w:hAnsi="Century Gothic" w:eastAsia="Calibri" w:cs="Arial"/>
          <w:sz w:val="22"/>
          <w:szCs w:val="22"/>
        </w:rPr>
        <w:t xml:space="preserve"> </w:t>
      </w:r>
      <w:r w:rsidRPr="5E4A7682" w:rsidR="45106AB4">
        <w:rPr>
          <w:rFonts w:ascii="Century Gothic" w:hAnsi="Century Gothic" w:eastAsia="Calibri" w:cs="Arial"/>
          <w:sz w:val="22"/>
          <w:szCs w:val="22"/>
        </w:rPr>
        <w:t xml:space="preserve"> </w:t>
      </w:r>
      <w:hyperlink r:id="Rb841653666264213">
        <w:r w:rsidRPr="5E4A7682" w:rsidR="038AEE1F">
          <w:rPr>
            <w:rStyle w:val="Hyperlink"/>
            <w:rFonts w:ascii="Century Gothic" w:hAnsi="Century Gothic" w:eastAsia="Calibri" w:cs="Arial"/>
            <w:color w:val="0070C0"/>
            <w:sz w:val="22"/>
            <w:szCs w:val="22"/>
          </w:rPr>
          <w:t>G</w:t>
        </w:r>
        <w:r w:rsidRPr="5E4A7682" w:rsidR="31B46E81">
          <w:rPr>
            <w:rStyle w:val="Hyperlink"/>
            <w:rFonts w:ascii="Century Gothic" w:hAnsi="Century Gothic" w:eastAsia="Calibri" w:cs="Arial"/>
            <w:color w:val="0070C0"/>
            <w:sz w:val="22"/>
            <w:szCs w:val="22"/>
          </w:rPr>
          <w:t>et a glimpse</w:t>
        </w:r>
      </w:hyperlink>
      <w:r w:rsidRPr="5E4A7682" w:rsidR="306BFEE6">
        <w:rPr>
          <w:rFonts w:ascii="Century Gothic" w:hAnsi="Century Gothic" w:eastAsia="Calibri" w:cs="Arial"/>
          <w:color w:val="0070C0"/>
          <w:sz w:val="22"/>
          <w:szCs w:val="22"/>
        </w:rPr>
        <w:t xml:space="preserve"> </w:t>
      </w:r>
      <w:r w:rsidRPr="5E4A7682" w:rsidR="306BFEE6">
        <w:rPr>
          <w:rFonts w:ascii="Century Gothic" w:hAnsi="Century Gothic" w:eastAsia="Calibri" w:cs="Arial"/>
          <w:sz w:val="22"/>
          <w:szCs w:val="22"/>
        </w:rPr>
        <w:t xml:space="preserve">inside rehearsals </w:t>
      </w:r>
      <w:r w:rsidRPr="5E4A7682" w:rsidR="31B46E81">
        <w:rPr>
          <w:rFonts w:ascii="Century Gothic" w:hAnsi="Century Gothic" w:eastAsia="Calibri" w:cs="Arial"/>
          <w:sz w:val="22"/>
          <w:szCs w:val="22"/>
        </w:rPr>
        <w:t>of</w:t>
      </w:r>
      <w:r w:rsidRPr="5E4A7682" w:rsidR="1088E44B">
        <w:rPr>
          <w:rFonts w:ascii="Century Gothic" w:hAnsi="Century Gothic" w:eastAsia="Calibri" w:cs="Arial"/>
          <w:sz w:val="22"/>
          <w:szCs w:val="22"/>
        </w:rPr>
        <w:t xml:space="preserve"> </w:t>
      </w:r>
      <w:r w:rsidRPr="5E4A7682" w:rsidR="28820FCF">
        <w:rPr>
          <w:rFonts w:ascii="Century Gothic" w:hAnsi="Century Gothic" w:eastAsia="Calibri" w:cs="Arial"/>
          <w:i w:val="1"/>
          <w:iCs w:val="1"/>
          <w:sz w:val="22"/>
          <w:szCs w:val="22"/>
        </w:rPr>
        <w:t>Holiday</w:t>
      </w:r>
      <w:r w:rsidRPr="5E4A7682" w:rsidR="45D8621E">
        <w:rPr>
          <w:rFonts w:ascii="Century Gothic" w:hAnsi="Century Gothic" w:eastAsia="Calibri" w:cs="Arial"/>
          <w:i w:val="1"/>
          <w:iCs w:val="1"/>
          <w:sz w:val="22"/>
          <w:szCs w:val="22"/>
        </w:rPr>
        <w:t>—</w:t>
      </w:r>
      <w:r w:rsidRPr="5E4A7682" w:rsidR="4A71FF7E">
        <w:rPr>
          <w:rFonts w:ascii="Century Gothic" w:hAnsi="Century Gothic" w:eastAsia="Calibri" w:cs="Arial"/>
          <w:sz w:val="22"/>
          <w:szCs w:val="22"/>
        </w:rPr>
        <w:t xml:space="preserve">a </w:t>
      </w:r>
      <w:r w:rsidRPr="5E4A7682" w:rsidR="6FE351BB">
        <w:rPr>
          <w:rFonts w:ascii="Century Gothic" w:hAnsi="Century Gothic" w:eastAsia="Calibri" w:cs="Arial"/>
          <w:sz w:val="22"/>
          <w:szCs w:val="22"/>
        </w:rPr>
        <w:t xml:space="preserve">brand-new </w:t>
      </w:r>
      <w:r w:rsidRPr="5E4A7682" w:rsidR="76BB1196">
        <w:rPr>
          <w:rFonts w:ascii="Century Gothic" w:hAnsi="Century Gothic" w:eastAsia="Calibri" w:cs="Arial"/>
          <w:sz w:val="22"/>
          <w:szCs w:val="22"/>
        </w:rPr>
        <w:t>work</w:t>
      </w:r>
      <w:r w:rsidRPr="5E4A7682" w:rsidR="4A71FF7E">
        <w:rPr>
          <w:rFonts w:ascii="Century Gothic" w:hAnsi="Century Gothic" w:eastAsia="Calibri" w:cs="Arial"/>
          <w:sz w:val="22"/>
          <w:szCs w:val="22"/>
        </w:rPr>
        <w:t xml:space="preserve"> </w:t>
      </w:r>
      <w:r w:rsidRPr="5E4A7682" w:rsidR="4A71FF7E">
        <w:rPr>
          <w:rFonts w:ascii="Century Gothic" w:hAnsi="Century Gothic" w:eastAsia="Calibri" w:cs="Arial"/>
          <w:sz w:val="22"/>
          <w:szCs w:val="22"/>
        </w:rPr>
        <w:t>by</w:t>
      </w:r>
      <w:r w:rsidRPr="5E4A7682" w:rsidR="4A71FF7E">
        <w:rPr>
          <w:rFonts w:ascii="Century Gothic" w:hAnsi="Century Gothic" w:eastAsia="Calibri" w:cs="Arial"/>
          <w:i w:val="1"/>
          <w:iCs w:val="1"/>
          <w:sz w:val="22"/>
          <w:szCs w:val="22"/>
        </w:rPr>
        <w:t xml:space="preserve"> </w:t>
      </w:r>
      <w:r w:rsidRPr="5E4A7682" w:rsidR="4A71FF7E">
        <w:rPr>
          <w:rFonts w:ascii="Century Gothic" w:hAnsi="Century Gothic" w:eastAsia="Calibri" w:cs="Arial"/>
          <w:b w:val="1"/>
          <w:bCs w:val="1"/>
          <w:sz w:val="22"/>
          <w:szCs w:val="22"/>
        </w:rPr>
        <w:t>Richard Greenberg</w:t>
      </w:r>
      <w:r w:rsidRPr="5E4A7682" w:rsidR="4A71FF7E">
        <w:rPr>
          <w:rFonts w:ascii="Century Gothic" w:hAnsi="Century Gothic" w:eastAsia="Calibri" w:cs="Arial"/>
          <w:sz w:val="22"/>
          <w:szCs w:val="22"/>
        </w:rPr>
        <w:t xml:space="preserve">, </w:t>
      </w:r>
      <w:r w:rsidRPr="5E4A7682" w:rsidR="4A71FF7E">
        <w:rPr>
          <w:rFonts w:ascii="Century Gothic" w:hAnsi="Century Gothic" w:eastAsia="Calibri" w:cs="Arial"/>
          <w:sz w:val="22"/>
          <w:szCs w:val="22"/>
        </w:rPr>
        <w:t>the</w:t>
      </w:r>
      <w:r w:rsidRPr="5E4A7682" w:rsidR="4A71FF7E">
        <w:rPr>
          <w:rFonts w:ascii="Century Gothic" w:hAnsi="Century Gothic" w:eastAsia="Calibri" w:cs="Arial"/>
          <w:i w:val="1"/>
          <w:iCs w:val="1"/>
          <w:sz w:val="22"/>
          <w:szCs w:val="22"/>
        </w:rPr>
        <w:t xml:space="preserve"> </w:t>
      </w:r>
      <w:r w:rsidRPr="5E4A7682" w:rsidR="4A71FF7E">
        <w:rPr>
          <w:rFonts w:ascii="Century Gothic" w:hAnsi="Century Gothic" w:eastAsia="Calibri" w:cs="Arial"/>
          <w:sz w:val="22"/>
          <w:szCs w:val="22"/>
        </w:rPr>
        <w:t>late Tony Award winner</w:t>
      </w:r>
      <w:r w:rsidRPr="5E4A7682" w:rsidR="4A71FF7E">
        <w:rPr>
          <w:rFonts w:ascii="Century Gothic" w:hAnsi="Century Gothic" w:eastAsia="Calibri" w:cs="Arial"/>
          <w:sz w:val="22"/>
          <w:szCs w:val="22"/>
        </w:rPr>
        <w:t xml:space="preserve"> </w:t>
      </w:r>
      <w:r w:rsidRPr="5E4A7682" w:rsidR="4A71FF7E">
        <w:rPr>
          <w:rFonts w:ascii="Century Gothic" w:hAnsi="Century Gothic" w:eastAsia="Calibri" w:cs="Arial"/>
          <w:sz w:val="22"/>
          <w:szCs w:val="22"/>
        </w:rPr>
        <w:t>and Pulitzer Prize finalist playwright</w:t>
      </w:r>
      <w:r w:rsidRPr="5E4A7682" w:rsidR="4A71FF7E">
        <w:rPr>
          <w:rFonts w:ascii="Century Gothic" w:hAnsi="Century Gothic" w:eastAsia="Calibri" w:cs="Arial"/>
          <w:sz w:val="22"/>
          <w:szCs w:val="22"/>
        </w:rPr>
        <w:t xml:space="preserve"> (</w:t>
      </w:r>
      <w:r w:rsidRPr="5E4A7682" w:rsidR="4A71FF7E">
        <w:rPr>
          <w:rFonts w:ascii="Century Gothic" w:hAnsi="Century Gothic" w:eastAsia="Calibri" w:cs="Arial"/>
          <w:i w:val="1"/>
          <w:iCs w:val="1"/>
          <w:sz w:val="22"/>
          <w:szCs w:val="22"/>
        </w:rPr>
        <w:t>Take Me Out</w:t>
      </w:r>
      <w:r w:rsidRPr="5E4A7682" w:rsidR="4A71FF7E">
        <w:rPr>
          <w:rFonts w:ascii="Century Gothic" w:hAnsi="Century Gothic" w:eastAsia="Calibri" w:cs="Arial"/>
          <w:sz w:val="22"/>
          <w:szCs w:val="22"/>
        </w:rPr>
        <w:t xml:space="preserve">, </w:t>
      </w:r>
      <w:r w:rsidRPr="5E4A7682" w:rsidR="4A71FF7E">
        <w:rPr>
          <w:rFonts w:ascii="Century Gothic" w:hAnsi="Century Gothic" w:eastAsia="Calibri" w:cs="Arial"/>
          <w:i w:val="1"/>
          <w:iCs w:val="1"/>
          <w:sz w:val="22"/>
          <w:szCs w:val="22"/>
        </w:rPr>
        <w:t>The Violet Hour</w:t>
      </w:r>
      <w:r w:rsidRPr="5E4A7682" w:rsidR="4A71FF7E">
        <w:rPr>
          <w:rFonts w:ascii="Century Gothic" w:hAnsi="Century Gothic" w:eastAsia="Calibri" w:cs="Arial"/>
          <w:sz w:val="22"/>
          <w:szCs w:val="22"/>
        </w:rPr>
        <w:t xml:space="preserve">, </w:t>
      </w:r>
      <w:r w:rsidRPr="5E4A7682" w:rsidR="4A71FF7E">
        <w:rPr>
          <w:rFonts w:ascii="Century Gothic" w:hAnsi="Century Gothic" w:eastAsia="Calibri" w:cs="Arial"/>
          <w:i w:val="1"/>
          <w:iCs w:val="1"/>
          <w:sz w:val="22"/>
          <w:szCs w:val="22"/>
        </w:rPr>
        <w:t>Three Days Of Rain</w:t>
      </w:r>
      <w:r w:rsidRPr="5E4A7682" w:rsidR="4A71FF7E">
        <w:rPr>
          <w:rFonts w:ascii="Century Gothic" w:hAnsi="Century Gothic" w:eastAsia="Calibri" w:cs="Arial"/>
          <w:sz w:val="22"/>
          <w:szCs w:val="22"/>
        </w:rPr>
        <w:t xml:space="preserve"> and more</w:t>
      </w:r>
      <w:r w:rsidRPr="5E4A7682" w:rsidR="4A71FF7E">
        <w:rPr>
          <w:rFonts w:ascii="Century Gothic" w:hAnsi="Century Gothic" w:eastAsia="Calibri" w:cs="Arial"/>
          <w:sz w:val="22"/>
          <w:szCs w:val="22"/>
        </w:rPr>
        <w:t>)</w:t>
      </w:r>
      <w:r w:rsidRPr="5E4A7682" w:rsidR="1021D31F">
        <w:rPr>
          <w:rFonts w:ascii="Century Gothic" w:hAnsi="Century Gothic" w:eastAsia="Calibri" w:cs="Arial"/>
          <w:sz w:val="22"/>
          <w:szCs w:val="22"/>
        </w:rPr>
        <w:t xml:space="preserve">, </w:t>
      </w:r>
      <w:r w:rsidRPr="5E4A7682" w:rsidR="0744163C">
        <w:rPr>
          <w:rFonts w:ascii="Century Gothic" w:hAnsi="Century Gothic" w:eastAsia="Calibri" w:cs="Arial"/>
          <w:sz w:val="22"/>
          <w:szCs w:val="22"/>
        </w:rPr>
        <w:t>based on</w:t>
      </w:r>
      <w:r w:rsidRPr="5E4A7682" w:rsidR="17F8D0FD">
        <w:rPr>
          <w:rFonts w:ascii="Century Gothic" w:hAnsi="Century Gothic" w:eastAsia="Calibri" w:cs="Arial"/>
          <w:sz w:val="22"/>
          <w:szCs w:val="22"/>
        </w:rPr>
        <w:t xml:space="preserve"> </w:t>
      </w:r>
      <w:r w:rsidRPr="5E4A7682" w:rsidR="17F8D0FD">
        <w:rPr>
          <w:rFonts w:ascii="Century Gothic" w:hAnsi="Century Gothic" w:eastAsia="Calibri" w:cs="Arial"/>
          <w:b w:val="1"/>
          <w:bCs w:val="1"/>
          <w:sz w:val="22"/>
          <w:szCs w:val="22"/>
        </w:rPr>
        <w:t>Philip Barry</w:t>
      </w:r>
      <w:r w:rsidRPr="5E4A7682" w:rsidR="45D8621E">
        <w:rPr>
          <w:rFonts w:ascii="Century Gothic" w:hAnsi="Century Gothic" w:eastAsia="Calibri" w:cs="Arial"/>
          <w:sz w:val="22"/>
          <w:szCs w:val="22"/>
        </w:rPr>
        <w:t>’s</w:t>
      </w:r>
      <w:r w:rsidRPr="5E4A7682" w:rsidR="17F8D0FD">
        <w:rPr>
          <w:rFonts w:ascii="Century Gothic" w:hAnsi="Century Gothic" w:eastAsia="Calibri" w:cs="Arial"/>
          <w:i w:val="1"/>
          <w:iCs w:val="1"/>
          <w:sz w:val="22"/>
          <w:szCs w:val="22"/>
        </w:rPr>
        <w:t xml:space="preserve"> </w:t>
      </w:r>
      <w:r w:rsidRPr="5E4A7682" w:rsidR="17F8D0FD">
        <w:rPr>
          <w:rFonts w:ascii="Century Gothic" w:hAnsi="Century Gothic" w:eastAsia="Calibri" w:cs="Arial"/>
          <w:i w:val="1"/>
          <w:iCs w:val="1"/>
          <w:sz w:val="22"/>
          <w:szCs w:val="22"/>
        </w:rPr>
        <w:t>(</w:t>
      </w:r>
      <w:r w:rsidRPr="5E4A7682" w:rsidR="17F8D0FD">
        <w:rPr>
          <w:rFonts w:ascii="Century Gothic" w:hAnsi="Century Gothic" w:eastAsia="Calibri" w:cs="Arial"/>
          <w:i w:val="1"/>
          <w:iCs w:val="1"/>
          <w:sz w:val="22"/>
          <w:szCs w:val="22"/>
        </w:rPr>
        <w:t xml:space="preserve">The </w:t>
      </w:r>
      <w:r w:rsidRPr="5E4A7682" w:rsidR="17F8D0FD">
        <w:rPr>
          <w:rFonts w:ascii="Century Gothic" w:hAnsi="Century Gothic" w:eastAsia="Calibri" w:cs="Arial"/>
          <w:i w:val="1"/>
          <w:iCs w:val="1"/>
          <w:sz w:val="22"/>
          <w:szCs w:val="22"/>
        </w:rPr>
        <w:t>Philadelphia Story</w:t>
      </w:r>
      <w:r w:rsidRPr="5E4A7682" w:rsidR="17F8D0FD">
        <w:rPr>
          <w:rFonts w:ascii="Century Gothic" w:hAnsi="Century Gothic" w:eastAsia="Calibri" w:cs="Arial"/>
          <w:i w:val="1"/>
          <w:iCs w:val="1"/>
          <w:sz w:val="22"/>
          <w:szCs w:val="22"/>
        </w:rPr>
        <w:t>)</w:t>
      </w:r>
      <w:r w:rsidRPr="5E4A7682" w:rsidR="6F6CEC13">
        <w:rPr>
          <w:rFonts w:ascii="Century Gothic" w:hAnsi="Century Gothic" w:eastAsia="Calibri" w:cs="Arial"/>
          <w:i w:val="1"/>
          <w:iCs w:val="1"/>
          <w:sz w:val="22"/>
          <w:szCs w:val="22"/>
        </w:rPr>
        <w:t xml:space="preserve"> </w:t>
      </w:r>
      <w:r w:rsidRPr="5E4A7682" w:rsidR="6F6CEC13">
        <w:rPr>
          <w:rFonts w:ascii="Century Gothic" w:hAnsi="Century Gothic" w:eastAsia="Calibri" w:cs="Arial"/>
          <w:sz w:val="22"/>
          <w:szCs w:val="22"/>
        </w:rPr>
        <w:t xml:space="preserve">classic </w:t>
      </w:r>
      <w:r w:rsidRPr="5E4A7682" w:rsidR="14FC9DB4">
        <w:rPr>
          <w:rFonts w:ascii="Century Gothic" w:hAnsi="Century Gothic" w:eastAsia="Calibri" w:cs="Arial"/>
          <w:sz w:val="22"/>
          <w:szCs w:val="22"/>
        </w:rPr>
        <w:t>play that inspired the beloved 1930s film</w:t>
      </w:r>
      <w:r w:rsidRPr="5E4A7682" w:rsidR="14FC9DB4">
        <w:rPr>
          <w:rFonts w:ascii="Century Gothic" w:hAnsi="Century Gothic" w:eastAsia="Calibri" w:cs="Arial"/>
          <w:i w:val="1"/>
          <w:iCs w:val="1"/>
          <w:sz w:val="22"/>
          <w:szCs w:val="22"/>
        </w:rPr>
        <w:t xml:space="preserve"> </w:t>
      </w:r>
      <w:r w:rsidRPr="5E4A7682" w:rsidR="14FC9DB4">
        <w:rPr>
          <w:rFonts w:ascii="Century Gothic" w:hAnsi="Century Gothic" w:eastAsia="Calibri" w:cs="Arial"/>
          <w:sz w:val="22"/>
          <w:szCs w:val="22"/>
        </w:rPr>
        <w:t>starring</w:t>
      </w:r>
      <w:r w:rsidRPr="5E4A7682" w:rsidR="14FC9DB4">
        <w:rPr>
          <w:rFonts w:ascii="Century Gothic" w:hAnsi="Century Gothic" w:eastAsia="Calibri" w:cs="Arial"/>
          <w:i w:val="1"/>
          <w:iCs w:val="1"/>
          <w:sz w:val="22"/>
          <w:szCs w:val="22"/>
        </w:rPr>
        <w:t xml:space="preserve"> </w:t>
      </w:r>
      <w:r w:rsidRPr="5E4A7682" w:rsidR="14FC9DB4">
        <w:rPr>
          <w:rFonts w:ascii="Century Gothic" w:hAnsi="Century Gothic" w:eastAsia="Calibri" w:cs="Arial"/>
          <w:sz w:val="22"/>
          <w:szCs w:val="22"/>
        </w:rPr>
        <w:t>Cary Grant and Katharine Hepburn</w:t>
      </w:r>
      <w:r w:rsidRPr="5E4A7682" w:rsidR="692F64CB">
        <w:rPr>
          <w:rFonts w:ascii="Century Gothic" w:hAnsi="Century Gothic" w:eastAsia="Calibri" w:cs="Arial"/>
          <w:sz w:val="22"/>
          <w:szCs w:val="22"/>
        </w:rPr>
        <w:t>.</w:t>
      </w:r>
      <w:r w:rsidRPr="5E4A7682" w:rsidR="14D9BEEE">
        <w:rPr>
          <w:rFonts w:ascii="Century Gothic" w:hAnsi="Century Gothic" w:eastAsia="Calibri" w:cs="Arial"/>
          <w:b w:val="1"/>
          <w:bCs w:val="1"/>
          <w:sz w:val="22"/>
          <w:szCs w:val="22"/>
        </w:rPr>
        <w:t xml:space="preserve"> </w:t>
      </w:r>
      <w:r w:rsidRPr="5E4A7682" w:rsidR="06EC3933">
        <w:rPr>
          <w:rFonts w:ascii="Century Gothic" w:hAnsi="Century Gothic" w:eastAsia="Calibri" w:cs="Arial"/>
          <w:sz w:val="22"/>
          <w:szCs w:val="22"/>
        </w:rPr>
        <w:t>T</w:t>
      </w:r>
      <w:r w:rsidRPr="5E4A7682" w:rsidR="322D7A51">
        <w:rPr>
          <w:rFonts w:ascii="Century Gothic" w:hAnsi="Century Gothic" w:eastAsia="Calibri" w:cs="Arial"/>
          <w:sz w:val="22"/>
          <w:szCs w:val="22"/>
        </w:rPr>
        <w:t>he production</w:t>
      </w:r>
      <w:r w:rsidRPr="5E4A7682" w:rsidR="6363CAFD">
        <w:rPr>
          <w:rFonts w:ascii="Century Gothic" w:hAnsi="Century Gothic" w:eastAsia="Calibri" w:cs="Arial"/>
          <w:sz w:val="22"/>
          <w:szCs w:val="22"/>
        </w:rPr>
        <w:t xml:space="preserve"> </w:t>
      </w:r>
      <w:r w:rsidRPr="5E4A7682" w:rsidR="3EED1673">
        <w:rPr>
          <w:rFonts w:ascii="Century Gothic" w:hAnsi="Century Gothic" w:eastAsia="Calibri" w:cs="Arial"/>
          <w:sz w:val="22"/>
          <w:szCs w:val="22"/>
        </w:rPr>
        <w:t xml:space="preserve">reunites </w:t>
      </w:r>
      <w:r w:rsidRPr="5E4A7682" w:rsidR="322D7A51">
        <w:rPr>
          <w:rFonts w:ascii="Century Gothic" w:hAnsi="Century Gothic" w:eastAsia="Calibri" w:cs="Arial"/>
          <w:sz w:val="22"/>
          <w:szCs w:val="22"/>
        </w:rPr>
        <w:t>Falls</w:t>
      </w:r>
      <w:r w:rsidRPr="5E4A7682" w:rsidR="3EED1673">
        <w:rPr>
          <w:rFonts w:ascii="Century Gothic" w:hAnsi="Century Gothic" w:eastAsia="Calibri" w:cs="Arial"/>
          <w:sz w:val="22"/>
          <w:szCs w:val="22"/>
        </w:rPr>
        <w:t xml:space="preserve"> </w:t>
      </w:r>
      <w:r w:rsidRPr="5E4A7682" w:rsidR="3EED1673">
        <w:rPr>
          <w:rFonts w:ascii="Century Gothic" w:hAnsi="Century Gothic" w:eastAsia="Calibri" w:cs="Arial"/>
          <w:sz w:val="22"/>
          <w:szCs w:val="22"/>
        </w:rPr>
        <w:t>with</w:t>
      </w:r>
      <w:r w:rsidRPr="5E4A7682" w:rsidR="3EED1673">
        <w:rPr>
          <w:rFonts w:ascii="Century Gothic" w:hAnsi="Century Gothic" w:eastAsia="Calibri" w:cs="Arial"/>
          <w:sz w:val="22"/>
          <w:szCs w:val="22"/>
        </w:rPr>
        <w:t xml:space="preserve"> </w:t>
      </w:r>
      <w:r w:rsidRPr="5E4A7682" w:rsidR="77D47F79">
        <w:rPr>
          <w:rFonts w:ascii="Century Gothic" w:hAnsi="Century Gothic" w:eastAsia="Calibri" w:cs="Arial"/>
          <w:sz w:val="22"/>
          <w:szCs w:val="22"/>
        </w:rPr>
        <w:t>several</w:t>
      </w:r>
      <w:r w:rsidRPr="5E4A7682" w:rsidR="3EED1673">
        <w:rPr>
          <w:rFonts w:ascii="Century Gothic" w:hAnsi="Century Gothic" w:eastAsia="Calibri" w:cs="Arial"/>
          <w:sz w:val="22"/>
          <w:szCs w:val="22"/>
        </w:rPr>
        <w:t xml:space="preserve"> </w:t>
      </w:r>
      <w:r w:rsidRPr="5E4A7682" w:rsidR="2343D951">
        <w:rPr>
          <w:rFonts w:ascii="Century Gothic" w:hAnsi="Century Gothic" w:eastAsia="Calibri" w:cs="Arial"/>
          <w:sz w:val="22"/>
          <w:szCs w:val="22"/>
        </w:rPr>
        <w:t xml:space="preserve">longtime </w:t>
      </w:r>
      <w:r w:rsidRPr="5E4A7682" w:rsidR="1D5A03B9">
        <w:rPr>
          <w:rFonts w:ascii="Century Gothic" w:hAnsi="Century Gothic" w:eastAsia="Calibri" w:cs="Arial"/>
          <w:sz w:val="22"/>
          <w:szCs w:val="22"/>
        </w:rPr>
        <w:t>creative collaborators</w:t>
      </w:r>
      <w:r w:rsidRPr="5E4A7682" w:rsidR="77D47F79">
        <w:rPr>
          <w:rFonts w:ascii="Century Gothic" w:hAnsi="Century Gothic" w:eastAsia="Calibri" w:cs="Arial"/>
          <w:sz w:val="22"/>
          <w:szCs w:val="22"/>
        </w:rPr>
        <w:t>, including</w:t>
      </w:r>
      <w:r w:rsidRPr="5E4A7682" w:rsidR="2343D951">
        <w:rPr>
          <w:rFonts w:ascii="Century Gothic" w:hAnsi="Century Gothic" w:eastAsia="Calibri" w:cs="Arial"/>
          <w:sz w:val="22"/>
          <w:szCs w:val="22"/>
        </w:rPr>
        <w:t xml:space="preserve"> </w:t>
      </w:r>
      <w:r w:rsidRPr="5E4A7682" w:rsidR="3EED1673">
        <w:rPr>
          <w:rFonts w:ascii="Century Gothic" w:hAnsi="Century Gothic" w:eastAsia="Calibri" w:cs="Arial"/>
          <w:sz w:val="22"/>
          <w:szCs w:val="22"/>
        </w:rPr>
        <w:t xml:space="preserve">Set </w:t>
      </w:r>
      <w:r w:rsidRPr="5E4A7682" w:rsidR="3EED1673">
        <w:rPr>
          <w:rFonts w:ascii="Century Gothic" w:hAnsi="Century Gothic" w:eastAsia="Calibri" w:cs="Arial"/>
          <w:sz w:val="22"/>
          <w:szCs w:val="22"/>
        </w:rPr>
        <w:t xml:space="preserve">Designer </w:t>
      </w:r>
      <w:r w:rsidRPr="5E4A7682" w:rsidR="3EED1673">
        <w:rPr>
          <w:rFonts w:ascii="Century Gothic" w:hAnsi="Century Gothic" w:eastAsia="Calibri" w:cs="Arial"/>
          <w:b w:val="1"/>
          <w:bCs w:val="1"/>
          <w:sz w:val="22"/>
          <w:szCs w:val="22"/>
        </w:rPr>
        <w:t>Walt Spangler</w:t>
      </w:r>
      <w:r w:rsidRPr="5E4A7682" w:rsidR="3EED1673">
        <w:rPr>
          <w:rFonts w:ascii="Century Gothic" w:hAnsi="Century Gothic" w:eastAsia="Calibri" w:cs="Arial"/>
          <w:sz w:val="22"/>
          <w:szCs w:val="22"/>
        </w:rPr>
        <w:t xml:space="preserve"> </w:t>
      </w:r>
      <w:r w:rsidRPr="5E4A7682" w:rsidR="0B559B6B">
        <w:rPr>
          <w:rFonts w:ascii="Century Gothic" w:hAnsi="Century Gothic" w:eastAsia="Calibri" w:cs="Arial"/>
          <w:sz w:val="22"/>
          <w:szCs w:val="22"/>
        </w:rPr>
        <w:t xml:space="preserve">and </w:t>
      </w:r>
      <w:r w:rsidRPr="5E4A7682" w:rsidR="4EB97D20">
        <w:rPr>
          <w:rFonts w:ascii="Century Gothic" w:hAnsi="Century Gothic" w:eastAsia="Calibri" w:cs="Arial"/>
          <w:sz w:val="22"/>
          <w:szCs w:val="22"/>
        </w:rPr>
        <w:t xml:space="preserve">Composer and </w:t>
      </w:r>
      <w:r w:rsidRPr="5E4A7682" w:rsidR="0B559B6B">
        <w:rPr>
          <w:rFonts w:ascii="Century Gothic" w:hAnsi="Century Gothic" w:eastAsia="Calibri" w:cs="Arial"/>
          <w:sz w:val="22"/>
          <w:szCs w:val="22"/>
        </w:rPr>
        <w:t>Sound</w:t>
      </w:r>
      <w:r w:rsidRPr="5E4A7682" w:rsidR="0B559B6B">
        <w:rPr>
          <w:rFonts w:ascii="Century Gothic" w:hAnsi="Century Gothic" w:eastAsia="Calibri" w:cs="Arial"/>
          <w:sz w:val="22"/>
          <w:szCs w:val="22"/>
        </w:rPr>
        <w:t xml:space="preserve"> </w:t>
      </w:r>
      <w:r w:rsidRPr="5E4A7682" w:rsidR="0B559B6B">
        <w:rPr>
          <w:rFonts w:ascii="Century Gothic" w:hAnsi="Century Gothic" w:eastAsia="Calibri" w:cs="Arial"/>
          <w:sz w:val="22"/>
          <w:szCs w:val="22"/>
        </w:rPr>
        <w:t xml:space="preserve">Designer </w:t>
      </w:r>
      <w:r w:rsidRPr="5E4A7682" w:rsidR="0B559B6B">
        <w:rPr>
          <w:rFonts w:ascii="Century Gothic" w:hAnsi="Century Gothic" w:eastAsia="Calibri" w:cs="Arial"/>
          <w:b w:val="1"/>
          <w:bCs w:val="1"/>
          <w:sz w:val="22"/>
          <w:szCs w:val="22"/>
        </w:rPr>
        <w:t xml:space="preserve">Richard </w:t>
      </w:r>
      <w:r w:rsidRPr="5E4A7682" w:rsidR="0B559B6B">
        <w:rPr>
          <w:rFonts w:ascii="Century Gothic" w:hAnsi="Century Gothic" w:eastAsia="Calibri" w:cs="Arial"/>
          <w:b w:val="1"/>
          <w:bCs w:val="1"/>
          <w:sz w:val="22"/>
          <w:szCs w:val="22"/>
        </w:rPr>
        <w:t>Woodbury</w:t>
      </w:r>
      <w:r w:rsidRPr="5E4A7682" w:rsidR="18583031">
        <w:rPr>
          <w:rFonts w:ascii="Century Gothic" w:hAnsi="Century Gothic" w:eastAsia="Calibri" w:cs="Arial"/>
          <w:sz w:val="22"/>
          <w:szCs w:val="22"/>
        </w:rPr>
        <w:t>—</w:t>
      </w:r>
      <w:r w:rsidRPr="5E4A7682" w:rsidR="1D5A03B9">
        <w:rPr>
          <w:rFonts w:ascii="Century Gothic" w:hAnsi="Century Gothic" w:eastAsia="Calibri" w:cs="Arial"/>
          <w:sz w:val="22"/>
          <w:szCs w:val="22"/>
        </w:rPr>
        <w:t xml:space="preserve">productions </w:t>
      </w:r>
      <w:r w:rsidRPr="5E4A7682" w:rsidR="68AF258F">
        <w:rPr>
          <w:rFonts w:ascii="Century Gothic" w:hAnsi="Century Gothic" w:eastAsia="Calibri" w:cs="Arial"/>
          <w:sz w:val="22"/>
          <w:szCs w:val="22"/>
        </w:rPr>
        <w:t xml:space="preserve">include </w:t>
      </w:r>
      <w:r w:rsidRPr="5E4A7682" w:rsidR="3EED1673">
        <w:rPr>
          <w:rFonts w:ascii="Century Gothic" w:hAnsi="Century Gothic" w:eastAsia="Calibri" w:cs="Arial"/>
          <w:i w:val="1"/>
          <w:iCs w:val="1"/>
          <w:sz w:val="22"/>
          <w:szCs w:val="22"/>
        </w:rPr>
        <w:t>Desire</w:t>
      </w:r>
      <w:r w:rsidRPr="5E4A7682" w:rsidR="3EED1673">
        <w:rPr>
          <w:rFonts w:ascii="Century Gothic" w:hAnsi="Century Gothic" w:eastAsia="Calibri" w:cs="Arial"/>
          <w:i w:val="1"/>
          <w:iCs w:val="1"/>
          <w:sz w:val="22"/>
          <w:szCs w:val="22"/>
        </w:rPr>
        <w:t xml:space="preserve"> Under the Elms</w:t>
      </w:r>
      <w:r w:rsidRPr="5E4A7682" w:rsidR="3EED1673">
        <w:rPr>
          <w:rFonts w:ascii="Century Gothic" w:hAnsi="Century Gothic" w:eastAsia="Calibri" w:cs="Arial"/>
          <w:sz w:val="22"/>
          <w:szCs w:val="22"/>
        </w:rPr>
        <w:t xml:space="preserve">, </w:t>
      </w:r>
      <w:r w:rsidRPr="5E4A7682" w:rsidR="3EED1673">
        <w:rPr>
          <w:rFonts w:ascii="Century Gothic" w:hAnsi="Century Gothic" w:eastAsia="Calibri" w:cs="Arial"/>
          <w:i w:val="1"/>
          <w:iCs w:val="1"/>
          <w:sz w:val="22"/>
          <w:szCs w:val="22"/>
        </w:rPr>
        <w:t>King Lear, 2666, Measure for Measure</w:t>
      </w:r>
      <w:r w:rsidRPr="5E4A7682" w:rsidR="0CBAC7AE">
        <w:rPr>
          <w:rFonts w:ascii="Century Gothic" w:hAnsi="Century Gothic" w:eastAsia="Calibri" w:cs="Arial"/>
          <w:i w:val="1"/>
          <w:iCs w:val="1"/>
          <w:sz w:val="22"/>
          <w:szCs w:val="22"/>
        </w:rPr>
        <w:t xml:space="preserve">, </w:t>
      </w:r>
      <w:r w:rsidRPr="5E4A7682" w:rsidR="3EED1673">
        <w:rPr>
          <w:rFonts w:ascii="Century Gothic" w:hAnsi="Century Gothic" w:eastAsia="Calibri" w:cs="Arial"/>
          <w:i w:val="1"/>
          <w:iCs w:val="1"/>
          <w:sz w:val="22"/>
          <w:szCs w:val="22"/>
        </w:rPr>
        <w:t>The</w:t>
      </w:r>
      <w:r w:rsidRPr="5E4A7682" w:rsidR="3EED1673">
        <w:rPr>
          <w:rFonts w:ascii="Century Gothic" w:hAnsi="Century Gothic" w:eastAsia="Calibri" w:cs="Arial"/>
          <w:i w:val="1"/>
          <w:iCs w:val="1"/>
          <w:sz w:val="22"/>
          <w:szCs w:val="22"/>
        </w:rPr>
        <w:t xml:space="preserve"> Winter’s Tale</w:t>
      </w:r>
      <w:r w:rsidRPr="5E4A7682" w:rsidR="74762BA4">
        <w:rPr>
          <w:rFonts w:ascii="Century Gothic" w:hAnsi="Century Gothic" w:eastAsia="Calibri" w:cs="Arial"/>
          <w:i w:val="1"/>
          <w:iCs w:val="1"/>
          <w:sz w:val="22"/>
          <w:szCs w:val="22"/>
        </w:rPr>
        <w:t xml:space="preserve"> </w:t>
      </w:r>
      <w:r w:rsidRPr="5E4A7682" w:rsidR="74762BA4">
        <w:rPr>
          <w:rFonts w:ascii="Century Gothic" w:hAnsi="Century Gothic" w:eastAsia="Calibri" w:cs="Arial"/>
          <w:sz w:val="22"/>
          <w:szCs w:val="22"/>
        </w:rPr>
        <w:t>and more</w:t>
      </w:r>
      <w:r w:rsidRPr="5E4A7682" w:rsidR="7868CF9B">
        <w:rPr>
          <w:rFonts w:ascii="Century Gothic" w:hAnsi="Century Gothic" w:eastAsia="Calibri" w:cs="Arial"/>
          <w:i w:val="1"/>
          <w:iCs w:val="1"/>
          <w:sz w:val="22"/>
          <w:szCs w:val="22"/>
        </w:rPr>
        <w:t>—</w:t>
      </w:r>
      <w:r w:rsidRPr="5E4A7682" w:rsidR="7868CF9B">
        <w:rPr>
          <w:rFonts w:ascii="Century Gothic" w:hAnsi="Century Gothic" w:eastAsia="Calibri" w:cs="Arial"/>
          <w:sz w:val="22"/>
          <w:szCs w:val="22"/>
        </w:rPr>
        <w:t xml:space="preserve">Costume Designer </w:t>
      </w:r>
      <w:r w:rsidRPr="5E4A7682" w:rsidR="43D2D1FB">
        <w:rPr>
          <w:rFonts w:ascii="Century Gothic" w:hAnsi="Century Gothic" w:eastAsia="Century Gothic" w:cs="Century Gothic"/>
          <w:b w:val="1"/>
          <w:bCs w:val="1"/>
          <w:color w:val="000000" w:themeColor="text1" w:themeTint="FF" w:themeShade="FF"/>
          <w:sz w:val="22"/>
          <w:szCs w:val="22"/>
        </w:rPr>
        <w:t xml:space="preserve">Kaye Voyce </w:t>
      </w:r>
      <w:r w:rsidRPr="5E4A7682" w:rsidR="494E6E7B">
        <w:rPr>
          <w:rFonts w:ascii="Century Gothic" w:hAnsi="Century Gothic" w:eastAsia="Century Gothic" w:cs="Century Gothic"/>
          <w:color w:val="000000" w:themeColor="text1" w:themeTint="FF" w:themeShade="FF"/>
          <w:sz w:val="22"/>
          <w:szCs w:val="22"/>
        </w:rPr>
        <w:t>(</w:t>
      </w:r>
      <w:r w:rsidRPr="5E4A7682" w:rsidR="494E6E7B">
        <w:rPr>
          <w:rFonts w:ascii="Century Gothic" w:hAnsi="Century Gothic" w:eastAsia="Century Gothic" w:cs="Century Gothic"/>
          <w:i w:val="1"/>
          <w:iCs w:val="1"/>
          <w:color w:val="000000" w:themeColor="text1" w:themeTint="FF" w:themeShade="FF"/>
          <w:sz w:val="22"/>
          <w:szCs w:val="22"/>
        </w:rPr>
        <w:t>Luna Gale</w:t>
      </w:r>
      <w:r w:rsidRPr="5E4A7682" w:rsidR="77D47F79">
        <w:rPr>
          <w:rFonts w:ascii="Century Gothic" w:hAnsi="Century Gothic" w:eastAsia="Century Gothic" w:cs="Century Gothic"/>
          <w:color w:val="000000" w:themeColor="text1" w:themeTint="FF" w:themeShade="FF"/>
          <w:sz w:val="22"/>
          <w:szCs w:val="22"/>
        </w:rPr>
        <w:t>,</w:t>
      </w:r>
      <w:r w:rsidRPr="5E4A7682" w:rsidR="494E6E7B">
        <w:rPr>
          <w:rFonts w:ascii="Century Gothic" w:hAnsi="Century Gothic" w:eastAsia="Century Gothic" w:cs="Century Gothic"/>
          <w:color w:val="000000" w:themeColor="text1" w:themeTint="FF" w:themeShade="FF"/>
          <w:sz w:val="22"/>
          <w:szCs w:val="22"/>
        </w:rPr>
        <w:t xml:space="preserve"> </w:t>
      </w:r>
      <w:r w:rsidRPr="5E4A7682" w:rsidR="494E6E7B">
        <w:rPr>
          <w:rFonts w:ascii="Century Gothic" w:hAnsi="Century Gothic" w:eastAsia="Century Gothic" w:cs="Century Gothic"/>
          <w:i w:val="1"/>
          <w:iCs w:val="1"/>
          <w:color w:val="000000" w:themeColor="text1" w:themeTint="FF" w:themeShade="FF"/>
          <w:sz w:val="22"/>
          <w:szCs w:val="22"/>
        </w:rPr>
        <w:t>Shining City</w:t>
      </w:r>
      <w:r w:rsidRPr="5E4A7682" w:rsidR="494E6E7B">
        <w:rPr>
          <w:rFonts w:ascii="Century Gothic" w:hAnsi="Century Gothic" w:eastAsia="Century Gothic" w:cs="Century Gothic"/>
          <w:color w:val="000000" w:themeColor="text1" w:themeTint="FF" w:themeShade="FF"/>
          <w:sz w:val="22"/>
          <w:szCs w:val="22"/>
        </w:rPr>
        <w:t>)</w:t>
      </w:r>
      <w:r w:rsidRPr="5E4A7682" w:rsidR="494E6E7B">
        <w:rPr>
          <w:rFonts w:ascii="Century Gothic" w:hAnsi="Century Gothic" w:eastAsia="Century Gothic" w:cs="Century Gothic"/>
          <w:b w:val="1"/>
          <w:bCs w:val="1"/>
          <w:color w:val="000000" w:themeColor="text1" w:themeTint="FF" w:themeShade="FF"/>
          <w:sz w:val="22"/>
          <w:szCs w:val="22"/>
        </w:rPr>
        <w:t xml:space="preserve"> </w:t>
      </w:r>
      <w:r w:rsidRPr="5E4A7682" w:rsidR="00B607C9">
        <w:rPr>
          <w:rFonts w:ascii="Century Gothic" w:hAnsi="Century Gothic" w:eastAsia="Century Gothic" w:cs="Century Gothic"/>
          <w:color w:val="000000" w:themeColor="text1" w:themeTint="FF" w:themeShade="FF"/>
          <w:sz w:val="22"/>
          <w:szCs w:val="22"/>
        </w:rPr>
        <w:t xml:space="preserve">and </w:t>
      </w:r>
      <w:r w:rsidRPr="5E4A7682" w:rsidR="1D5A03B9">
        <w:rPr>
          <w:rFonts w:ascii="Century Gothic" w:hAnsi="Century Gothic" w:eastAsia="Century Gothic" w:cs="Century Gothic"/>
          <w:color w:val="000000" w:themeColor="text1" w:themeTint="FF" w:themeShade="FF"/>
          <w:sz w:val="22"/>
          <w:szCs w:val="22"/>
        </w:rPr>
        <w:t>a first</w:t>
      </w:r>
      <w:r w:rsidRPr="5E4A7682" w:rsidR="4D6C66A1">
        <w:rPr>
          <w:rFonts w:ascii="Century Gothic" w:hAnsi="Century Gothic" w:eastAsia="Century Gothic" w:cs="Century Gothic"/>
          <w:color w:val="000000" w:themeColor="text1" w:themeTint="FF" w:themeShade="FF"/>
          <w:sz w:val="22"/>
          <w:szCs w:val="22"/>
        </w:rPr>
        <w:t>-</w:t>
      </w:r>
      <w:r w:rsidRPr="5E4A7682" w:rsidR="1D5A03B9">
        <w:rPr>
          <w:rFonts w:ascii="Century Gothic" w:hAnsi="Century Gothic" w:eastAsia="Century Gothic" w:cs="Century Gothic"/>
          <w:color w:val="000000" w:themeColor="text1" w:themeTint="FF" w:themeShade="FF"/>
          <w:sz w:val="22"/>
          <w:szCs w:val="22"/>
        </w:rPr>
        <w:t xml:space="preserve">time </w:t>
      </w:r>
      <w:r w:rsidRPr="5E4A7682" w:rsidR="0AA07709">
        <w:rPr>
          <w:rFonts w:ascii="Century Gothic" w:hAnsi="Century Gothic" w:eastAsia="Century Gothic" w:cs="Century Gothic"/>
          <w:color w:val="000000" w:themeColor="text1" w:themeTint="FF" w:themeShade="FF"/>
          <w:sz w:val="22"/>
          <w:szCs w:val="22"/>
        </w:rPr>
        <w:t xml:space="preserve">collaboration with </w:t>
      </w:r>
      <w:r w:rsidRPr="5E4A7682" w:rsidR="286E7CF9">
        <w:rPr>
          <w:rFonts w:ascii="Century Gothic" w:hAnsi="Century Gothic" w:eastAsia="Century Gothic" w:cs="Century Gothic"/>
          <w:color w:val="000000" w:themeColor="text1" w:themeTint="FF" w:themeShade="FF"/>
          <w:sz w:val="22"/>
          <w:szCs w:val="22"/>
        </w:rPr>
        <w:t>Lighting Designer</w:t>
      </w:r>
      <w:r w:rsidRPr="5E4A7682" w:rsidR="779AD838">
        <w:rPr>
          <w:rFonts w:ascii="Century Gothic" w:hAnsi="Century Gothic" w:eastAsia="Century Gothic" w:cs="Century Gothic"/>
          <w:color w:val="000000" w:themeColor="text1" w:themeTint="FF" w:themeShade="FF"/>
          <w:sz w:val="22"/>
          <w:szCs w:val="22"/>
        </w:rPr>
        <w:t xml:space="preserve"> </w:t>
      </w:r>
      <w:r w:rsidRPr="5E4A7682" w:rsidR="779AD838">
        <w:rPr>
          <w:rFonts w:ascii="Century Gothic" w:hAnsi="Century Gothic" w:eastAsia="Century Gothic" w:cs="Century Gothic"/>
          <w:b w:val="1"/>
          <w:bCs w:val="1"/>
          <w:color w:val="000000" w:themeColor="text1" w:themeTint="FF" w:themeShade="FF"/>
          <w:sz w:val="22"/>
          <w:szCs w:val="22"/>
        </w:rPr>
        <w:t>A</w:t>
      </w:r>
      <w:r w:rsidRPr="5E4A7682" w:rsidR="286E7CF9">
        <w:rPr>
          <w:rFonts w:ascii="Century Gothic" w:hAnsi="Century Gothic" w:eastAsia="Century Gothic" w:cs="Century Gothic"/>
          <w:b w:val="1"/>
          <w:bCs w:val="1"/>
          <w:color w:val="000000" w:themeColor="text1" w:themeTint="FF" w:themeShade="FF"/>
          <w:sz w:val="22"/>
          <w:szCs w:val="22"/>
        </w:rPr>
        <w:t>mith</w:t>
      </w:r>
      <w:r w:rsidRPr="5E4A7682" w:rsidR="286E7CF9">
        <w:rPr>
          <w:rFonts w:ascii="Century Gothic" w:hAnsi="Century Gothic" w:eastAsia="Century Gothic" w:cs="Century Gothic"/>
          <w:b w:val="1"/>
          <w:bCs w:val="1"/>
          <w:color w:val="000000" w:themeColor="text1" w:themeTint="FF" w:themeShade="FF"/>
          <w:sz w:val="22"/>
          <w:szCs w:val="22"/>
        </w:rPr>
        <w:t xml:space="preserve"> Chandrashaker</w:t>
      </w:r>
      <w:r w:rsidRPr="5E4A7682" w:rsidR="0AA07709">
        <w:rPr>
          <w:rFonts w:ascii="Century Gothic" w:hAnsi="Century Gothic" w:eastAsia="Century Gothic" w:cs="Century Gothic"/>
          <w:b w:val="1"/>
          <w:bCs w:val="1"/>
          <w:color w:val="000000" w:themeColor="text1" w:themeTint="FF" w:themeShade="FF"/>
          <w:sz w:val="22"/>
          <w:szCs w:val="22"/>
        </w:rPr>
        <w:t xml:space="preserve"> </w:t>
      </w:r>
      <w:r w:rsidRPr="5E4A7682" w:rsidR="0AA07709">
        <w:rPr>
          <w:rFonts w:ascii="Century Gothic" w:hAnsi="Century Gothic" w:eastAsia="Century Gothic" w:cs="Century Gothic"/>
          <w:color w:val="000000" w:themeColor="text1" w:themeTint="FF" w:themeShade="FF"/>
          <w:sz w:val="22"/>
          <w:szCs w:val="22"/>
        </w:rPr>
        <w:t xml:space="preserve">(Broadway’s </w:t>
      </w:r>
      <w:r w:rsidRPr="5E4A7682" w:rsidR="4D6C66A1">
        <w:rPr>
          <w:rFonts w:ascii="Century Gothic" w:hAnsi="Century Gothic" w:eastAsia="Century Gothic" w:cs="Century Gothic"/>
          <w:i w:val="1"/>
          <w:iCs w:val="1"/>
          <w:color w:val="000000" w:themeColor="text1" w:themeTint="FF" w:themeShade="FF"/>
          <w:sz w:val="22"/>
          <w:szCs w:val="22"/>
        </w:rPr>
        <w:t>Prayer for the French Republic</w:t>
      </w:r>
      <w:r w:rsidRPr="5E4A7682" w:rsidR="4D6C66A1">
        <w:rPr>
          <w:rFonts w:ascii="Century Gothic" w:hAnsi="Century Gothic" w:eastAsia="Century Gothic" w:cs="Century Gothic"/>
          <w:i w:val="1"/>
          <w:iCs w:val="1"/>
          <w:color w:val="000000" w:themeColor="text1" w:themeTint="FF" w:themeShade="FF"/>
          <w:sz w:val="22"/>
          <w:szCs w:val="22"/>
        </w:rPr>
        <w:t xml:space="preserve">, </w:t>
      </w:r>
      <w:r w:rsidRPr="5E4A7682" w:rsidR="4D6C66A1">
        <w:rPr>
          <w:rFonts w:ascii="Century Gothic" w:hAnsi="Century Gothic" w:eastAsia="Century Gothic" w:cs="Century Gothic"/>
          <w:i w:val="1"/>
          <w:iCs w:val="1"/>
          <w:color w:val="000000" w:themeColor="text1" w:themeTint="FF" w:themeShade="FF"/>
          <w:sz w:val="22"/>
          <w:szCs w:val="22"/>
        </w:rPr>
        <w:t>Purpose</w:t>
      </w:r>
      <w:r w:rsidRPr="5E4A7682" w:rsidR="4D6C66A1">
        <w:rPr>
          <w:rFonts w:ascii="Century Gothic" w:hAnsi="Century Gothic" w:eastAsia="Century Gothic" w:cs="Century Gothic"/>
          <w:i w:val="1"/>
          <w:iCs w:val="1"/>
          <w:color w:val="000000" w:themeColor="text1" w:themeTint="FF" w:themeShade="FF"/>
          <w:sz w:val="22"/>
          <w:szCs w:val="22"/>
        </w:rPr>
        <w:t xml:space="preserve">, </w:t>
      </w:r>
      <w:r w:rsidRPr="5E4A7682" w:rsidR="4D6C66A1">
        <w:rPr>
          <w:rFonts w:ascii="Century Gothic" w:hAnsi="Century Gothic" w:eastAsia="Century Gothic" w:cs="Century Gothic"/>
          <w:i w:val="1"/>
          <w:iCs w:val="1"/>
          <w:color w:val="000000" w:themeColor="text1" w:themeTint="FF" w:themeShade="FF"/>
          <w:sz w:val="22"/>
          <w:szCs w:val="22"/>
        </w:rPr>
        <w:t>Merrily We Roll Along</w:t>
      </w:r>
      <w:r w:rsidRPr="5E4A7682" w:rsidR="4D6C66A1">
        <w:rPr>
          <w:rFonts w:ascii="Century Gothic" w:hAnsi="Century Gothic" w:eastAsia="Century Gothic" w:cs="Century Gothic"/>
          <w:color w:val="000000" w:themeColor="text1" w:themeTint="FF" w:themeShade="FF"/>
          <w:sz w:val="22"/>
          <w:szCs w:val="22"/>
        </w:rPr>
        <w:t xml:space="preserve">). </w:t>
      </w:r>
      <w:r w:rsidRPr="5E4A7682" w:rsidR="760EE0FB">
        <w:rPr>
          <w:rFonts w:ascii="Century Gothic" w:hAnsi="Century Gothic" w:eastAsia="Calibri" w:cs="Arial"/>
          <w:i w:val="1"/>
          <w:iCs w:val="1"/>
          <w:sz w:val="22"/>
          <w:szCs w:val="22"/>
          <w:u w:val="single"/>
        </w:rPr>
        <w:t>Holiday</w:t>
      </w:r>
      <w:r w:rsidRPr="5E4A7682" w:rsidR="178B6F27">
        <w:rPr>
          <w:rFonts w:ascii="Century Gothic" w:hAnsi="Century Gothic" w:eastAsia="Calibri" w:cs="Arial"/>
          <w:sz w:val="22"/>
          <w:szCs w:val="22"/>
          <w:u w:val="single"/>
        </w:rPr>
        <w:t xml:space="preserve"> </w:t>
      </w:r>
      <w:r w:rsidRPr="5E4A7682" w:rsidR="6E11A453">
        <w:rPr>
          <w:rFonts w:ascii="Century Gothic" w:hAnsi="Century Gothic" w:eastAsia="Calibri" w:cs="Arial"/>
          <w:sz w:val="22"/>
          <w:szCs w:val="22"/>
          <w:u w:val="single"/>
        </w:rPr>
        <w:t>appear</w:t>
      </w:r>
      <w:r w:rsidRPr="5E4A7682" w:rsidR="178B6F27">
        <w:rPr>
          <w:rFonts w:ascii="Century Gothic" w:hAnsi="Century Gothic" w:eastAsia="Calibri" w:cs="Arial"/>
          <w:sz w:val="22"/>
          <w:szCs w:val="22"/>
          <w:u w:val="single"/>
        </w:rPr>
        <w:t xml:space="preserve">s </w:t>
      </w:r>
      <w:r w:rsidRPr="5E4A7682" w:rsidR="4651AB95">
        <w:rPr>
          <w:rFonts w:ascii="Century Gothic" w:hAnsi="Century Gothic" w:eastAsia="Calibri" w:cs="Arial"/>
          <w:sz w:val="22"/>
          <w:szCs w:val="22"/>
          <w:u w:val="single"/>
        </w:rPr>
        <w:t>January 31</w:t>
      </w:r>
      <w:r w:rsidRPr="5E4A7682" w:rsidR="178B6F27">
        <w:rPr>
          <w:rFonts w:ascii="Century Gothic" w:hAnsi="Century Gothic" w:eastAsia="Calibri" w:cs="Arial"/>
          <w:sz w:val="22"/>
          <w:szCs w:val="22"/>
          <w:u w:val="single"/>
        </w:rPr>
        <w:t xml:space="preserve"> through </w:t>
      </w:r>
      <w:r w:rsidRPr="5E4A7682" w:rsidR="134A142A">
        <w:rPr>
          <w:rFonts w:ascii="Century Gothic" w:hAnsi="Century Gothic" w:eastAsia="Calibri" w:cs="Arial"/>
          <w:sz w:val="22"/>
          <w:szCs w:val="22"/>
          <w:u w:val="single"/>
        </w:rPr>
        <w:t>March 1</w:t>
      </w:r>
      <w:r w:rsidRPr="5E4A7682" w:rsidR="178B6F27">
        <w:rPr>
          <w:rFonts w:ascii="Century Gothic" w:hAnsi="Century Gothic" w:eastAsia="Calibri" w:cs="Arial"/>
          <w:sz w:val="22"/>
          <w:szCs w:val="22"/>
          <w:u w:val="single"/>
        </w:rPr>
        <w:t xml:space="preserve"> in the 856-seat Albert Theatre</w:t>
      </w:r>
      <w:r w:rsidRPr="5E4A7682" w:rsidR="0C9B44CE">
        <w:rPr>
          <w:rFonts w:ascii="Century Gothic" w:hAnsi="Century Gothic" w:eastAsia="Calibri" w:cs="Arial"/>
          <w:sz w:val="22"/>
          <w:szCs w:val="22"/>
          <w:u w:val="single"/>
        </w:rPr>
        <w:t xml:space="preserve">; </w:t>
      </w:r>
      <w:r w:rsidRPr="5E4A7682" w:rsidR="0C9B44CE">
        <w:rPr>
          <w:rFonts w:ascii="Century Gothic" w:hAnsi="Century Gothic" w:eastAsia="Calibri" w:cs="Arial"/>
          <w:sz w:val="22"/>
          <w:szCs w:val="22"/>
          <w:u w:val="single"/>
        </w:rPr>
        <w:t>op</w:t>
      </w:r>
      <w:r w:rsidRPr="5E4A7682" w:rsidR="0C9B44CE">
        <w:rPr>
          <w:rFonts w:ascii="Century Gothic" w:hAnsi="Century Gothic" w:eastAsia="Calibri" w:cs="Arial"/>
          <w:sz w:val="22"/>
          <w:szCs w:val="22"/>
          <w:u w:val="single"/>
        </w:rPr>
        <w:t>ening</w:t>
      </w:r>
      <w:r w:rsidRPr="5E4A7682" w:rsidR="0C9B44CE">
        <w:rPr>
          <w:rFonts w:ascii="Century Gothic" w:hAnsi="Century Gothic" w:eastAsia="Calibri" w:cs="Arial"/>
          <w:sz w:val="22"/>
          <w:szCs w:val="22"/>
          <w:u w:val="single"/>
        </w:rPr>
        <w:t xml:space="preserve"> nig</w:t>
      </w:r>
      <w:r w:rsidRPr="5E4A7682" w:rsidR="0C9B44CE">
        <w:rPr>
          <w:rFonts w:ascii="Century Gothic" w:hAnsi="Century Gothic" w:eastAsia="Calibri" w:cs="Arial"/>
          <w:sz w:val="22"/>
          <w:szCs w:val="22"/>
          <w:u w:val="single"/>
        </w:rPr>
        <w:t>ht is February 9</w:t>
      </w:r>
      <w:r w:rsidRPr="5E4A7682" w:rsidR="178B6F27">
        <w:rPr>
          <w:rFonts w:ascii="Century Gothic" w:hAnsi="Century Gothic" w:eastAsia="Calibri" w:cs="Arial"/>
          <w:sz w:val="22"/>
          <w:szCs w:val="22"/>
          <w:u w:val="single"/>
        </w:rPr>
        <w:t xml:space="preserve">. </w:t>
      </w:r>
      <w:r w:rsidRPr="5E4A7682" w:rsidR="178B6F27">
        <w:rPr>
          <w:rFonts w:ascii="Century Gothic" w:hAnsi="Century Gothic" w:eastAsia="Century Gothic" w:cs="Century Gothic"/>
          <w:color w:val="000000" w:themeColor="text1" w:themeTint="FF" w:themeShade="FF"/>
          <w:sz w:val="22"/>
          <w:szCs w:val="22"/>
          <w:u w:val="single"/>
        </w:rPr>
        <w:t>For tickets (</w:t>
      </w:r>
      <w:r w:rsidRPr="5E4A7682" w:rsidR="3E04BE83">
        <w:rPr>
          <w:rFonts w:ascii="Century Gothic" w:hAnsi="Century Gothic" w:eastAsia="Century Gothic" w:cs="Century Gothic"/>
          <w:color w:val="000000" w:themeColor="text1" w:themeTint="FF" w:themeShade="FF"/>
          <w:sz w:val="22"/>
          <w:szCs w:val="22"/>
          <w:u w:val="single"/>
        </w:rPr>
        <w:t>$</w:t>
      </w:r>
      <w:r w:rsidRPr="5E4A7682" w:rsidR="543B4830">
        <w:rPr>
          <w:rFonts w:ascii="Century Gothic" w:hAnsi="Century Gothic" w:eastAsia="Century Gothic" w:cs="Century Gothic"/>
          <w:color w:val="000000" w:themeColor="text1" w:themeTint="FF" w:themeShade="FF"/>
          <w:sz w:val="22"/>
          <w:szCs w:val="22"/>
          <w:u w:val="single"/>
        </w:rPr>
        <w:t>34 - $104</w:t>
      </w:r>
      <w:r w:rsidRPr="5E4A7682" w:rsidR="178B6F27">
        <w:rPr>
          <w:rFonts w:ascii="Century Gothic" w:hAnsi="Century Gothic" w:eastAsia="Century Gothic" w:cs="Century Gothic"/>
          <w:color w:val="000000" w:themeColor="text1" w:themeTint="FF" w:themeShade="FF"/>
          <w:sz w:val="22"/>
          <w:szCs w:val="22"/>
          <w:u w:val="single"/>
        </w:rPr>
        <w:t xml:space="preserve">, </w:t>
      </w:r>
      <w:r w:rsidRPr="5E4A7682" w:rsidR="1F11EF96">
        <w:rPr>
          <w:rFonts w:ascii="Century Gothic" w:hAnsi="Century Gothic" w:eastAsia="Century Gothic" w:cs="Century Gothic"/>
          <w:color w:val="000000" w:themeColor="text1" w:themeTint="FF" w:themeShade="FF"/>
          <w:sz w:val="22"/>
          <w:szCs w:val="22"/>
          <w:u w:val="single"/>
        </w:rPr>
        <w:t>subject to change</w:t>
      </w:r>
      <w:r w:rsidRPr="5E4A7682" w:rsidR="178B6F27">
        <w:rPr>
          <w:rFonts w:ascii="Century Gothic" w:hAnsi="Century Gothic" w:eastAsia="Century Gothic" w:cs="Century Gothic"/>
          <w:color w:val="000000" w:themeColor="text1" w:themeTint="FF" w:themeShade="FF"/>
          <w:sz w:val="22"/>
          <w:szCs w:val="22"/>
          <w:u w:val="single"/>
        </w:rPr>
        <w:t xml:space="preserve">), visit the Box Office (170 N. Dearborn), call 312.443.3800 or </w:t>
      </w:r>
      <w:r w:rsidRPr="5E4A7682" w:rsidR="178B6F27">
        <w:rPr>
          <w:rFonts w:ascii="Century Gothic" w:hAnsi="Century Gothic" w:eastAsia="Century Gothic" w:cs="Century Gothic"/>
          <w:color w:val="000000" w:themeColor="text1" w:themeTint="FF" w:themeShade="FF"/>
          <w:sz w:val="22"/>
          <w:szCs w:val="22"/>
          <w:u w:val="single"/>
        </w:rPr>
        <w:t>purchase</w:t>
      </w:r>
      <w:r w:rsidRPr="5E4A7682" w:rsidR="178B6F27">
        <w:rPr>
          <w:rFonts w:ascii="Century Gothic" w:hAnsi="Century Gothic" w:eastAsia="Century Gothic" w:cs="Century Gothic"/>
          <w:color w:val="000000" w:themeColor="text1" w:themeTint="FF" w:themeShade="FF"/>
          <w:sz w:val="22"/>
          <w:szCs w:val="22"/>
          <w:u w:val="single"/>
        </w:rPr>
        <w:t xml:space="preserve"> online at </w:t>
      </w:r>
      <w:hyperlink r:id="Raa8c5049213b4a4f">
        <w:r w:rsidRPr="5E4A7682" w:rsidR="178B6F27">
          <w:rPr>
            <w:rStyle w:val="Hyperlink"/>
            <w:rFonts w:ascii="Century Gothic" w:hAnsi="Century Gothic" w:eastAsia="Century Gothic" w:cs="Century Gothic"/>
            <w:color w:val="000000" w:themeColor="text1" w:themeTint="FF" w:themeShade="FF"/>
            <w:sz w:val="22"/>
            <w:szCs w:val="22"/>
          </w:rPr>
          <w:t>GoodmanTheatre.org/</w:t>
        </w:r>
        <w:r w:rsidRPr="5E4A7682" w:rsidR="5ABDFC37">
          <w:rPr>
            <w:rStyle w:val="Hyperlink"/>
            <w:rFonts w:ascii="Century Gothic" w:hAnsi="Century Gothic" w:eastAsia="Century Gothic" w:cs="Century Gothic"/>
            <w:color w:val="000000" w:themeColor="text1" w:themeTint="FF" w:themeShade="FF"/>
            <w:sz w:val="22"/>
            <w:szCs w:val="22"/>
          </w:rPr>
          <w:t>Holiday</w:t>
        </w:r>
      </w:hyperlink>
      <w:r w:rsidRPr="5E4A7682" w:rsidR="178B6F27">
        <w:rPr>
          <w:rFonts w:ascii="Century Gothic" w:hAnsi="Century Gothic" w:eastAsia="Century Gothic" w:cs="Century Gothic"/>
          <w:color w:val="000000" w:themeColor="text1" w:themeTint="FF" w:themeShade="FF"/>
          <w:sz w:val="22"/>
          <w:szCs w:val="22"/>
          <w:u w:val="single"/>
        </w:rPr>
        <w:t>.</w:t>
      </w:r>
      <w:r w:rsidRPr="5E4A7682" w:rsidR="656D74F7">
        <w:rPr>
          <w:rFonts w:ascii="Century Gothic" w:hAnsi="Century Gothic" w:eastAsia="Century Gothic" w:cs="Century Gothic"/>
          <w:color w:val="000000" w:themeColor="text1" w:themeTint="FF" w:themeShade="FF"/>
          <w:sz w:val="22"/>
          <w:szCs w:val="22"/>
        </w:rPr>
        <w:t xml:space="preserve"> The Goodman is grateful for the support of Katten (Corporate Sponsor Partner) and The Goodman's Women’s Board (Major Production Sponsor).</w:t>
      </w:r>
    </w:p>
    <w:p w:rsidR="5DCE5A3E" w:rsidP="5DCE5A3E" w:rsidRDefault="5DCE5A3E" w14:paraId="626B47CE" w14:textId="1403E17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E70469" w:rsidP="00E70469" w:rsidRDefault="00E70469" w14:paraId="2A9BD2E3" w14:textId="64B7F03F">
      <w:pPr>
        <w:pBdr>
          <w:top w:val="none" w:color="000000" w:sz="0" w:space="0"/>
          <w:left w:val="none" w:color="000000" w:sz="0" w:space="0"/>
          <w:bottom w:val="none" w:color="000000" w:sz="0" w:space="0"/>
          <w:right w:val="none" w:color="000000" w:sz="0" w:space="0"/>
          <w:between w:val="none" w:color="000000" w:sz="0" w:space="0"/>
        </w:pBdr>
        <w:spacing w:line="259" w:lineRule="auto"/>
      </w:pPr>
      <w:r w:rsidRPr="727AC24F">
        <w:rPr>
          <w:rFonts w:ascii="Century Gothic" w:hAnsi="Century Gothic" w:eastAsia="Century Gothic" w:cs="Century Gothic"/>
          <w:sz w:val="22"/>
          <w:szCs w:val="22"/>
        </w:rPr>
        <w:t>“</w:t>
      </w:r>
      <w:r w:rsidRPr="02C1BE77">
        <w:rPr>
          <w:rFonts w:ascii="Century Gothic" w:hAnsi="Century Gothic" w:eastAsia="Century Gothic" w:cs="Century Gothic"/>
          <w:sz w:val="22"/>
          <w:szCs w:val="22"/>
        </w:rPr>
        <w:t>This play</w:t>
      </w:r>
      <w:r w:rsidRPr="727AC24F">
        <w:rPr>
          <w:rFonts w:ascii="Century Gothic" w:hAnsi="Century Gothic" w:eastAsia="Century Gothic" w:cs="Century Gothic"/>
          <w:sz w:val="22"/>
          <w:szCs w:val="22"/>
        </w:rPr>
        <w:t xml:space="preserve"> is the definition of ‘effervescent</w:t>
      </w:r>
      <w:r w:rsidR="000D4F5A">
        <w:rPr>
          <w:rFonts w:ascii="Century Gothic" w:hAnsi="Century Gothic" w:eastAsia="Century Gothic" w:cs="Century Gothic"/>
          <w:sz w:val="22"/>
          <w:szCs w:val="22"/>
        </w:rPr>
        <w:t>’</w:t>
      </w:r>
      <w:r w:rsidR="00737225">
        <w:rPr>
          <w:rFonts w:ascii="Century Gothic" w:hAnsi="Century Gothic" w:eastAsia="Century Gothic" w:cs="Century Gothic"/>
          <w:sz w:val="22"/>
          <w:szCs w:val="22"/>
        </w:rPr>
        <w:t xml:space="preserve">, </w:t>
      </w:r>
      <w:r w:rsidRPr="727AC24F">
        <w:rPr>
          <w:rFonts w:ascii="Century Gothic" w:hAnsi="Century Gothic" w:eastAsia="Century Gothic" w:cs="Century Gothic"/>
          <w:sz w:val="22"/>
          <w:szCs w:val="22"/>
        </w:rPr>
        <w:t xml:space="preserve">a beautiful merger of Richard’s voice </w:t>
      </w:r>
      <w:r w:rsidR="00792471">
        <w:rPr>
          <w:rFonts w:ascii="Century Gothic" w:hAnsi="Century Gothic" w:eastAsia="Century Gothic" w:cs="Century Gothic"/>
          <w:sz w:val="22"/>
          <w:szCs w:val="22"/>
        </w:rPr>
        <w:t>with</w:t>
      </w:r>
      <w:r w:rsidRPr="727AC24F">
        <w:rPr>
          <w:rFonts w:ascii="Century Gothic" w:hAnsi="Century Gothic" w:eastAsia="Century Gothic" w:cs="Century Gothic"/>
          <w:sz w:val="22"/>
          <w:szCs w:val="22"/>
        </w:rPr>
        <w:t xml:space="preserve"> the original voice of Philip Barry, creating something absolutely essential,” said Walter Artistic Director </w:t>
      </w:r>
      <w:r w:rsidRPr="727AC24F">
        <w:rPr>
          <w:rFonts w:ascii="Century Gothic" w:hAnsi="Century Gothic" w:eastAsia="Century Gothic" w:cs="Century Gothic"/>
          <w:b/>
          <w:bCs/>
          <w:sz w:val="22"/>
          <w:szCs w:val="22"/>
        </w:rPr>
        <w:t>Susan V. Booth</w:t>
      </w:r>
      <w:r w:rsidRPr="727AC24F">
        <w:rPr>
          <w:rFonts w:ascii="Century Gothic" w:hAnsi="Century Gothic" w:eastAsia="Century Gothic" w:cs="Century Gothic"/>
          <w:sz w:val="22"/>
          <w:szCs w:val="22"/>
        </w:rPr>
        <w:t xml:space="preserve">. “I’m </w:t>
      </w:r>
      <w:r w:rsidR="00582FE3">
        <w:rPr>
          <w:rFonts w:ascii="Century Gothic" w:hAnsi="Century Gothic" w:eastAsia="Century Gothic" w:cs="Century Gothic"/>
          <w:sz w:val="22"/>
          <w:szCs w:val="22"/>
        </w:rPr>
        <w:t>excited</w:t>
      </w:r>
      <w:r w:rsidRPr="727AC24F">
        <w:rPr>
          <w:rFonts w:ascii="Century Gothic" w:hAnsi="Century Gothic" w:eastAsia="Century Gothic" w:cs="Century Gothic"/>
          <w:sz w:val="22"/>
          <w:szCs w:val="22"/>
        </w:rPr>
        <w:t xml:space="preserve"> for </w:t>
      </w:r>
      <w:r w:rsidR="00E07820">
        <w:rPr>
          <w:rFonts w:ascii="Century Gothic" w:hAnsi="Century Gothic" w:eastAsia="Century Gothic" w:cs="Century Gothic"/>
          <w:sz w:val="22"/>
          <w:szCs w:val="22"/>
        </w:rPr>
        <w:t>our audiences</w:t>
      </w:r>
      <w:r w:rsidRPr="727AC24F">
        <w:rPr>
          <w:rFonts w:ascii="Century Gothic" w:hAnsi="Century Gothic" w:eastAsia="Century Gothic" w:cs="Century Gothic"/>
          <w:sz w:val="22"/>
          <w:szCs w:val="22"/>
        </w:rPr>
        <w:t xml:space="preserve"> to </w:t>
      </w:r>
      <w:r w:rsidR="00E07820">
        <w:rPr>
          <w:rFonts w:ascii="Century Gothic" w:hAnsi="Century Gothic" w:eastAsia="Century Gothic" w:cs="Century Gothic"/>
          <w:sz w:val="22"/>
          <w:szCs w:val="22"/>
        </w:rPr>
        <w:t xml:space="preserve">have </w:t>
      </w:r>
      <w:r w:rsidR="006F57C6">
        <w:rPr>
          <w:rFonts w:ascii="Century Gothic" w:hAnsi="Century Gothic" w:eastAsia="Century Gothic" w:cs="Century Gothic"/>
          <w:sz w:val="22"/>
          <w:szCs w:val="22"/>
        </w:rPr>
        <w:t>a chance</w:t>
      </w:r>
      <w:r w:rsidR="00E07820">
        <w:rPr>
          <w:rFonts w:ascii="Century Gothic" w:hAnsi="Century Gothic" w:eastAsia="Century Gothic" w:cs="Century Gothic"/>
          <w:sz w:val="22"/>
          <w:szCs w:val="22"/>
        </w:rPr>
        <w:t xml:space="preserve"> to experience</w:t>
      </w:r>
      <w:r w:rsidRPr="727AC24F">
        <w:rPr>
          <w:rFonts w:ascii="Century Gothic" w:hAnsi="Century Gothic" w:eastAsia="Century Gothic" w:cs="Century Gothic"/>
          <w:sz w:val="22"/>
          <w:szCs w:val="22"/>
        </w:rPr>
        <w:t xml:space="preserve"> this </w:t>
      </w:r>
      <w:r w:rsidR="00E07820">
        <w:rPr>
          <w:rFonts w:ascii="Century Gothic" w:hAnsi="Century Gothic" w:eastAsia="Century Gothic" w:cs="Century Gothic"/>
          <w:sz w:val="22"/>
          <w:szCs w:val="22"/>
        </w:rPr>
        <w:t xml:space="preserve">incredible </w:t>
      </w:r>
      <w:r w:rsidRPr="727AC24F">
        <w:rPr>
          <w:rFonts w:ascii="Century Gothic" w:hAnsi="Century Gothic" w:eastAsia="Century Gothic" w:cs="Century Gothic"/>
          <w:sz w:val="22"/>
          <w:szCs w:val="22"/>
        </w:rPr>
        <w:t>play</w:t>
      </w:r>
      <w:r w:rsidR="00737225">
        <w:rPr>
          <w:rFonts w:ascii="Century Gothic" w:hAnsi="Century Gothic" w:eastAsia="Century Gothic" w:cs="Century Gothic"/>
          <w:sz w:val="22"/>
          <w:szCs w:val="22"/>
        </w:rPr>
        <w:t>—</w:t>
      </w:r>
      <w:r w:rsidR="00E07820">
        <w:rPr>
          <w:rFonts w:ascii="Century Gothic" w:hAnsi="Century Gothic" w:eastAsia="Century Gothic" w:cs="Century Gothic"/>
          <w:sz w:val="22"/>
          <w:szCs w:val="22"/>
        </w:rPr>
        <w:t>one that has been such a part of this theater’s history</w:t>
      </w:r>
      <w:r w:rsidR="00737225">
        <w:rPr>
          <w:rFonts w:ascii="Century Gothic" w:hAnsi="Century Gothic" w:eastAsia="Century Gothic" w:cs="Century Gothic"/>
          <w:sz w:val="22"/>
          <w:szCs w:val="22"/>
        </w:rPr>
        <w:t>—</w:t>
      </w:r>
      <w:r w:rsidR="00250C35">
        <w:rPr>
          <w:rFonts w:ascii="Century Gothic" w:hAnsi="Century Gothic" w:eastAsia="Century Gothic" w:cs="Century Gothic"/>
          <w:sz w:val="22"/>
          <w:szCs w:val="22"/>
        </w:rPr>
        <w:t>anew</w:t>
      </w:r>
      <w:r w:rsidR="001C6E4D">
        <w:rPr>
          <w:rFonts w:ascii="Century Gothic" w:hAnsi="Century Gothic" w:eastAsia="Century Gothic" w:cs="Century Gothic"/>
          <w:sz w:val="22"/>
          <w:szCs w:val="22"/>
        </w:rPr>
        <w:t xml:space="preserve"> </w:t>
      </w:r>
      <w:r w:rsidR="00A7346D">
        <w:rPr>
          <w:rFonts w:ascii="Century Gothic" w:hAnsi="Century Gothic" w:eastAsia="Century Gothic" w:cs="Century Gothic"/>
          <w:sz w:val="22"/>
          <w:szCs w:val="22"/>
        </w:rPr>
        <w:t>through</w:t>
      </w:r>
      <w:r w:rsidR="001C6E4D">
        <w:rPr>
          <w:rFonts w:ascii="Century Gothic" w:hAnsi="Century Gothic" w:eastAsia="Century Gothic" w:cs="Century Gothic"/>
          <w:sz w:val="22"/>
          <w:szCs w:val="22"/>
        </w:rPr>
        <w:t xml:space="preserve"> this </w:t>
      </w:r>
      <w:r w:rsidR="00D4569A">
        <w:rPr>
          <w:rFonts w:ascii="Century Gothic" w:hAnsi="Century Gothic" w:eastAsia="Century Gothic" w:cs="Century Gothic"/>
          <w:sz w:val="22"/>
          <w:szCs w:val="22"/>
        </w:rPr>
        <w:t>spark</w:t>
      </w:r>
      <w:r w:rsidR="00A7346D">
        <w:rPr>
          <w:rFonts w:ascii="Century Gothic" w:hAnsi="Century Gothic" w:eastAsia="Century Gothic" w:cs="Century Gothic"/>
          <w:sz w:val="22"/>
          <w:szCs w:val="22"/>
        </w:rPr>
        <w:t>l</w:t>
      </w:r>
      <w:r w:rsidR="00D4569A">
        <w:rPr>
          <w:rFonts w:ascii="Century Gothic" w:hAnsi="Century Gothic" w:eastAsia="Century Gothic" w:cs="Century Gothic"/>
          <w:sz w:val="22"/>
          <w:szCs w:val="22"/>
        </w:rPr>
        <w:t>ing adaptation</w:t>
      </w:r>
      <w:r w:rsidR="00250C35">
        <w:rPr>
          <w:rFonts w:ascii="Century Gothic" w:hAnsi="Century Gothic" w:eastAsia="Century Gothic" w:cs="Century Gothic"/>
          <w:sz w:val="22"/>
          <w:szCs w:val="22"/>
        </w:rPr>
        <w:t>. A</w:t>
      </w:r>
      <w:r w:rsidRPr="727AC24F">
        <w:rPr>
          <w:rFonts w:ascii="Century Gothic" w:hAnsi="Century Gothic" w:eastAsia="Century Gothic" w:cs="Century Gothic"/>
          <w:sz w:val="22"/>
          <w:szCs w:val="22"/>
        </w:rPr>
        <w:t xml:space="preserve">nd I’m grateful </w:t>
      </w:r>
      <w:r w:rsidR="00582FE3">
        <w:rPr>
          <w:rFonts w:ascii="Century Gothic" w:hAnsi="Century Gothic" w:eastAsia="Century Gothic" w:cs="Century Gothic"/>
          <w:sz w:val="22"/>
          <w:szCs w:val="22"/>
        </w:rPr>
        <w:t>for the</w:t>
      </w:r>
      <w:r w:rsidRPr="727AC24F">
        <w:rPr>
          <w:rFonts w:ascii="Century Gothic" w:hAnsi="Century Gothic" w:eastAsia="Century Gothic" w:cs="Century Gothic"/>
          <w:sz w:val="22"/>
          <w:szCs w:val="22"/>
        </w:rPr>
        <w:t xml:space="preserve"> opportunity to welcome </w:t>
      </w:r>
      <w:r w:rsidR="006F57C6">
        <w:rPr>
          <w:rFonts w:ascii="Century Gothic" w:hAnsi="Century Gothic" w:eastAsia="Century Gothic" w:cs="Century Gothic"/>
          <w:sz w:val="22"/>
          <w:szCs w:val="22"/>
        </w:rPr>
        <w:t xml:space="preserve">back </w:t>
      </w:r>
      <w:r w:rsidRPr="727AC24F">
        <w:rPr>
          <w:rFonts w:ascii="Century Gothic" w:hAnsi="Century Gothic" w:eastAsia="Century Gothic" w:cs="Century Gothic"/>
          <w:sz w:val="22"/>
          <w:szCs w:val="22"/>
        </w:rPr>
        <w:t>Robert Falls to direct it.”</w:t>
      </w:r>
    </w:p>
    <w:p w:rsidR="00E70469" w:rsidP="004162B8" w:rsidRDefault="00E70469" w14:paraId="5BE63C15"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004162B8" w:rsidP="5E4A7682" w:rsidRDefault="004162B8" w14:paraId="0F285E2B" w14:textId="0342B4A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r w:rsidRPr="5E4A7682" w:rsidR="6F09221C">
        <w:rPr>
          <w:rFonts w:ascii="Century Gothic" w:hAnsi="Century Gothic" w:eastAsia="Century Gothic" w:cs="Century Gothic"/>
          <w:sz w:val="22"/>
          <w:szCs w:val="22"/>
        </w:rPr>
        <w:t xml:space="preserve">In </w:t>
      </w:r>
      <w:r w:rsidRPr="5E4A7682" w:rsidR="6F09221C">
        <w:rPr>
          <w:rFonts w:ascii="Century Gothic" w:hAnsi="Century Gothic" w:eastAsia="Century Gothic" w:cs="Century Gothic"/>
          <w:i w:val="1"/>
          <w:iCs w:val="1"/>
          <w:sz w:val="22"/>
          <w:szCs w:val="22"/>
        </w:rPr>
        <w:t>Holiday</w:t>
      </w:r>
      <w:r w:rsidRPr="5E4A7682" w:rsidR="6F09221C">
        <w:rPr>
          <w:rFonts w:ascii="Century Gothic" w:hAnsi="Century Gothic" w:eastAsia="Century Gothic" w:cs="Century Gothic"/>
          <w:sz w:val="22"/>
          <w:szCs w:val="22"/>
        </w:rPr>
        <w:t>, matters of the heart are a family affair in the wealthy world of the Upper East Side Setons</w:t>
      </w:r>
      <w:r w:rsidRPr="5E4A7682" w:rsidR="5895B77F">
        <w:rPr>
          <w:rFonts w:ascii="Century Gothic" w:hAnsi="Century Gothic" w:eastAsia="Century Gothic" w:cs="Century Gothic"/>
          <w:sz w:val="22"/>
          <w:szCs w:val="22"/>
        </w:rPr>
        <w:t>—</w:t>
      </w:r>
      <w:r w:rsidRPr="5E4A7682" w:rsidR="64710182">
        <w:rPr>
          <w:rFonts w:ascii="Century Gothic" w:hAnsi="Century Gothic" w:eastAsia="Century Gothic" w:cs="Century Gothic"/>
          <w:sz w:val="22"/>
          <w:szCs w:val="22"/>
        </w:rPr>
        <w:t xml:space="preserve">including </w:t>
      </w:r>
      <w:r w:rsidRPr="5E4A7682" w:rsidR="3BA6E903">
        <w:rPr>
          <w:rFonts w:ascii="Century Gothic" w:hAnsi="Century Gothic" w:eastAsia="Century Gothic" w:cs="Century Gothic"/>
          <w:sz w:val="22"/>
          <w:szCs w:val="22"/>
        </w:rPr>
        <w:t>patriarch Edward (</w:t>
      </w:r>
      <w:r w:rsidRPr="5E4A7682" w:rsidR="3BA6E903">
        <w:rPr>
          <w:rFonts w:ascii="Century Gothic" w:hAnsi="Century Gothic" w:eastAsia="Century Gothic" w:cs="Century Gothic"/>
          <w:b w:val="1"/>
          <w:bCs w:val="1"/>
          <w:sz w:val="22"/>
          <w:szCs w:val="22"/>
        </w:rPr>
        <w:t>Jordan Lage</w:t>
      </w:r>
      <w:r w:rsidRPr="5E4A7682" w:rsidR="3BA6E903">
        <w:rPr>
          <w:rFonts w:ascii="Century Gothic" w:hAnsi="Century Gothic" w:eastAsia="Century Gothic" w:cs="Century Gothic"/>
          <w:sz w:val="22"/>
          <w:szCs w:val="22"/>
        </w:rPr>
        <w:t xml:space="preserve">), </w:t>
      </w:r>
      <w:r w:rsidRPr="5E4A7682" w:rsidR="71152587">
        <w:rPr>
          <w:rFonts w:ascii="Century Gothic" w:hAnsi="Century Gothic" w:eastAsia="Century Gothic" w:cs="Century Gothic"/>
          <w:sz w:val="22"/>
          <w:szCs w:val="22"/>
        </w:rPr>
        <w:t>sisters Julia (</w:t>
      </w:r>
      <w:r w:rsidRPr="5E4A7682" w:rsidR="71152587">
        <w:rPr>
          <w:rFonts w:ascii="Century Gothic" w:hAnsi="Century Gothic" w:eastAsia="Century Gothic" w:cs="Century Gothic"/>
          <w:b w:val="1"/>
          <w:bCs w:val="1"/>
          <w:sz w:val="22"/>
          <w:szCs w:val="22"/>
        </w:rPr>
        <w:t>Molly Griggs</w:t>
      </w:r>
      <w:r w:rsidRPr="5E4A7682" w:rsidR="71152587">
        <w:rPr>
          <w:rFonts w:ascii="Century Gothic" w:hAnsi="Century Gothic" w:eastAsia="Century Gothic" w:cs="Century Gothic"/>
          <w:sz w:val="22"/>
          <w:szCs w:val="22"/>
        </w:rPr>
        <w:t>) and Linda (</w:t>
      </w:r>
      <w:r w:rsidRPr="5E4A7682" w:rsidR="71152587">
        <w:rPr>
          <w:rFonts w:ascii="Century Gothic" w:hAnsi="Century Gothic" w:eastAsia="Century Gothic" w:cs="Century Gothic"/>
          <w:b w:val="1"/>
          <w:bCs w:val="1"/>
          <w:sz w:val="22"/>
          <w:szCs w:val="22"/>
        </w:rPr>
        <w:t>Bryce Gangel</w:t>
      </w:r>
      <w:r w:rsidRPr="5E4A7682" w:rsidR="71152587">
        <w:rPr>
          <w:rFonts w:ascii="Century Gothic" w:hAnsi="Century Gothic" w:eastAsia="Century Gothic" w:cs="Century Gothic"/>
          <w:sz w:val="22"/>
          <w:szCs w:val="22"/>
        </w:rPr>
        <w:t xml:space="preserve">) and brother </w:t>
      </w:r>
      <w:r w:rsidRPr="5E4A7682" w:rsidR="11507DD5">
        <w:rPr>
          <w:rFonts w:ascii="Century Gothic" w:hAnsi="Century Gothic" w:eastAsia="Century Gothic" w:cs="Century Gothic"/>
          <w:sz w:val="22"/>
          <w:szCs w:val="22"/>
        </w:rPr>
        <w:t>Ned (</w:t>
      </w:r>
      <w:r w:rsidRPr="5E4A7682" w:rsidR="11507DD5">
        <w:rPr>
          <w:rFonts w:ascii="Century Gothic" w:hAnsi="Century Gothic" w:eastAsia="Century Gothic" w:cs="Century Gothic"/>
          <w:b w:val="1"/>
          <w:bCs w:val="1"/>
          <w:sz w:val="22"/>
          <w:szCs w:val="22"/>
        </w:rPr>
        <w:t>Wes</w:t>
      </w:r>
      <w:r w:rsidRPr="5E4A7682" w:rsidR="3461B843">
        <w:rPr>
          <w:rFonts w:ascii="Century Gothic" w:hAnsi="Century Gothic" w:eastAsia="Century Gothic" w:cs="Century Gothic"/>
          <w:b w:val="1"/>
          <w:bCs w:val="1"/>
          <w:sz w:val="22"/>
          <w:szCs w:val="22"/>
        </w:rPr>
        <w:t>ley Taylor</w:t>
      </w:r>
      <w:r w:rsidRPr="5E4A7682" w:rsidR="3461B843">
        <w:rPr>
          <w:rFonts w:ascii="Century Gothic" w:hAnsi="Century Gothic" w:eastAsia="Century Gothic" w:cs="Century Gothic"/>
          <w:sz w:val="22"/>
          <w:szCs w:val="22"/>
        </w:rPr>
        <w:t>)</w:t>
      </w:r>
      <w:r w:rsidRPr="5E4A7682" w:rsidR="6F09221C">
        <w:rPr>
          <w:rFonts w:ascii="Century Gothic" w:hAnsi="Century Gothic" w:eastAsia="Century Gothic" w:cs="Century Gothic"/>
          <w:sz w:val="22"/>
          <w:szCs w:val="22"/>
        </w:rPr>
        <w:t xml:space="preserve">. Enter </w:t>
      </w:r>
      <w:r w:rsidRPr="5E4A7682" w:rsidR="1FBA0B30">
        <w:rPr>
          <w:rFonts w:ascii="Century Gothic" w:hAnsi="Century Gothic" w:eastAsia="Century Gothic" w:cs="Century Gothic"/>
          <w:sz w:val="22"/>
          <w:szCs w:val="22"/>
        </w:rPr>
        <w:t>Johnny Case (</w:t>
      </w:r>
      <w:r w:rsidRPr="5E4A7682" w:rsidR="708EA32F">
        <w:rPr>
          <w:rFonts w:ascii="Century Gothic" w:hAnsi="Century Gothic" w:eastAsia="Century Gothic" w:cs="Century Gothic"/>
          <w:b w:val="1"/>
          <w:bCs w:val="1"/>
          <w:sz w:val="22"/>
          <w:szCs w:val="22"/>
        </w:rPr>
        <w:t>Luigi Sottile</w:t>
      </w:r>
      <w:r w:rsidRPr="5E4A7682" w:rsidR="708EA32F">
        <w:rPr>
          <w:rFonts w:ascii="Century Gothic" w:hAnsi="Century Gothic" w:eastAsia="Century Gothic" w:cs="Century Gothic"/>
          <w:sz w:val="22"/>
          <w:szCs w:val="22"/>
        </w:rPr>
        <w:t>)</w:t>
      </w:r>
      <w:r w:rsidRPr="5E4A7682" w:rsidR="74F187F9">
        <w:rPr>
          <w:rFonts w:ascii="Century Gothic" w:hAnsi="Century Gothic" w:eastAsia="Century Gothic" w:cs="Century Gothic"/>
          <w:sz w:val="22"/>
          <w:szCs w:val="22"/>
        </w:rPr>
        <w:t>,</w:t>
      </w:r>
      <w:r w:rsidRPr="5E4A7682" w:rsidR="708EA32F">
        <w:rPr>
          <w:rFonts w:ascii="Century Gothic" w:hAnsi="Century Gothic" w:eastAsia="Century Gothic" w:cs="Century Gothic"/>
          <w:sz w:val="22"/>
          <w:szCs w:val="22"/>
        </w:rPr>
        <w:t xml:space="preserve"> </w:t>
      </w:r>
      <w:r w:rsidRPr="5E4A7682" w:rsidR="6F09221C">
        <w:rPr>
          <w:rFonts w:ascii="Century Gothic" w:hAnsi="Century Gothic" w:eastAsia="Century Gothic" w:cs="Century Gothic"/>
          <w:sz w:val="22"/>
          <w:szCs w:val="22"/>
        </w:rPr>
        <w:t>a romantic prospect from a decidedly different background—and privilege, class and personal fulfillment are thrown into sharp relief</w:t>
      </w:r>
      <w:r w:rsidRPr="5E4A7682" w:rsidR="74F187F9">
        <w:rPr>
          <w:rFonts w:ascii="Century Gothic" w:hAnsi="Century Gothic" w:eastAsia="Century Gothic" w:cs="Century Gothic"/>
          <w:sz w:val="22"/>
          <w:szCs w:val="22"/>
        </w:rPr>
        <w:t xml:space="preserve"> asking</w:t>
      </w:r>
      <w:r w:rsidRPr="5E4A7682" w:rsidR="6F09221C">
        <w:rPr>
          <w:rFonts w:ascii="Century Gothic" w:hAnsi="Century Gothic" w:eastAsia="Century Gothic" w:cs="Century Gothic"/>
          <w:sz w:val="22"/>
          <w:szCs w:val="22"/>
        </w:rPr>
        <w:t xml:space="preserve"> the eternal question: work to live or live to work?</w:t>
      </w:r>
      <w:r w:rsidRPr="5E4A7682" w:rsidR="4FE30DF5">
        <w:rPr>
          <w:rFonts w:ascii="Century Gothic" w:hAnsi="Century Gothic" w:eastAsia="Century Gothic" w:cs="Century Gothic"/>
          <w:sz w:val="22"/>
          <w:szCs w:val="22"/>
        </w:rPr>
        <w:t xml:space="preserve"> </w:t>
      </w:r>
      <w:r w:rsidRPr="5E4A7682" w:rsidR="5C891690">
        <w:rPr>
          <w:rFonts w:ascii="Century Gothic" w:hAnsi="Century Gothic" w:eastAsia="Century Gothic" w:cs="Century Gothic"/>
          <w:sz w:val="22"/>
          <w:szCs w:val="22"/>
        </w:rPr>
        <w:t>The cast also</w:t>
      </w:r>
      <w:r w:rsidRPr="5E4A7682" w:rsidR="5C891690">
        <w:rPr>
          <w:rFonts w:ascii="Century Gothic" w:hAnsi="Century Gothic" w:eastAsia="Calibri" w:cs="Arial"/>
          <w:sz w:val="22"/>
          <w:szCs w:val="22"/>
        </w:rPr>
        <w:t xml:space="preserve"> includes </w:t>
      </w:r>
      <w:r w:rsidRPr="5E4A7682" w:rsidR="5C891690">
        <w:rPr>
          <w:rFonts w:ascii="Century Gothic" w:hAnsi="Century Gothic" w:eastAsia="Calibri" w:cs="Arial"/>
          <w:b w:val="1"/>
          <w:bCs w:val="1"/>
          <w:sz w:val="22"/>
          <w:szCs w:val="22"/>
        </w:rPr>
        <w:t>Rammel Chan</w:t>
      </w:r>
      <w:r w:rsidRPr="5E4A7682" w:rsidR="5C891690">
        <w:rPr>
          <w:rFonts w:ascii="Century Gothic" w:hAnsi="Century Gothic" w:eastAsia="Calibri" w:cs="Arial"/>
          <w:sz w:val="22"/>
          <w:szCs w:val="22"/>
        </w:rPr>
        <w:t xml:space="preserve"> </w:t>
      </w:r>
      <w:r w:rsidRPr="5E4A7682" w:rsidR="5C891690">
        <w:rPr>
          <w:rFonts w:ascii="Century Gothic" w:hAnsi="Century Gothic" w:eastAsia="Calibri" w:cs="Arial"/>
          <w:i w:val="1"/>
          <w:iCs w:val="1"/>
          <w:sz w:val="22"/>
          <w:szCs w:val="22"/>
        </w:rPr>
        <w:t>(</w:t>
      </w:r>
      <w:r w:rsidRPr="5E4A7682" w:rsidR="5C891690">
        <w:rPr>
          <w:rFonts w:ascii="Century Gothic" w:hAnsi="Century Gothic" w:eastAsia="Calibri" w:cs="Arial"/>
          <w:sz w:val="22"/>
          <w:szCs w:val="22"/>
        </w:rPr>
        <w:t>Walter</w:t>
      </w:r>
      <w:r w:rsidRPr="5E4A7682" w:rsidR="5C891690">
        <w:rPr>
          <w:rFonts w:ascii="Century Gothic" w:hAnsi="Century Gothic" w:eastAsia="Calibri" w:cs="Arial"/>
          <w:sz w:val="22"/>
          <w:szCs w:val="22"/>
        </w:rPr>
        <w:t>)</w:t>
      </w:r>
      <w:r w:rsidRPr="5E4A7682" w:rsidR="5C891690">
        <w:rPr>
          <w:rFonts w:ascii="Century Gothic" w:hAnsi="Century Gothic" w:eastAsia="Calibri" w:cs="Arial"/>
          <w:i w:val="1"/>
          <w:iCs w:val="1"/>
          <w:sz w:val="22"/>
          <w:szCs w:val="22"/>
        </w:rPr>
        <w:t>,</w:t>
      </w:r>
      <w:r w:rsidRPr="5E4A7682" w:rsidR="5C891690">
        <w:rPr>
          <w:rFonts w:ascii="Century Gothic" w:hAnsi="Century Gothic" w:eastAsia="Calibri" w:cs="Arial"/>
          <w:sz w:val="22"/>
          <w:szCs w:val="22"/>
        </w:rPr>
        <w:t xml:space="preserve"> </w:t>
      </w:r>
      <w:r w:rsidRPr="5E4A7682" w:rsidR="5C891690">
        <w:rPr>
          <w:rFonts w:ascii="Century Gothic" w:hAnsi="Century Gothic" w:eastAsia="Calibri" w:cs="Arial"/>
          <w:b w:val="1"/>
          <w:bCs w:val="1"/>
          <w:sz w:val="22"/>
          <w:szCs w:val="22"/>
        </w:rPr>
        <w:t xml:space="preserve">Christiana Clark </w:t>
      </w:r>
      <w:r w:rsidRPr="5E4A7682" w:rsidR="5C891690">
        <w:rPr>
          <w:rFonts w:ascii="Century Gothic" w:hAnsi="Century Gothic" w:eastAsia="Calibri" w:cs="Arial"/>
          <w:sz w:val="22"/>
          <w:szCs w:val="22"/>
        </w:rPr>
        <w:t>(</w:t>
      </w:r>
      <w:r w:rsidRPr="5E4A7682" w:rsidR="35DECCC5">
        <w:rPr>
          <w:rFonts w:ascii="Century Gothic" w:hAnsi="Century Gothic" w:eastAsia="Calibri" w:cs="Arial"/>
          <w:sz w:val="22"/>
          <w:szCs w:val="22"/>
        </w:rPr>
        <w:t>Nikka Washburn</w:t>
      </w:r>
      <w:r w:rsidRPr="5E4A7682" w:rsidR="5C891690">
        <w:rPr>
          <w:rFonts w:ascii="Century Gothic" w:hAnsi="Century Gothic" w:eastAsia="Calibri" w:cs="Arial"/>
          <w:sz w:val="22"/>
          <w:szCs w:val="22"/>
        </w:rPr>
        <w:t>),</w:t>
      </w:r>
      <w:r w:rsidRPr="5E4A7682" w:rsidR="5C891690">
        <w:rPr>
          <w:rFonts w:ascii="Century Gothic" w:hAnsi="Century Gothic" w:eastAsia="Calibri" w:cs="Arial"/>
          <w:b w:val="1"/>
          <w:bCs w:val="1"/>
          <w:sz w:val="22"/>
          <w:szCs w:val="22"/>
        </w:rPr>
        <w:t xml:space="preserve"> Alejandra Escalante</w:t>
      </w:r>
      <w:r w:rsidRPr="5E4A7682" w:rsidR="5C891690">
        <w:rPr>
          <w:rFonts w:ascii="Century Gothic" w:hAnsi="Century Gothic" w:eastAsia="Calibri" w:cs="Arial"/>
          <w:i w:val="1"/>
          <w:iCs w:val="1"/>
          <w:sz w:val="22"/>
          <w:szCs w:val="22"/>
        </w:rPr>
        <w:t xml:space="preserve"> </w:t>
      </w:r>
      <w:r w:rsidRPr="5E4A7682" w:rsidR="5C891690">
        <w:rPr>
          <w:rFonts w:ascii="Century Gothic" w:hAnsi="Century Gothic" w:eastAsia="Calibri" w:cs="Arial"/>
          <w:sz w:val="22"/>
          <w:szCs w:val="22"/>
        </w:rPr>
        <w:t>(</w:t>
      </w:r>
      <w:r w:rsidRPr="5E4A7682" w:rsidR="35DECCC5">
        <w:rPr>
          <w:rFonts w:ascii="Century Gothic" w:hAnsi="Century Gothic" w:eastAsia="Calibri" w:cs="Arial"/>
          <w:sz w:val="22"/>
          <w:szCs w:val="22"/>
        </w:rPr>
        <w:t>Laura Cram</w:t>
      </w:r>
      <w:r w:rsidRPr="5E4A7682" w:rsidR="5C891690">
        <w:rPr>
          <w:rFonts w:ascii="Century Gothic" w:hAnsi="Century Gothic" w:eastAsia="Calibri" w:cs="Arial"/>
          <w:sz w:val="22"/>
          <w:szCs w:val="22"/>
        </w:rPr>
        <w:t>)</w:t>
      </w:r>
      <w:r w:rsidRPr="5E4A7682" w:rsidR="5C891690">
        <w:rPr>
          <w:rFonts w:ascii="Century Gothic" w:hAnsi="Century Gothic" w:eastAsia="Calibri" w:cs="Arial"/>
          <w:i w:val="1"/>
          <w:iCs w:val="1"/>
          <w:sz w:val="22"/>
          <w:szCs w:val="22"/>
        </w:rPr>
        <w:t>,</w:t>
      </w:r>
      <w:r w:rsidRPr="5E4A7682" w:rsidR="5C891690">
        <w:rPr>
          <w:rFonts w:ascii="Century Gothic" w:hAnsi="Century Gothic" w:eastAsia="Calibri" w:cs="Arial"/>
          <w:b w:val="1"/>
          <w:bCs w:val="1"/>
          <w:sz w:val="22"/>
          <w:szCs w:val="22"/>
        </w:rPr>
        <w:t xml:space="preserve"> Jessie Fisher</w:t>
      </w:r>
      <w:r w:rsidRPr="5E4A7682" w:rsidR="5C891690">
        <w:rPr>
          <w:rFonts w:ascii="Century Gothic" w:hAnsi="Century Gothic" w:eastAsia="Calibri" w:cs="Arial"/>
          <w:sz w:val="22"/>
          <w:szCs w:val="22"/>
        </w:rPr>
        <w:t xml:space="preserve"> (</w:t>
      </w:r>
      <w:r w:rsidRPr="5E4A7682" w:rsidR="35DECCC5">
        <w:rPr>
          <w:rFonts w:ascii="Century Gothic" w:hAnsi="Century Gothic" w:eastAsia="Calibri" w:cs="Arial"/>
          <w:sz w:val="22"/>
          <w:szCs w:val="22"/>
        </w:rPr>
        <w:t>Susan Feld</w:t>
      </w:r>
      <w:r w:rsidRPr="5E4A7682" w:rsidR="5C891690">
        <w:rPr>
          <w:rFonts w:ascii="Century Gothic" w:hAnsi="Century Gothic" w:eastAsia="Calibri" w:cs="Arial"/>
          <w:sz w:val="22"/>
          <w:szCs w:val="22"/>
        </w:rPr>
        <w:t>)</w:t>
      </w:r>
      <w:r w:rsidRPr="5E4A7682" w:rsidR="35DECCC5">
        <w:rPr>
          <w:rFonts w:ascii="Century Gothic" w:hAnsi="Century Gothic" w:eastAsia="Calibri" w:cs="Arial"/>
          <w:sz w:val="22"/>
          <w:szCs w:val="22"/>
        </w:rPr>
        <w:t xml:space="preserve"> and</w:t>
      </w:r>
      <w:r w:rsidRPr="5E4A7682" w:rsidR="5C891690">
        <w:rPr>
          <w:rFonts w:ascii="Century Gothic" w:hAnsi="Century Gothic" w:eastAsia="Calibri" w:cs="Arial"/>
          <w:sz w:val="22"/>
          <w:szCs w:val="22"/>
        </w:rPr>
        <w:t xml:space="preserve"> </w:t>
      </w:r>
      <w:r w:rsidRPr="5E4A7682" w:rsidR="5C891690">
        <w:rPr>
          <w:rFonts w:ascii="Century Gothic" w:hAnsi="Century Gothic" w:eastAsia="Calibri" w:cs="Arial"/>
          <w:b w:val="1"/>
          <w:bCs w:val="1"/>
          <w:sz w:val="22"/>
          <w:szCs w:val="22"/>
        </w:rPr>
        <w:t xml:space="preserve">Erik Hellman </w:t>
      </w:r>
      <w:r w:rsidRPr="5E4A7682" w:rsidR="5C891690">
        <w:rPr>
          <w:rFonts w:ascii="Century Gothic" w:hAnsi="Century Gothic" w:eastAsia="Calibri" w:cs="Arial"/>
          <w:sz w:val="22"/>
          <w:szCs w:val="22"/>
        </w:rPr>
        <w:t>(</w:t>
      </w:r>
      <w:r w:rsidRPr="5E4A7682" w:rsidR="35DECCC5">
        <w:rPr>
          <w:rFonts w:ascii="Century Gothic" w:hAnsi="Century Gothic" w:eastAsia="Calibri" w:cs="Arial"/>
          <w:sz w:val="22"/>
          <w:szCs w:val="22"/>
        </w:rPr>
        <w:t>Seton Cram</w:t>
      </w:r>
      <w:r w:rsidRPr="5E4A7682" w:rsidR="5C891690">
        <w:rPr>
          <w:rFonts w:ascii="Century Gothic" w:hAnsi="Century Gothic" w:eastAsia="Calibri" w:cs="Arial"/>
          <w:sz w:val="22"/>
          <w:szCs w:val="22"/>
        </w:rPr>
        <w:t>)</w:t>
      </w:r>
      <w:r w:rsidRPr="5E4A7682" w:rsidR="647EC1D1">
        <w:rPr>
          <w:rFonts w:ascii="Century Gothic" w:hAnsi="Century Gothic" w:eastAsia="Calibri" w:cs="Arial"/>
          <w:sz w:val="22"/>
          <w:szCs w:val="22"/>
        </w:rPr>
        <w:t>.</w:t>
      </w:r>
    </w:p>
    <w:p w:rsidR="727AC24F" w:rsidP="727AC24F" w:rsidRDefault="727AC24F" w14:paraId="1A0E346A" w14:textId="57E96D4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Pr="00C51D13" w:rsidR="06E3E9C6" w:rsidP="5E4A7682" w:rsidRDefault="1DAE983C" w14:paraId="39E025E8" w14:textId="0A1AFFB7">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5E4A7682" w:rsidR="48DB5B90">
        <w:rPr>
          <w:rFonts w:ascii="Century Gothic" w:hAnsi="Century Gothic" w:eastAsia="Century Gothic" w:cs="Century Gothic"/>
          <w:sz w:val="22"/>
          <w:szCs w:val="22"/>
        </w:rPr>
        <w:t>“</w:t>
      </w:r>
      <w:r w:rsidRPr="5E4A7682" w:rsidR="3283402A">
        <w:rPr>
          <w:rFonts w:ascii="Century Gothic" w:hAnsi="Century Gothic" w:eastAsia="Century Gothic" w:cs="Century Gothic"/>
          <w:sz w:val="22"/>
          <w:szCs w:val="22"/>
        </w:rPr>
        <w:t xml:space="preserve">How fantastic </w:t>
      </w:r>
      <w:r w:rsidRPr="5E4A7682" w:rsidR="3283402A">
        <w:rPr>
          <w:rFonts w:ascii="Century Gothic" w:hAnsi="Century Gothic" w:eastAsia="Century Gothic" w:cs="Century Gothic"/>
          <w:sz w:val="22"/>
          <w:szCs w:val="22"/>
        </w:rPr>
        <w:t>to</w:t>
      </w:r>
      <w:r w:rsidRPr="5E4A7682" w:rsidR="3283402A">
        <w:rPr>
          <w:rFonts w:ascii="Century Gothic" w:hAnsi="Century Gothic" w:eastAsia="Century Gothic" w:cs="Century Gothic"/>
          <w:sz w:val="22"/>
          <w:szCs w:val="22"/>
        </w:rPr>
        <w:t xml:space="preserve"> be here not only for The Goodman’s 100</w:t>
      </w:r>
      <w:r w:rsidRPr="5E4A7682" w:rsidR="3283402A">
        <w:rPr>
          <w:rFonts w:ascii="Century Gothic" w:hAnsi="Century Gothic" w:eastAsia="Century Gothic" w:cs="Century Gothic"/>
          <w:sz w:val="22"/>
          <w:szCs w:val="22"/>
          <w:vertAlign w:val="superscript"/>
        </w:rPr>
        <w:t>th</w:t>
      </w:r>
      <w:r w:rsidRPr="5E4A7682" w:rsidR="3283402A">
        <w:rPr>
          <w:rFonts w:ascii="Century Gothic" w:hAnsi="Century Gothic" w:eastAsia="Century Gothic" w:cs="Century Gothic"/>
          <w:sz w:val="22"/>
          <w:szCs w:val="22"/>
        </w:rPr>
        <w:t xml:space="preserve"> anniv</w:t>
      </w:r>
      <w:r w:rsidRPr="5E4A7682" w:rsidR="6BE171BD">
        <w:rPr>
          <w:rFonts w:ascii="Century Gothic" w:hAnsi="Century Gothic" w:eastAsia="Century Gothic" w:cs="Century Gothic"/>
          <w:sz w:val="22"/>
          <w:szCs w:val="22"/>
        </w:rPr>
        <w:t xml:space="preserve">ersary, but </w:t>
      </w:r>
      <w:r w:rsidRPr="5E4A7682" w:rsidR="200235ED">
        <w:rPr>
          <w:rFonts w:ascii="Century Gothic" w:hAnsi="Century Gothic" w:eastAsia="Century Gothic" w:cs="Century Gothic"/>
          <w:sz w:val="22"/>
          <w:szCs w:val="22"/>
        </w:rPr>
        <w:t xml:space="preserve">for the production of this brand-new </w:t>
      </w:r>
      <w:r w:rsidRPr="5E4A7682" w:rsidR="421516E3">
        <w:rPr>
          <w:rFonts w:ascii="Century Gothic" w:hAnsi="Century Gothic" w:eastAsia="Century Gothic" w:cs="Century Gothic"/>
          <w:sz w:val="22"/>
          <w:szCs w:val="22"/>
        </w:rPr>
        <w:t xml:space="preserve">work </w:t>
      </w:r>
      <w:r w:rsidRPr="5E4A7682" w:rsidR="200235ED">
        <w:rPr>
          <w:rFonts w:ascii="Century Gothic" w:hAnsi="Century Gothic" w:eastAsia="Century Gothic" w:cs="Century Gothic"/>
          <w:sz w:val="22"/>
          <w:szCs w:val="22"/>
        </w:rPr>
        <w:t>by Richard Greenberg</w:t>
      </w:r>
      <w:r w:rsidRPr="5E4A7682" w:rsidR="6BE171BD">
        <w:rPr>
          <w:rFonts w:ascii="Century Gothic" w:hAnsi="Century Gothic" w:eastAsia="Century Gothic" w:cs="Century Gothic"/>
          <w:sz w:val="22"/>
          <w:szCs w:val="22"/>
        </w:rPr>
        <w:t xml:space="preserve">,” said </w:t>
      </w:r>
      <w:r w:rsidRPr="5E4A7682" w:rsidR="49AD4E5C">
        <w:rPr>
          <w:rFonts w:ascii="Century Gothic" w:hAnsi="Century Gothic" w:eastAsia="Century Gothic" w:cs="Century Gothic"/>
          <w:sz w:val="22"/>
          <w:szCs w:val="22"/>
        </w:rPr>
        <w:t xml:space="preserve">director </w:t>
      </w:r>
      <w:r w:rsidRPr="5E4A7682" w:rsidR="49AD4E5C">
        <w:rPr>
          <w:rFonts w:ascii="Century Gothic" w:hAnsi="Century Gothic" w:eastAsia="Century Gothic" w:cs="Century Gothic"/>
          <w:b w:val="1"/>
          <w:bCs w:val="1"/>
          <w:sz w:val="22"/>
          <w:szCs w:val="22"/>
        </w:rPr>
        <w:t>Robert Falls</w:t>
      </w:r>
      <w:r w:rsidRPr="5E4A7682" w:rsidR="49AD4E5C">
        <w:rPr>
          <w:rFonts w:ascii="Century Gothic" w:hAnsi="Century Gothic" w:eastAsia="Century Gothic" w:cs="Century Gothic"/>
          <w:sz w:val="22"/>
          <w:szCs w:val="22"/>
        </w:rPr>
        <w:t xml:space="preserve">, who </w:t>
      </w:r>
      <w:r w:rsidRPr="5E4A7682" w:rsidR="7517D7FC">
        <w:rPr>
          <w:rFonts w:ascii="Century Gothic" w:hAnsi="Century Gothic" w:eastAsia="Century Gothic" w:cs="Century Gothic"/>
          <w:sz w:val="22"/>
          <w:szCs w:val="22"/>
        </w:rPr>
        <w:t>served as the theater’s</w:t>
      </w:r>
      <w:r w:rsidRPr="5E4A7682" w:rsidR="49AD4E5C">
        <w:rPr>
          <w:rFonts w:ascii="Century Gothic" w:hAnsi="Century Gothic" w:eastAsia="Century Gothic" w:cs="Century Gothic"/>
          <w:sz w:val="22"/>
          <w:szCs w:val="22"/>
        </w:rPr>
        <w:t xml:space="preserve"> Artistic Director for 35 years. “</w:t>
      </w:r>
      <w:r w:rsidRPr="5E4A7682" w:rsidR="7181E0CC">
        <w:rPr>
          <w:rFonts w:ascii="Century Gothic" w:hAnsi="Century Gothic" w:eastAsia="Century Gothic" w:cs="Century Gothic"/>
          <w:i w:val="1"/>
          <w:iCs w:val="1"/>
          <w:sz w:val="22"/>
          <w:szCs w:val="22"/>
        </w:rPr>
        <w:t xml:space="preserve">Holiday </w:t>
      </w:r>
      <w:r w:rsidRPr="5E4A7682" w:rsidR="7181E0CC">
        <w:rPr>
          <w:rFonts w:ascii="Century Gothic" w:hAnsi="Century Gothic" w:eastAsia="Century Gothic" w:cs="Century Gothic"/>
          <w:i w:val="0"/>
          <w:iCs w:val="0"/>
          <w:sz w:val="22"/>
          <w:szCs w:val="22"/>
        </w:rPr>
        <w:t xml:space="preserve">is a </w:t>
      </w:r>
      <w:r w:rsidRPr="5E4A7682" w:rsidR="40BE7646">
        <w:rPr>
          <w:rFonts w:ascii="Century Gothic" w:hAnsi="Century Gothic" w:eastAsia="Century Gothic" w:cs="Century Gothic"/>
          <w:sz w:val="22"/>
          <w:szCs w:val="22"/>
        </w:rPr>
        <w:t xml:space="preserve">beautiful American play </w:t>
      </w:r>
      <w:r w:rsidRPr="5E4A7682" w:rsidR="1FADC5D4">
        <w:rPr>
          <w:rFonts w:ascii="Century Gothic" w:hAnsi="Century Gothic" w:eastAsia="Century Gothic" w:cs="Century Gothic"/>
          <w:sz w:val="22"/>
          <w:szCs w:val="22"/>
        </w:rPr>
        <w:t>that speaks to us</w:t>
      </w:r>
      <w:r w:rsidRPr="5E4A7682" w:rsidR="40BE7646">
        <w:rPr>
          <w:rFonts w:ascii="Century Gothic" w:hAnsi="Century Gothic" w:eastAsia="Century Gothic" w:cs="Century Gothic"/>
          <w:sz w:val="22"/>
          <w:szCs w:val="22"/>
        </w:rPr>
        <w:t xml:space="preserve"> in both subtle and prominent ways</w:t>
      </w:r>
      <w:r w:rsidRPr="5E4A7682" w:rsidR="40BE7646">
        <w:rPr>
          <w:rFonts w:ascii="Century Gothic" w:hAnsi="Century Gothic" w:eastAsia="Century Gothic" w:cs="Century Gothic"/>
          <w:sz w:val="22"/>
          <w:szCs w:val="22"/>
        </w:rPr>
        <w:t>. Its central themes</w:t>
      </w:r>
      <w:r w:rsidRPr="5E4A7682" w:rsidR="463D942E">
        <w:rPr>
          <w:rFonts w:ascii="Century Gothic" w:hAnsi="Century Gothic" w:eastAsia="Century Gothic" w:cs="Century Gothic"/>
          <w:sz w:val="22"/>
          <w:szCs w:val="22"/>
        </w:rPr>
        <w:t>—</w:t>
      </w:r>
      <w:r w:rsidRPr="5E4A7682" w:rsidR="40BE7646">
        <w:rPr>
          <w:rFonts w:ascii="Century Gothic" w:hAnsi="Century Gothic" w:eastAsia="Century Gothic" w:cs="Century Gothic"/>
          <w:sz w:val="22"/>
          <w:szCs w:val="22"/>
        </w:rPr>
        <w:t>the meaning of our existence as human beings, our relationship to success and money, privilege, capitalism</w:t>
      </w:r>
      <w:r w:rsidRPr="5E4A7682" w:rsidR="4171DAC9">
        <w:rPr>
          <w:rFonts w:ascii="Century Gothic" w:hAnsi="Century Gothic" w:eastAsia="Century Gothic" w:cs="Century Gothic"/>
          <w:sz w:val="22"/>
          <w:szCs w:val="22"/>
        </w:rPr>
        <w:t xml:space="preserve">—are just as relevant </w:t>
      </w:r>
      <w:r w:rsidRPr="5E4A7682" w:rsidR="61CEA81E">
        <w:rPr>
          <w:rFonts w:ascii="Century Gothic" w:hAnsi="Century Gothic" w:eastAsia="Century Gothic" w:cs="Century Gothic"/>
          <w:sz w:val="22"/>
          <w:szCs w:val="22"/>
        </w:rPr>
        <w:t xml:space="preserve">in this </w:t>
      </w:r>
      <w:r w:rsidRPr="5E4A7682" w:rsidR="7B624F0C">
        <w:rPr>
          <w:rFonts w:ascii="Century Gothic" w:hAnsi="Century Gothic" w:eastAsia="Century Gothic" w:cs="Century Gothic"/>
          <w:sz w:val="22"/>
          <w:szCs w:val="22"/>
        </w:rPr>
        <w:t xml:space="preserve">present-day </w:t>
      </w:r>
      <w:r w:rsidRPr="5E4A7682" w:rsidR="61CEA81E">
        <w:rPr>
          <w:rFonts w:ascii="Century Gothic" w:hAnsi="Century Gothic" w:eastAsia="Century Gothic" w:cs="Century Gothic"/>
          <w:sz w:val="22"/>
          <w:szCs w:val="22"/>
        </w:rPr>
        <w:t xml:space="preserve">adaptation </w:t>
      </w:r>
      <w:r w:rsidRPr="5E4A7682" w:rsidR="4171DAC9">
        <w:rPr>
          <w:rFonts w:ascii="Century Gothic" w:hAnsi="Century Gothic" w:eastAsia="Century Gothic" w:cs="Century Gothic"/>
          <w:sz w:val="22"/>
          <w:szCs w:val="22"/>
        </w:rPr>
        <w:t xml:space="preserve">as they </w:t>
      </w:r>
      <w:r w:rsidRPr="5E4A7682" w:rsidR="70F44EE3">
        <w:rPr>
          <w:rFonts w:ascii="Century Gothic" w:hAnsi="Century Gothic" w:eastAsia="Century Gothic" w:cs="Century Gothic"/>
          <w:sz w:val="22"/>
          <w:szCs w:val="22"/>
        </w:rPr>
        <w:t>are in the original version set in the Roaring Twenties</w:t>
      </w:r>
      <w:r w:rsidRPr="5E4A7682" w:rsidR="4171DAC9">
        <w:rPr>
          <w:rFonts w:ascii="Century Gothic" w:hAnsi="Century Gothic" w:eastAsia="Century Gothic" w:cs="Century Gothic"/>
          <w:sz w:val="22"/>
          <w:szCs w:val="22"/>
        </w:rPr>
        <w:t>.</w:t>
      </w:r>
      <w:r w:rsidRPr="5E4A7682" w:rsidR="020A80FF">
        <w:rPr>
          <w:rFonts w:ascii="Century Gothic" w:hAnsi="Century Gothic" w:eastAsia="Century Gothic" w:cs="Century Gothic"/>
          <w:sz w:val="22"/>
          <w:szCs w:val="22"/>
        </w:rPr>
        <w:t xml:space="preserve"> </w:t>
      </w:r>
      <w:r w:rsidRPr="5E4A7682" w:rsidR="2CBD5B72">
        <w:rPr>
          <w:rFonts w:ascii="Century Gothic" w:hAnsi="Century Gothic" w:eastAsia="Century Gothic" w:cs="Century Gothic"/>
          <w:sz w:val="22"/>
          <w:szCs w:val="22"/>
        </w:rPr>
        <w:t xml:space="preserve">While </w:t>
      </w:r>
      <w:r w:rsidRPr="5E4A7682" w:rsidR="2CBD5B72">
        <w:rPr>
          <w:rFonts w:ascii="Century Gothic" w:hAnsi="Century Gothic" w:eastAsia="Century Gothic" w:cs="Century Gothic"/>
          <w:sz w:val="22"/>
          <w:szCs w:val="22"/>
        </w:rPr>
        <w:t>it’s</w:t>
      </w:r>
      <w:r w:rsidRPr="5E4A7682" w:rsidR="2CBD5B72">
        <w:rPr>
          <w:rFonts w:ascii="Century Gothic" w:hAnsi="Century Gothic" w:eastAsia="Century Gothic" w:cs="Century Gothic"/>
          <w:sz w:val="22"/>
          <w:szCs w:val="22"/>
        </w:rPr>
        <w:t xml:space="preserve"> bittersweet to be here without Richard, this </w:t>
      </w:r>
      <w:r w:rsidRPr="5E4A7682" w:rsidR="53957100">
        <w:rPr>
          <w:rFonts w:ascii="Century Gothic" w:hAnsi="Century Gothic" w:eastAsia="Century Gothic" w:cs="Century Gothic"/>
          <w:sz w:val="22"/>
          <w:szCs w:val="22"/>
        </w:rPr>
        <w:t>is a chance</w:t>
      </w:r>
      <w:r w:rsidRPr="5E4A7682" w:rsidR="2CBD5B72">
        <w:rPr>
          <w:rFonts w:ascii="Century Gothic" w:hAnsi="Century Gothic" w:eastAsia="Century Gothic" w:cs="Century Gothic"/>
          <w:sz w:val="22"/>
          <w:szCs w:val="22"/>
        </w:rPr>
        <w:t xml:space="preserve"> to honor the spirit of a great playwright, as well as celebrat</w:t>
      </w:r>
      <w:r w:rsidRPr="5E4A7682" w:rsidR="2CB3E00B">
        <w:rPr>
          <w:rFonts w:ascii="Century Gothic" w:hAnsi="Century Gothic" w:eastAsia="Century Gothic" w:cs="Century Gothic"/>
          <w:sz w:val="22"/>
          <w:szCs w:val="22"/>
        </w:rPr>
        <w:t>e</w:t>
      </w:r>
      <w:r w:rsidRPr="5E4A7682" w:rsidR="2CBD5B72">
        <w:rPr>
          <w:rFonts w:ascii="Century Gothic" w:hAnsi="Century Gothic" w:eastAsia="Century Gothic" w:cs="Century Gothic"/>
          <w:sz w:val="22"/>
          <w:szCs w:val="22"/>
        </w:rPr>
        <w:t xml:space="preserve"> a friend and colleague. He would want us to </w:t>
      </w:r>
      <w:r w:rsidRPr="5E4A7682" w:rsidR="57BBC704">
        <w:rPr>
          <w:rFonts w:ascii="Century Gothic" w:hAnsi="Century Gothic" w:eastAsia="Century Gothic" w:cs="Century Gothic"/>
          <w:sz w:val="22"/>
          <w:szCs w:val="22"/>
        </w:rPr>
        <w:t>‘</w:t>
      </w:r>
      <w:r w:rsidRPr="5E4A7682" w:rsidR="2CBD5B72">
        <w:rPr>
          <w:rFonts w:ascii="Century Gothic" w:hAnsi="Century Gothic" w:eastAsia="Century Gothic" w:cs="Century Gothic"/>
          <w:sz w:val="22"/>
          <w:szCs w:val="22"/>
        </w:rPr>
        <w:t>make joy</w:t>
      </w:r>
      <w:r w:rsidRPr="5E4A7682" w:rsidR="57A64D1E">
        <w:rPr>
          <w:rFonts w:ascii="Century Gothic" w:hAnsi="Century Gothic" w:eastAsia="Century Gothic" w:cs="Century Gothic"/>
          <w:sz w:val="22"/>
          <w:szCs w:val="22"/>
        </w:rPr>
        <w:t>’</w:t>
      </w:r>
      <w:r w:rsidRPr="5E4A7682" w:rsidR="2CBD5B72">
        <w:rPr>
          <w:rFonts w:ascii="Century Gothic" w:hAnsi="Century Gothic" w:eastAsia="Century Gothic" w:cs="Century Gothic"/>
          <w:sz w:val="22"/>
          <w:szCs w:val="22"/>
        </w:rPr>
        <w:t xml:space="preserve"> with this production.</w:t>
      </w:r>
      <w:r w:rsidRPr="5E4A7682" w:rsidR="0A46E979">
        <w:rPr>
          <w:rFonts w:ascii="Century Gothic" w:hAnsi="Century Gothic" w:eastAsia="Century Gothic" w:cs="Century Gothic"/>
          <w:sz w:val="22"/>
          <w:szCs w:val="22"/>
        </w:rPr>
        <w:t>”</w:t>
      </w:r>
    </w:p>
    <w:p w:rsidR="5E4A7682" w:rsidP="5E4A7682" w:rsidRDefault="5E4A7682" w14:paraId="1B30D5D3" w14:textId="27248888">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rPr>
          <w:rFonts w:ascii="Century Gothic" w:hAnsi="Century Gothic" w:eastAsia="Century Gothic" w:cs="Century Gothic"/>
          <w:sz w:val="22"/>
          <w:szCs w:val="22"/>
        </w:rPr>
      </w:pPr>
    </w:p>
    <w:p w:rsidR="008B33CA" w:rsidP="727AC24F" w:rsidRDefault="177CC7BE" w14:paraId="53819E45" w14:textId="66F76CDE">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color w:val="000000" w:themeColor="text1"/>
          <w:sz w:val="22"/>
          <w:szCs w:val="22"/>
        </w:rPr>
      </w:pPr>
      <w:r w:rsidRPr="727AC24F">
        <w:rPr>
          <w:rFonts w:ascii="Century Gothic" w:hAnsi="Century Gothic" w:eastAsia="Century Gothic" w:cs="Century Gothic"/>
          <w:b/>
          <w:bCs/>
          <w:color w:val="000000" w:themeColor="text1"/>
          <w:sz w:val="22"/>
          <w:szCs w:val="22"/>
        </w:rPr>
        <w:t xml:space="preserve">Full company </w:t>
      </w:r>
      <w:r w:rsidRPr="727AC24F" w:rsidR="6B00CC13">
        <w:rPr>
          <w:rFonts w:ascii="Century Gothic" w:hAnsi="Century Gothic" w:eastAsia="Century Gothic" w:cs="Century Gothic"/>
          <w:b/>
          <w:bCs/>
          <w:color w:val="000000" w:themeColor="text1"/>
          <w:sz w:val="22"/>
          <w:szCs w:val="22"/>
        </w:rPr>
        <w:t>of</w:t>
      </w:r>
      <w:r w:rsidRPr="727AC24F" w:rsidR="0D34FF6B">
        <w:rPr>
          <w:rFonts w:ascii="Century Gothic" w:hAnsi="Century Gothic" w:eastAsia="Century Gothic" w:cs="Century Gothic"/>
          <w:b/>
          <w:bCs/>
          <w:color w:val="000000" w:themeColor="text1"/>
          <w:sz w:val="22"/>
          <w:szCs w:val="22"/>
        </w:rPr>
        <w:t xml:space="preserve"> </w:t>
      </w:r>
      <w:r w:rsidRPr="727AC24F" w:rsidR="3DB7E8D6">
        <w:rPr>
          <w:rFonts w:ascii="Century Gothic" w:hAnsi="Century Gothic" w:eastAsia="Century Gothic" w:cs="Century Gothic"/>
          <w:b/>
          <w:bCs/>
          <w:i/>
          <w:iCs/>
          <w:color w:val="000000" w:themeColor="text1"/>
          <w:sz w:val="22"/>
          <w:szCs w:val="22"/>
        </w:rPr>
        <w:t>Holiday</w:t>
      </w:r>
      <w:r w:rsidRPr="727AC24F" w:rsidR="2F290D0A">
        <w:rPr>
          <w:rFonts w:ascii="Century Gothic" w:hAnsi="Century Gothic" w:eastAsia="Century Gothic" w:cs="Century Gothic"/>
          <w:color w:val="000000" w:themeColor="text1"/>
          <w:sz w:val="22"/>
          <w:szCs w:val="22"/>
        </w:rPr>
        <w:t xml:space="preserve"> (in alphabetical order)</w:t>
      </w:r>
    </w:p>
    <w:p w:rsidR="7C380801" w:rsidP="06E3E9C6" w:rsidRDefault="7C380801" w14:paraId="7671CA64" w14:textId="52CFD7DE">
      <w:pPr>
        <w:pBdr>
          <w:top w:val="none" w:color="000000" w:sz="0" w:space="0"/>
          <w:left w:val="none" w:color="000000" w:sz="0" w:space="0"/>
          <w:bottom w:val="none" w:color="000000" w:sz="0" w:space="0"/>
          <w:right w:val="none" w:color="000000" w:sz="0" w:space="0"/>
          <w:between w:val="none" w:color="000000" w:sz="0" w:space="0"/>
        </w:pBdr>
        <w:spacing w:line="259" w:lineRule="auto"/>
        <w:jc w:val="center"/>
      </w:pPr>
      <w:r w:rsidRPr="06E3E9C6">
        <w:rPr>
          <w:rFonts w:ascii="Century Gothic" w:hAnsi="Century Gothic" w:eastAsia="Century Gothic" w:cs="Century Gothic"/>
          <w:b/>
          <w:bCs/>
          <w:color w:val="000000" w:themeColor="text1"/>
          <w:sz w:val="22"/>
          <w:szCs w:val="22"/>
        </w:rPr>
        <w:t>Adapted by Richard Greenberg</w:t>
      </w:r>
    </w:p>
    <w:p w:rsidR="7C380801" w:rsidP="06E3E9C6" w:rsidRDefault="7C380801" w14:paraId="04A13277" w14:textId="540D2883">
      <w:pPr>
        <w:pBdr>
          <w:top w:val="none" w:color="000000" w:sz="0" w:space="0"/>
          <w:left w:val="none" w:color="000000" w:sz="0" w:space="0"/>
          <w:bottom w:val="none" w:color="000000" w:sz="0" w:space="0"/>
          <w:right w:val="none" w:color="000000" w:sz="0" w:space="0"/>
          <w:between w:val="none" w:color="000000" w:sz="0" w:space="0"/>
        </w:pBdr>
        <w:spacing w:line="259" w:lineRule="auto"/>
        <w:jc w:val="center"/>
      </w:pPr>
      <w:r w:rsidRPr="06E3E9C6">
        <w:rPr>
          <w:rFonts w:ascii="Century Gothic" w:hAnsi="Century Gothic" w:eastAsia="Century Gothic" w:cs="Century Gothic"/>
          <w:b/>
          <w:bCs/>
          <w:color w:val="000000" w:themeColor="text1"/>
          <w:sz w:val="22"/>
          <w:szCs w:val="22"/>
        </w:rPr>
        <w:t xml:space="preserve">Based on the </w:t>
      </w:r>
      <w:r w:rsidRPr="708EADF9" w:rsidR="5E0A5758">
        <w:rPr>
          <w:rFonts w:ascii="Century Gothic" w:hAnsi="Century Gothic" w:eastAsia="Century Gothic" w:cs="Century Gothic"/>
          <w:b/>
          <w:bCs/>
          <w:color w:val="000000" w:themeColor="text1"/>
          <w:sz w:val="22"/>
          <w:szCs w:val="22"/>
        </w:rPr>
        <w:t>p</w:t>
      </w:r>
      <w:r w:rsidRPr="708EADF9">
        <w:rPr>
          <w:rFonts w:ascii="Century Gothic" w:hAnsi="Century Gothic" w:eastAsia="Century Gothic" w:cs="Century Gothic"/>
          <w:b/>
          <w:bCs/>
          <w:color w:val="000000" w:themeColor="text1"/>
          <w:sz w:val="22"/>
          <w:szCs w:val="22"/>
        </w:rPr>
        <w:t>lay</w:t>
      </w:r>
      <w:r w:rsidRPr="06E3E9C6">
        <w:rPr>
          <w:rFonts w:ascii="Century Gothic" w:hAnsi="Century Gothic" w:eastAsia="Century Gothic" w:cs="Century Gothic"/>
          <w:b/>
          <w:bCs/>
          <w:color w:val="000000" w:themeColor="text1"/>
          <w:sz w:val="22"/>
          <w:szCs w:val="22"/>
        </w:rPr>
        <w:t xml:space="preserve"> by Philip Barry</w:t>
      </w:r>
    </w:p>
    <w:p w:rsidR="76192376" w:rsidP="06E3E9C6" w:rsidRDefault="3E8C4946" w14:paraId="6A2D4E73" w14:textId="5227C5E5">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bCs/>
          <w:color w:val="000000" w:themeColor="text1"/>
          <w:sz w:val="22"/>
          <w:szCs w:val="22"/>
        </w:rPr>
      </w:pPr>
      <w:r w:rsidRPr="06E3E9C6">
        <w:rPr>
          <w:rFonts w:ascii="Century Gothic" w:hAnsi="Century Gothic" w:eastAsia="Century Gothic" w:cs="Century Gothic"/>
          <w:b/>
          <w:bCs/>
          <w:color w:val="000000" w:themeColor="text1"/>
          <w:sz w:val="22"/>
          <w:szCs w:val="22"/>
        </w:rPr>
        <w:t>D</w:t>
      </w:r>
      <w:r w:rsidRPr="06E3E9C6" w:rsidR="76192376">
        <w:rPr>
          <w:rFonts w:ascii="Century Gothic" w:hAnsi="Century Gothic" w:eastAsia="Century Gothic" w:cs="Century Gothic"/>
          <w:b/>
          <w:bCs/>
          <w:color w:val="000000" w:themeColor="text1"/>
          <w:sz w:val="22"/>
          <w:szCs w:val="22"/>
        </w:rPr>
        <w:t xml:space="preserve">irected by </w:t>
      </w:r>
      <w:r w:rsidRPr="06E3E9C6" w:rsidR="423F02E8">
        <w:rPr>
          <w:rFonts w:ascii="Century Gothic" w:hAnsi="Century Gothic" w:eastAsia="Century Gothic" w:cs="Century Gothic"/>
          <w:b/>
          <w:bCs/>
          <w:color w:val="000000" w:themeColor="text1"/>
          <w:sz w:val="22"/>
          <w:szCs w:val="22"/>
        </w:rPr>
        <w:t>Robert Falls</w:t>
      </w:r>
    </w:p>
    <w:p w:rsidR="1BFA27B9" w:rsidP="1BFA27B9" w:rsidRDefault="1BFA27B9" w14:paraId="6E7BD10C" w14:textId="1E55D567">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E19864A" w:rsidP="06E3E9C6" w:rsidRDefault="11350BE1" w14:paraId="73357E04" w14:textId="2B69C23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Rammel Chan</w:t>
      </w:r>
      <w:r w:rsidRPr="06E3E9C6" w:rsidR="3E45F3A8">
        <w:rPr>
          <w:rFonts w:ascii="Century Gothic" w:hAnsi="Century Gothic" w:eastAsia="Century Gothic" w:cs="Century Gothic"/>
          <w:color w:val="000000" w:themeColor="text1"/>
          <w:sz w:val="22"/>
          <w:szCs w:val="22"/>
        </w:rPr>
        <w:t>...</w:t>
      </w:r>
      <w:r w:rsidRPr="06E3E9C6" w:rsidR="7758FC9B">
        <w:rPr>
          <w:rFonts w:ascii="Century Gothic" w:hAnsi="Century Gothic" w:eastAsia="Century Gothic" w:cs="Century Gothic"/>
          <w:color w:val="000000" w:themeColor="text1"/>
          <w:sz w:val="22"/>
          <w:szCs w:val="22"/>
        </w:rPr>
        <w:t>Walter</w:t>
      </w:r>
    </w:p>
    <w:p w:rsidR="1446CF12" w:rsidP="06E3E9C6" w:rsidRDefault="7758FC9B" w14:paraId="2F8E6594" w14:textId="7EB39D4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Christiana Clark</w:t>
      </w:r>
      <w:r w:rsidRPr="06E3E9C6" w:rsidR="4B38470B">
        <w:rPr>
          <w:rFonts w:ascii="Century Gothic" w:hAnsi="Century Gothic" w:eastAsia="Century Gothic" w:cs="Century Gothic"/>
          <w:b/>
          <w:bCs/>
          <w:color w:val="000000" w:themeColor="text1"/>
          <w:sz w:val="22"/>
          <w:szCs w:val="22"/>
        </w:rPr>
        <w:t>.</w:t>
      </w:r>
      <w:r w:rsidRPr="06E3E9C6" w:rsidR="4B38470B">
        <w:rPr>
          <w:rFonts w:ascii="Century Gothic" w:hAnsi="Century Gothic" w:eastAsia="Century Gothic" w:cs="Century Gothic"/>
          <w:color w:val="000000" w:themeColor="text1"/>
          <w:sz w:val="22"/>
          <w:szCs w:val="22"/>
        </w:rPr>
        <w:t>..</w:t>
      </w:r>
      <w:r w:rsidRPr="06E3E9C6" w:rsidR="4AB1A9B3">
        <w:rPr>
          <w:rFonts w:ascii="Century Gothic" w:hAnsi="Century Gothic" w:eastAsia="Century Gothic" w:cs="Century Gothic"/>
          <w:color w:val="000000" w:themeColor="text1"/>
          <w:sz w:val="22"/>
          <w:szCs w:val="22"/>
        </w:rPr>
        <w:t>Nikka Washburn</w:t>
      </w:r>
    </w:p>
    <w:p w:rsidR="1446CF12" w:rsidP="06E3E9C6" w:rsidRDefault="4AB1A9B3" w14:paraId="54A9CBE2" w14:textId="4F2C146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Alejandra Escalante</w:t>
      </w:r>
      <w:r w:rsidRPr="06E3E9C6" w:rsidR="40AF4ED0">
        <w:rPr>
          <w:rFonts w:ascii="Century Gothic" w:hAnsi="Century Gothic" w:eastAsia="Century Gothic" w:cs="Century Gothic"/>
          <w:color w:val="000000" w:themeColor="text1"/>
          <w:sz w:val="22"/>
          <w:szCs w:val="22"/>
        </w:rPr>
        <w:t>...</w:t>
      </w:r>
      <w:r w:rsidRPr="06E3E9C6" w:rsidR="5B8058D2">
        <w:rPr>
          <w:rFonts w:ascii="Century Gothic" w:hAnsi="Century Gothic" w:eastAsia="Century Gothic" w:cs="Century Gothic"/>
          <w:color w:val="000000" w:themeColor="text1"/>
          <w:sz w:val="22"/>
          <w:szCs w:val="22"/>
        </w:rPr>
        <w:t>Laura Cram</w:t>
      </w:r>
    </w:p>
    <w:p w:rsidR="1446CF12" w:rsidP="06E3E9C6" w:rsidRDefault="5B8058D2" w14:paraId="6BF4A8F4" w14:textId="6B1BED1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06E3E9C6">
        <w:rPr>
          <w:rFonts w:ascii="Century Gothic" w:hAnsi="Century Gothic" w:eastAsia="Century Gothic" w:cs="Century Gothic"/>
          <w:b/>
          <w:bCs/>
          <w:color w:val="000000" w:themeColor="text1"/>
          <w:sz w:val="22"/>
          <w:szCs w:val="22"/>
        </w:rPr>
        <w:t>Jessie Fisher</w:t>
      </w:r>
      <w:r w:rsidRPr="06E3E9C6" w:rsidR="13AA9519">
        <w:rPr>
          <w:rFonts w:ascii="Century Gothic" w:hAnsi="Century Gothic" w:eastAsia="Century Gothic" w:cs="Century Gothic"/>
          <w:color w:val="000000" w:themeColor="text1"/>
          <w:sz w:val="22"/>
          <w:szCs w:val="22"/>
        </w:rPr>
        <w:t>...</w:t>
      </w:r>
      <w:r w:rsidRPr="06E3E9C6" w:rsidR="292E5F5D">
        <w:rPr>
          <w:rFonts w:ascii="Century Gothic" w:hAnsi="Century Gothic" w:eastAsia="Century Gothic" w:cs="Century Gothic"/>
          <w:color w:val="000000" w:themeColor="text1"/>
          <w:sz w:val="22"/>
          <w:szCs w:val="22"/>
        </w:rPr>
        <w:t>Susan Feld</w:t>
      </w:r>
    </w:p>
    <w:p w:rsidR="1446CF12" w:rsidP="06E3E9C6" w:rsidRDefault="292E5F5D" w14:paraId="4F0D2EBA" w14:textId="4023291F">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Bryce Gangel</w:t>
      </w:r>
      <w:r w:rsidRPr="06E3E9C6" w:rsidR="26C73909">
        <w:rPr>
          <w:rFonts w:ascii="Century Gothic" w:hAnsi="Century Gothic" w:eastAsia="Century Gothic" w:cs="Century Gothic"/>
          <w:color w:val="000000" w:themeColor="text1"/>
          <w:sz w:val="22"/>
          <w:szCs w:val="22"/>
        </w:rPr>
        <w:t>...</w:t>
      </w:r>
      <w:r w:rsidRPr="06E3E9C6" w:rsidR="0B5BF47D">
        <w:rPr>
          <w:rFonts w:ascii="Century Gothic" w:hAnsi="Century Gothic" w:eastAsia="Century Gothic" w:cs="Century Gothic"/>
          <w:color w:val="000000" w:themeColor="text1"/>
          <w:sz w:val="22"/>
          <w:szCs w:val="22"/>
        </w:rPr>
        <w:t>Linda Seton</w:t>
      </w:r>
    </w:p>
    <w:p w:rsidR="1446CF12" w:rsidP="06E3E9C6" w:rsidRDefault="0B5BF47D" w14:paraId="0F34D387" w14:textId="212C622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Molly Grigg</w:t>
      </w:r>
      <w:r w:rsidRPr="06E3E9C6" w:rsidR="1446CF12">
        <w:rPr>
          <w:rFonts w:ascii="Century Gothic" w:hAnsi="Century Gothic" w:eastAsia="Century Gothic" w:cs="Century Gothic"/>
          <w:b/>
          <w:bCs/>
          <w:color w:val="000000" w:themeColor="text1"/>
          <w:sz w:val="22"/>
          <w:szCs w:val="22"/>
        </w:rPr>
        <w:t>s</w:t>
      </w:r>
      <w:r w:rsidRPr="06E3E9C6" w:rsidR="1D300215">
        <w:rPr>
          <w:rFonts w:ascii="Century Gothic" w:hAnsi="Century Gothic" w:eastAsia="Century Gothic" w:cs="Century Gothic"/>
          <w:color w:val="000000" w:themeColor="text1"/>
          <w:sz w:val="22"/>
          <w:szCs w:val="22"/>
        </w:rPr>
        <w:t>...</w:t>
      </w:r>
      <w:r w:rsidRPr="0A5A2BFE" w:rsidR="39D16965">
        <w:rPr>
          <w:rFonts w:ascii="Century Gothic" w:hAnsi="Century Gothic" w:eastAsia="Century Gothic" w:cs="Century Gothic"/>
          <w:color w:val="000000" w:themeColor="text1"/>
          <w:sz w:val="22"/>
          <w:szCs w:val="22"/>
        </w:rPr>
        <w:t>Juli</w:t>
      </w:r>
      <w:r w:rsidRPr="0A5A2BFE" w:rsidR="06ADA3EA">
        <w:rPr>
          <w:rFonts w:ascii="Century Gothic" w:hAnsi="Century Gothic" w:eastAsia="Century Gothic" w:cs="Century Gothic"/>
          <w:color w:val="000000" w:themeColor="text1"/>
          <w:sz w:val="22"/>
          <w:szCs w:val="22"/>
        </w:rPr>
        <w:t>a</w:t>
      </w:r>
      <w:r w:rsidRPr="06E3E9C6" w:rsidR="0958AA5C">
        <w:rPr>
          <w:rFonts w:ascii="Century Gothic" w:hAnsi="Century Gothic" w:eastAsia="Century Gothic" w:cs="Century Gothic"/>
          <w:color w:val="000000" w:themeColor="text1"/>
          <w:sz w:val="22"/>
          <w:szCs w:val="22"/>
        </w:rPr>
        <w:t xml:space="preserve"> Seton</w:t>
      </w:r>
    </w:p>
    <w:p w:rsidR="1446CF12" w:rsidP="06E3E9C6" w:rsidRDefault="0958AA5C" w14:paraId="72E927E6" w14:textId="204CC83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Erik Hellman</w:t>
      </w:r>
      <w:r w:rsidRPr="06E3E9C6" w:rsidR="200ECD15">
        <w:rPr>
          <w:rFonts w:ascii="Century Gothic" w:hAnsi="Century Gothic" w:eastAsia="Century Gothic" w:cs="Century Gothic"/>
          <w:b/>
          <w:bCs/>
          <w:color w:val="000000" w:themeColor="text1"/>
          <w:sz w:val="22"/>
          <w:szCs w:val="22"/>
        </w:rPr>
        <w:t>...</w:t>
      </w:r>
      <w:r w:rsidRPr="06E3E9C6" w:rsidR="7F15E5DE">
        <w:rPr>
          <w:rFonts w:ascii="Century Gothic" w:hAnsi="Century Gothic" w:eastAsia="Century Gothic" w:cs="Century Gothic"/>
          <w:color w:val="000000" w:themeColor="text1"/>
          <w:sz w:val="22"/>
          <w:szCs w:val="22"/>
        </w:rPr>
        <w:t>Seton Cram</w:t>
      </w:r>
    </w:p>
    <w:p w:rsidR="1446CF12" w:rsidP="06E3E9C6" w:rsidRDefault="7F15E5DE" w14:paraId="6F158396" w14:textId="24353CC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Jordan Lage</w:t>
      </w:r>
      <w:r w:rsidRPr="06E3E9C6" w:rsidR="0FA6E422">
        <w:rPr>
          <w:rFonts w:ascii="Century Gothic" w:hAnsi="Century Gothic" w:eastAsia="Century Gothic" w:cs="Century Gothic"/>
          <w:color w:val="000000" w:themeColor="text1"/>
          <w:sz w:val="22"/>
          <w:szCs w:val="22"/>
        </w:rPr>
        <w:t>...</w:t>
      </w:r>
      <w:r w:rsidRPr="06E3E9C6" w:rsidR="1818E2CD">
        <w:rPr>
          <w:rFonts w:ascii="Century Gothic" w:hAnsi="Century Gothic" w:eastAsia="Century Gothic" w:cs="Century Gothic"/>
          <w:color w:val="000000" w:themeColor="text1"/>
          <w:sz w:val="22"/>
          <w:szCs w:val="22"/>
        </w:rPr>
        <w:t>Edward Seton</w:t>
      </w:r>
    </w:p>
    <w:p w:rsidR="1446CF12" w:rsidP="06E3E9C6" w:rsidRDefault="0B3391B4" w14:paraId="6F03EB50" w14:textId="1932D92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Luigi Sottile</w:t>
      </w:r>
      <w:r w:rsidRPr="06E3E9C6" w:rsidR="3482F0F8">
        <w:rPr>
          <w:rFonts w:ascii="Century Gothic" w:hAnsi="Century Gothic" w:eastAsia="Century Gothic" w:cs="Century Gothic"/>
          <w:color w:val="000000" w:themeColor="text1"/>
          <w:sz w:val="22"/>
          <w:szCs w:val="22"/>
        </w:rPr>
        <w:t>...</w:t>
      </w:r>
      <w:r w:rsidRPr="06E3E9C6" w:rsidR="42F920E7">
        <w:rPr>
          <w:rFonts w:ascii="Century Gothic" w:hAnsi="Century Gothic" w:eastAsia="Century Gothic" w:cs="Century Gothic"/>
          <w:color w:val="000000" w:themeColor="text1"/>
          <w:sz w:val="22"/>
          <w:szCs w:val="22"/>
        </w:rPr>
        <w:t>Johnny Case</w:t>
      </w:r>
    </w:p>
    <w:p w:rsidR="1446CF12" w:rsidP="06E3E9C6" w:rsidRDefault="42F920E7" w14:paraId="56F38ECD" w14:textId="349F0589">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b/>
          <w:bCs/>
          <w:color w:val="000000" w:themeColor="text1"/>
          <w:sz w:val="22"/>
          <w:szCs w:val="22"/>
        </w:rPr>
        <w:t>Wesley Taylor</w:t>
      </w:r>
      <w:r w:rsidRPr="06E3E9C6" w:rsidR="7FE4045F">
        <w:rPr>
          <w:rFonts w:ascii="Century Gothic" w:hAnsi="Century Gothic" w:eastAsia="Century Gothic" w:cs="Century Gothic"/>
          <w:color w:val="000000" w:themeColor="text1"/>
          <w:sz w:val="22"/>
          <w:szCs w:val="22"/>
        </w:rPr>
        <w:t>...</w:t>
      </w:r>
      <w:r w:rsidRPr="06E3E9C6" w:rsidR="366BCB3D">
        <w:rPr>
          <w:rFonts w:ascii="Century Gothic" w:hAnsi="Century Gothic" w:eastAsia="Century Gothic" w:cs="Century Gothic"/>
          <w:color w:val="000000" w:themeColor="text1"/>
          <w:sz w:val="22"/>
          <w:szCs w:val="22"/>
        </w:rPr>
        <w:t>Ned Seton</w:t>
      </w:r>
    </w:p>
    <w:p w:rsidR="76192376" w:rsidP="1BFA27B9" w:rsidRDefault="76192376" w14:paraId="6A723A1B" w14:textId="1D8FEE32">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r w:rsidRPr="1BFA27B9">
        <w:rPr>
          <w:rFonts w:ascii="Century Gothic" w:hAnsi="Century Gothic" w:eastAsia="Century Gothic" w:cs="Century Gothic"/>
          <w:color w:val="000000" w:themeColor="text1"/>
          <w:sz w:val="22"/>
          <w:szCs w:val="22"/>
        </w:rPr>
        <w:t> </w:t>
      </w:r>
    </w:p>
    <w:p w:rsidR="76192376" w:rsidP="727AC24F" w:rsidRDefault="76192376" w14:paraId="0F17E464" w14:textId="38DA207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27AC24F">
        <w:rPr>
          <w:rFonts w:ascii="Century Gothic" w:hAnsi="Century Gothic" w:eastAsia="Century Gothic" w:cs="Century Gothic"/>
          <w:color w:val="000000" w:themeColor="text1"/>
          <w:sz w:val="22"/>
          <w:szCs w:val="22"/>
        </w:rPr>
        <w:t xml:space="preserve">Understudies </w:t>
      </w:r>
      <w:r w:rsidRPr="727AC24F" w:rsidR="443EFD04">
        <w:rPr>
          <w:rFonts w:ascii="Century Gothic" w:hAnsi="Century Gothic" w:eastAsia="Century Gothic" w:cs="Century Gothic"/>
          <w:color w:val="000000" w:themeColor="text1"/>
          <w:sz w:val="22"/>
          <w:szCs w:val="22"/>
        </w:rPr>
        <w:t xml:space="preserve">include </w:t>
      </w:r>
      <w:r w:rsidRPr="727AC24F" w:rsidR="443EFD04">
        <w:rPr>
          <w:rFonts w:ascii="Century Gothic" w:hAnsi="Century Gothic" w:eastAsia="Century Gothic" w:cs="Century Gothic"/>
          <w:b/>
          <w:bCs/>
          <w:color w:val="000000" w:themeColor="text1"/>
          <w:sz w:val="22"/>
          <w:szCs w:val="22"/>
        </w:rPr>
        <w:t>Taylor Marie Blim</w:t>
      </w:r>
      <w:r w:rsidRPr="727AC24F" w:rsidR="443EFD04">
        <w:rPr>
          <w:rFonts w:ascii="Century Gothic" w:hAnsi="Century Gothic" w:eastAsia="Century Gothic" w:cs="Century Gothic"/>
          <w:color w:val="000000" w:themeColor="text1"/>
          <w:sz w:val="22"/>
          <w:szCs w:val="22"/>
        </w:rPr>
        <w:t xml:space="preserve"> (Julia Seton), </w:t>
      </w:r>
      <w:r w:rsidRPr="727AC24F" w:rsidR="443EFD04">
        <w:rPr>
          <w:rFonts w:ascii="Century Gothic" w:hAnsi="Century Gothic" w:eastAsia="Century Gothic" w:cs="Century Gothic"/>
          <w:b/>
          <w:bCs/>
          <w:color w:val="000000" w:themeColor="text1"/>
          <w:sz w:val="22"/>
          <w:szCs w:val="22"/>
        </w:rPr>
        <w:t xml:space="preserve">Theo Gyra </w:t>
      </w:r>
      <w:r w:rsidRPr="727AC24F" w:rsidR="443EFD04">
        <w:rPr>
          <w:rFonts w:ascii="Century Gothic" w:hAnsi="Century Gothic" w:eastAsia="Century Gothic" w:cs="Century Gothic"/>
          <w:color w:val="000000" w:themeColor="text1"/>
          <w:sz w:val="22"/>
          <w:szCs w:val="22"/>
        </w:rPr>
        <w:t xml:space="preserve">(Johnny Case/Seton Cram), </w:t>
      </w:r>
      <w:r w:rsidRPr="727AC24F" w:rsidR="443EFD04">
        <w:rPr>
          <w:rFonts w:ascii="Century Gothic" w:hAnsi="Century Gothic" w:eastAsia="Century Gothic" w:cs="Century Gothic"/>
          <w:b/>
          <w:bCs/>
          <w:color w:val="000000" w:themeColor="text1"/>
          <w:sz w:val="22"/>
          <w:szCs w:val="22"/>
        </w:rPr>
        <w:t>Tiffany Renee Johnson</w:t>
      </w:r>
      <w:r w:rsidRPr="727AC24F" w:rsidR="443EFD04">
        <w:rPr>
          <w:rFonts w:ascii="Century Gothic" w:hAnsi="Century Gothic" w:eastAsia="Century Gothic" w:cs="Century Gothic"/>
          <w:color w:val="000000" w:themeColor="text1"/>
          <w:sz w:val="22"/>
          <w:szCs w:val="22"/>
        </w:rPr>
        <w:t xml:space="preserve"> (Nikka Washburn), </w:t>
      </w:r>
      <w:r w:rsidRPr="727AC24F" w:rsidR="443EFD04">
        <w:rPr>
          <w:rFonts w:ascii="Century Gothic" w:hAnsi="Century Gothic" w:eastAsia="Century Gothic" w:cs="Century Gothic"/>
          <w:b/>
          <w:bCs/>
          <w:color w:val="000000" w:themeColor="text1"/>
          <w:sz w:val="22"/>
          <w:szCs w:val="22"/>
        </w:rPr>
        <w:t>Dina Monk</w:t>
      </w:r>
      <w:r w:rsidRPr="727AC24F" w:rsidR="443EFD04">
        <w:rPr>
          <w:rFonts w:ascii="Century Gothic" w:hAnsi="Century Gothic" w:eastAsia="Century Gothic" w:cs="Century Gothic"/>
          <w:color w:val="000000" w:themeColor="text1"/>
          <w:sz w:val="22"/>
          <w:szCs w:val="22"/>
        </w:rPr>
        <w:t xml:space="preserve"> (Susan Feld/Laura Cram), </w:t>
      </w:r>
      <w:r w:rsidRPr="727AC24F" w:rsidR="443EFD04">
        <w:rPr>
          <w:rFonts w:ascii="Century Gothic" w:hAnsi="Century Gothic" w:eastAsia="Century Gothic" w:cs="Century Gothic"/>
          <w:b/>
          <w:bCs/>
          <w:color w:val="000000" w:themeColor="text1"/>
          <w:sz w:val="22"/>
          <w:szCs w:val="22"/>
        </w:rPr>
        <w:t>Ron E. Rains</w:t>
      </w:r>
      <w:r w:rsidRPr="727AC24F" w:rsidR="443EFD04">
        <w:rPr>
          <w:rFonts w:ascii="Century Gothic" w:hAnsi="Century Gothic" w:eastAsia="Century Gothic" w:cs="Century Gothic"/>
          <w:color w:val="000000" w:themeColor="text1"/>
          <w:sz w:val="22"/>
          <w:szCs w:val="22"/>
        </w:rPr>
        <w:t xml:space="preserve"> (</w:t>
      </w:r>
      <w:r w:rsidRPr="727AC24F" w:rsidR="1858B152">
        <w:rPr>
          <w:rFonts w:ascii="Century Gothic" w:hAnsi="Century Gothic" w:eastAsia="Century Gothic" w:cs="Century Gothic"/>
          <w:color w:val="000000" w:themeColor="text1"/>
          <w:sz w:val="22"/>
          <w:szCs w:val="22"/>
        </w:rPr>
        <w:t xml:space="preserve">Edward Seton), </w:t>
      </w:r>
      <w:r w:rsidRPr="727AC24F" w:rsidR="1858B152">
        <w:rPr>
          <w:rFonts w:ascii="Century Gothic" w:hAnsi="Century Gothic" w:eastAsia="Century Gothic" w:cs="Century Gothic"/>
          <w:b/>
          <w:bCs/>
          <w:color w:val="000000" w:themeColor="text1"/>
          <w:sz w:val="22"/>
          <w:szCs w:val="22"/>
        </w:rPr>
        <w:t xml:space="preserve">Kyle Ringley </w:t>
      </w:r>
      <w:r w:rsidRPr="727AC24F" w:rsidR="1858B152">
        <w:rPr>
          <w:rFonts w:ascii="Century Gothic" w:hAnsi="Century Gothic" w:eastAsia="Century Gothic" w:cs="Century Gothic"/>
          <w:color w:val="000000" w:themeColor="text1"/>
          <w:sz w:val="22"/>
          <w:szCs w:val="22"/>
        </w:rPr>
        <w:t xml:space="preserve">(Ned Seton), </w:t>
      </w:r>
      <w:r w:rsidRPr="727AC24F" w:rsidR="1858B152">
        <w:rPr>
          <w:rFonts w:ascii="Century Gothic" w:hAnsi="Century Gothic" w:eastAsia="Century Gothic" w:cs="Century Gothic"/>
          <w:b/>
          <w:bCs/>
          <w:color w:val="000000" w:themeColor="text1"/>
          <w:sz w:val="22"/>
          <w:szCs w:val="22"/>
        </w:rPr>
        <w:t>Hannah Ruwe</w:t>
      </w:r>
      <w:r w:rsidRPr="727AC24F" w:rsidR="1858B152">
        <w:rPr>
          <w:rFonts w:ascii="Century Gothic" w:hAnsi="Century Gothic" w:eastAsia="Century Gothic" w:cs="Century Gothic"/>
          <w:color w:val="000000" w:themeColor="text1"/>
          <w:sz w:val="22"/>
          <w:szCs w:val="22"/>
        </w:rPr>
        <w:t xml:space="preserve"> (Linda Seton) and </w:t>
      </w:r>
      <w:r w:rsidRPr="727AC24F" w:rsidR="1858B152">
        <w:rPr>
          <w:rFonts w:ascii="Century Gothic" w:hAnsi="Century Gothic" w:eastAsia="Century Gothic" w:cs="Century Gothic"/>
          <w:b/>
          <w:bCs/>
          <w:color w:val="000000" w:themeColor="text1"/>
          <w:sz w:val="22"/>
          <w:szCs w:val="22"/>
        </w:rPr>
        <w:t>Thomas B. Tran</w:t>
      </w:r>
      <w:r w:rsidRPr="727AC24F" w:rsidR="1858B152">
        <w:rPr>
          <w:rFonts w:ascii="Century Gothic" w:hAnsi="Century Gothic" w:eastAsia="Century Gothic" w:cs="Century Gothic"/>
          <w:color w:val="000000" w:themeColor="text1"/>
          <w:sz w:val="22"/>
          <w:szCs w:val="22"/>
        </w:rPr>
        <w:t xml:space="preserve"> (Walter).</w:t>
      </w:r>
    </w:p>
    <w:p w:rsidR="1BFA27B9" w:rsidP="1BFA27B9" w:rsidRDefault="1BFA27B9" w14:paraId="4984F64D" w14:textId="66CA29F3">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76192376" w:rsidP="58240C43" w:rsidRDefault="2632B16E" w14:paraId="1B62B16F" w14:textId="5273D710">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 xml:space="preserve">Casting is by </w:t>
      </w:r>
      <w:r w:rsidRPr="58240C43">
        <w:rPr>
          <w:rFonts w:ascii="Century Gothic" w:hAnsi="Century Gothic" w:eastAsia="Century Gothic" w:cs="Century Gothic"/>
          <w:b/>
          <w:bCs/>
          <w:color w:val="000000" w:themeColor="text1"/>
          <w:sz w:val="22"/>
          <w:szCs w:val="22"/>
        </w:rPr>
        <w:t>Lauren Port</w:t>
      </w:r>
      <w:r w:rsidRPr="58240C43">
        <w:rPr>
          <w:rFonts w:ascii="Century Gothic" w:hAnsi="Century Gothic" w:eastAsia="Century Gothic" w:cs="Century Gothic"/>
          <w:color w:val="000000" w:themeColor="text1"/>
          <w:sz w:val="22"/>
          <w:szCs w:val="22"/>
        </w:rPr>
        <w:t>, CSA.</w:t>
      </w:r>
      <w:r w:rsidRPr="58240C43" w:rsidR="10A40E90">
        <w:rPr>
          <w:rFonts w:ascii="Century Gothic" w:hAnsi="Century Gothic" w:eastAsia="Century Gothic" w:cs="Century Gothic"/>
          <w:color w:val="000000" w:themeColor="text1"/>
          <w:sz w:val="22"/>
          <w:szCs w:val="22"/>
        </w:rPr>
        <w:t xml:space="preserve"> </w:t>
      </w:r>
      <w:r w:rsidRPr="03152418" w:rsidR="10A40E90">
        <w:rPr>
          <w:rFonts w:ascii="Century Gothic" w:hAnsi="Century Gothic" w:eastAsia="Century Gothic" w:cs="Century Gothic"/>
          <w:b/>
          <w:color w:val="000000" w:themeColor="text1"/>
          <w:sz w:val="22"/>
          <w:szCs w:val="22"/>
        </w:rPr>
        <w:t>Neena Arndt</w:t>
      </w:r>
      <w:r w:rsidRPr="58240C43" w:rsidR="10A40E90">
        <w:rPr>
          <w:rFonts w:ascii="Century Gothic" w:hAnsi="Century Gothic" w:eastAsia="Century Gothic" w:cs="Century Gothic"/>
          <w:color w:val="000000" w:themeColor="text1"/>
          <w:sz w:val="22"/>
          <w:szCs w:val="22"/>
        </w:rPr>
        <w:t xml:space="preserve"> is the Dramaturg.</w:t>
      </w:r>
      <w:r w:rsidRPr="58240C43">
        <w:rPr>
          <w:rFonts w:ascii="Century Gothic" w:hAnsi="Century Gothic" w:eastAsia="Century Gothic" w:cs="Century Gothic"/>
          <w:color w:val="000000" w:themeColor="text1"/>
          <w:sz w:val="22"/>
          <w:szCs w:val="22"/>
        </w:rPr>
        <w:t xml:space="preserve"> </w:t>
      </w:r>
      <w:r w:rsidRPr="58240C43" w:rsidR="1AA31A28">
        <w:rPr>
          <w:rFonts w:ascii="Century Gothic" w:hAnsi="Century Gothic" w:eastAsia="Century Gothic" w:cs="Century Gothic"/>
          <w:b/>
          <w:bCs/>
          <w:color w:val="000000" w:themeColor="text1"/>
          <w:sz w:val="22"/>
          <w:szCs w:val="22"/>
        </w:rPr>
        <w:t>Nikki Blue</w:t>
      </w:r>
      <w:r w:rsidRPr="58240C43" w:rsidR="1AA31A28">
        <w:rPr>
          <w:rFonts w:ascii="Century Gothic" w:hAnsi="Century Gothic" w:eastAsia="Century Gothic" w:cs="Century Gothic"/>
          <w:color w:val="000000" w:themeColor="text1"/>
          <w:sz w:val="22"/>
          <w:szCs w:val="22"/>
        </w:rPr>
        <w:t xml:space="preserve"> is the Production Stage Manager. </w:t>
      </w:r>
      <w:r w:rsidRPr="58240C43" w:rsidR="1AA31A28">
        <w:rPr>
          <w:rFonts w:ascii="Century Gothic" w:hAnsi="Century Gothic" w:eastAsia="Century Gothic" w:cs="Century Gothic"/>
          <w:b/>
          <w:bCs/>
          <w:color w:val="000000" w:themeColor="text1"/>
          <w:sz w:val="22"/>
          <w:szCs w:val="22"/>
        </w:rPr>
        <w:t>Krista Kanderski</w:t>
      </w:r>
      <w:r w:rsidRPr="58240C43" w:rsidR="1AA31A28">
        <w:rPr>
          <w:rFonts w:ascii="Century Gothic" w:hAnsi="Century Gothic" w:eastAsia="Century Gothic" w:cs="Century Gothic"/>
          <w:color w:val="000000" w:themeColor="text1"/>
          <w:sz w:val="22"/>
          <w:szCs w:val="22"/>
        </w:rPr>
        <w:t xml:space="preserve"> is the Stage Manager.</w:t>
      </w:r>
      <w:r w:rsidRPr="58240C43" w:rsidR="412D662D">
        <w:rPr>
          <w:rFonts w:ascii="Century Gothic" w:hAnsi="Century Gothic" w:eastAsia="Century Gothic" w:cs="Century Gothic"/>
          <w:color w:val="000000" w:themeColor="text1"/>
          <w:sz w:val="22"/>
          <w:szCs w:val="22"/>
        </w:rPr>
        <w:t xml:space="preserve"> </w:t>
      </w:r>
    </w:p>
    <w:p w:rsidR="06E3E9C6" w:rsidP="06E3E9C6" w:rsidRDefault="06E3E9C6" w14:paraId="4675E1AF" w14:textId="68F82F3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
    <w:p w:rsidR="4FD21AD9" w:rsidP="06E3E9C6" w:rsidRDefault="4FD21AD9" w14:paraId="7E0DAECE" w14:textId="2BA63C2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r w:rsidRPr="06E3E9C6">
        <w:rPr>
          <w:rFonts w:ascii="Century Gothic" w:hAnsi="Century Gothic" w:eastAsia="Century Gothic" w:cs="Century Gothic"/>
          <w:b/>
          <w:bCs/>
          <w:color w:val="000000" w:themeColor="text1"/>
          <w:sz w:val="22"/>
          <w:szCs w:val="22"/>
        </w:rPr>
        <w:t>Creative Team</w:t>
      </w:r>
    </w:p>
    <w:p w:rsidR="06E3E9C6" w:rsidP="06E3E9C6" w:rsidRDefault="06E3E9C6" w14:paraId="62E17309" w14:textId="498CB3D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
    <w:p w:rsidR="4901BD09" w:rsidP="58240C43" w:rsidRDefault="4901BD09" w14:paraId="41883FC0" w14:textId="1F631F3A">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Composer and Sound Designer...</w:t>
      </w:r>
      <w:r w:rsidRPr="58240C43">
        <w:rPr>
          <w:rFonts w:ascii="Century Gothic" w:hAnsi="Century Gothic" w:eastAsia="Century Gothic" w:cs="Century Gothic"/>
          <w:b/>
          <w:bCs/>
          <w:color w:val="000000" w:themeColor="text1"/>
          <w:sz w:val="22"/>
          <w:szCs w:val="22"/>
        </w:rPr>
        <w:t xml:space="preserve">Richard Woodbury </w:t>
      </w:r>
    </w:p>
    <w:p w:rsidR="4901BD09" w:rsidP="58240C43" w:rsidRDefault="4901BD09" w14:paraId="3EDA5C34" w14:textId="1AB9FFFC">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Costume Designer..</w:t>
      </w:r>
      <w:r w:rsidRPr="58240C43">
        <w:rPr>
          <w:rFonts w:ascii="Century Gothic" w:hAnsi="Century Gothic" w:eastAsia="Century Gothic" w:cs="Century Gothic"/>
          <w:b/>
          <w:bCs/>
          <w:color w:val="000000" w:themeColor="text1"/>
          <w:sz w:val="22"/>
          <w:szCs w:val="22"/>
        </w:rPr>
        <w:t xml:space="preserve">.Kaye Voyce </w:t>
      </w:r>
    </w:p>
    <w:p w:rsidR="4901BD09" w:rsidP="58240C43" w:rsidRDefault="4901BD09" w14:paraId="56CD71FC" w14:textId="2D25EC3B">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Lighting Designer...</w:t>
      </w:r>
      <w:r w:rsidRPr="58240C43">
        <w:rPr>
          <w:rFonts w:ascii="Century Gothic" w:hAnsi="Century Gothic" w:eastAsia="Century Gothic" w:cs="Century Gothic"/>
          <w:b/>
          <w:bCs/>
          <w:color w:val="000000" w:themeColor="text1"/>
          <w:sz w:val="22"/>
          <w:szCs w:val="22"/>
        </w:rPr>
        <w:t xml:space="preserve">Amith Chandrashaker </w:t>
      </w:r>
    </w:p>
    <w:p w:rsidR="4901BD09" w:rsidP="58240C43" w:rsidRDefault="4901BD09" w14:paraId="48070863" w14:textId="2178E3AF">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Set Designer...</w:t>
      </w:r>
      <w:r w:rsidRPr="58240C43">
        <w:rPr>
          <w:rFonts w:ascii="Century Gothic" w:hAnsi="Century Gothic" w:eastAsia="Century Gothic" w:cs="Century Gothic"/>
          <w:b/>
          <w:bCs/>
          <w:color w:val="000000" w:themeColor="text1"/>
          <w:sz w:val="22"/>
          <w:szCs w:val="22"/>
        </w:rPr>
        <w:t xml:space="preserve">Walt Spangler </w:t>
      </w:r>
    </w:p>
    <w:p w:rsidR="4901BD09" w:rsidP="58240C43" w:rsidRDefault="4901BD09" w14:paraId="14B37F84" w14:textId="29EDBF7B">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Intimacy...</w:t>
      </w:r>
      <w:r w:rsidRPr="58240C43">
        <w:rPr>
          <w:rFonts w:ascii="Century Gothic" w:hAnsi="Century Gothic" w:eastAsia="Century Gothic" w:cs="Century Gothic"/>
          <w:b/>
          <w:bCs/>
          <w:color w:val="000000" w:themeColor="text1"/>
          <w:sz w:val="22"/>
          <w:szCs w:val="22"/>
        </w:rPr>
        <w:t xml:space="preserve">Toranika Washington </w:t>
      </w:r>
    </w:p>
    <w:p w:rsidR="4901BD09" w:rsidP="58240C43" w:rsidRDefault="4901BD09" w14:paraId="4E2A5798" w14:textId="2A88AF88">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Line Producer...</w:t>
      </w:r>
      <w:r w:rsidRPr="58240C43">
        <w:rPr>
          <w:rFonts w:ascii="Century Gothic" w:hAnsi="Century Gothic" w:eastAsia="Century Gothic" w:cs="Century Gothic"/>
          <w:b/>
          <w:bCs/>
          <w:color w:val="000000" w:themeColor="text1"/>
          <w:sz w:val="22"/>
          <w:szCs w:val="22"/>
        </w:rPr>
        <w:t xml:space="preserve">Malkia Stampley </w:t>
      </w:r>
    </w:p>
    <w:p w:rsidR="4901BD09" w:rsidP="58240C43" w:rsidRDefault="4901BD09" w14:paraId="1D64BFCE" w14:textId="1E31A0C8">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Assistant Director...</w:t>
      </w:r>
      <w:r w:rsidRPr="58240C43">
        <w:rPr>
          <w:rFonts w:ascii="Century Gothic" w:hAnsi="Century Gothic" w:eastAsia="Century Gothic" w:cs="Century Gothic"/>
          <w:b/>
          <w:bCs/>
          <w:color w:val="000000" w:themeColor="text1"/>
          <w:sz w:val="22"/>
          <w:szCs w:val="22"/>
        </w:rPr>
        <w:t xml:space="preserve">Hannah Todd </w:t>
      </w:r>
    </w:p>
    <w:p w:rsidR="4901BD09" w:rsidP="58240C43" w:rsidRDefault="4901BD09" w14:paraId="51634714" w14:textId="3128B296">
      <w:pPr>
        <w:pBdr>
          <w:top w:val="none" w:color="000000" w:sz="0" w:space="0"/>
          <w:left w:val="none" w:color="000000" w:sz="0" w:space="0"/>
          <w:bottom w:val="none" w:color="000000" w:sz="0" w:space="0"/>
          <w:right w:val="none" w:color="000000" w:sz="0" w:space="0"/>
          <w:between w:val="none" w:color="000000" w:sz="0" w:space="0"/>
        </w:pBdr>
      </w:pPr>
      <w:r w:rsidRPr="58240C43">
        <w:rPr>
          <w:rFonts w:ascii="Century Gothic" w:hAnsi="Century Gothic" w:eastAsia="Century Gothic" w:cs="Century Gothic"/>
          <w:color w:val="000000" w:themeColor="text1"/>
          <w:sz w:val="22"/>
          <w:szCs w:val="22"/>
        </w:rPr>
        <w:t>Script Production Assistant...</w:t>
      </w:r>
      <w:r w:rsidRPr="76BB021E">
        <w:rPr>
          <w:rFonts w:ascii="Century Gothic" w:hAnsi="Century Gothic" w:eastAsia="Century Gothic" w:cs="Century Gothic"/>
          <w:b/>
          <w:color w:val="000000" w:themeColor="text1"/>
          <w:sz w:val="22"/>
          <w:szCs w:val="22"/>
        </w:rPr>
        <w:t>Jojo Wallenberg</w:t>
      </w:r>
    </w:p>
    <w:p w:rsidR="1BFA27B9" w:rsidP="1BFA27B9" w:rsidRDefault="1BFA27B9" w14:paraId="0A7CD271" w14:textId="049C1F4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EFCE258" w:rsidP="35499672" w:rsidRDefault="5EFCE258" w14:paraId="4E4E670F" w14:textId="1F36F331">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b/>
          <w:bCs/>
          <w:color w:val="000000" w:themeColor="text1"/>
          <w:sz w:val="22"/>
          <w:szCs w:val="22"/>
        </w:rPr>
        <w:t>ENHANCED AND ACCESSIBLE PERFORMANCES</w:t>
      </w:r>
    </w:p>
    <w:p w:rsidR="5EFCE258" w:rsidP="6D6A3036" w:rsidRDefault="4CF1B608" w14:paraId="3A5CB272" w14:textId="61A3458E">
      <w:pPr>
        <w:rPr>
          <w:rFonts w:ascii="Century Gothic" w:hAnsi="Century Gothic" w:eastAsia="Century Gothic" w:cs="Century Gothic"/>
          <w:color w:val="000000" w:themeColor="text1"/>
          <w:sz w:val="22"/>
          <w:szCs w:val="22"/>
        </w:rPr>
      </w:pPr>
      <w:r w:rsidRPr="1BFA27B9">
        <w:rPr>
          <w:rFonts w:ascii="Century Gothic" w:hAnsi="Century Gothic" w:eastAsia="Century Gothic" w:cs="Century Gothic"/>
          <w:i/>
          <w:iCs/>
          <w:color w:val="000000" w:themeColor="text1"/>
          <w:sz w:val="22"/>
          <w:szCs w:val="22"/>
        </w:rPr>
        <w:t xml:space="preserve">Visit </w:t>
      </w:r>
      <w:hyperlink r:id="rId15">
        <w:r w:rsidRPr="1BFA27B9">
          <w:rPr>
            <w:rStyle w:val="Hyperlink"/>
            <w:rFonts w:ascii="Century Gothic" w:hAnsi="Century Gothic" w:eastAsia="Century Gothic" w:cs="Century Gothic"/>
            <w:i/>
            <w:iCs/>
            <w:color w:val="000000" w:themeColor="text1"/>
            <w:sz w:val="22"/>
            <w:szCs w:val="22"/>
          </w:rPr>
          <w:t>GoodmanTheatre.org/Access</w:t>
        </w:r>
      </w:hyperlink>
      <w:r w:rsidRPr="1BFA27B9">
        <w:rPr>
          <w:rFonts w:ascii="Century Gothic" w:hAnsi="Century Gothic" w:eastAsia="Century Gothic" w:cs="Century Gothic"/>
          <w:i/>
          <w:iCs/>
          <w:color w:val="000000" w:themeColor="text1"/>
          <w:sz w:val="22"/>
          <w:szCs w:val="22"/>
        </w:rPr>
        <w:t xml:space="preserve"> for more information about The Goodman’s accessibility efforts.</w:t>
      </w:r>
    </w:p>
    <w:p w:rsidR="35499672" w:rsidP="35499672" w:rsidRDefault="35499672" w14:paraId="6113FC35" w14:textId="41D24665">
      <w:pPr>
        <w:rPr>
          <w:rFonts w:ascii="Century Gothic" w:hAnsi="Century Gothic" w:eastAsia="Century Gothic" w:cs="Century Gothic"/>
          <w:color w:val="000000" w:themeColor="text1"/>
          <w:sz w:val="22"/>
          <w:szCs w:val="22"/>
        </w:rPr>
      </w:pPr>
    </w:p>
    <w:p w:rsidR="5EFCE258" w:rsidP="35499672" w:rsidRDefault="5EFCE258" w14:paraId="17B83002" w14:textId="3F872A11">
      <w:pP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color w:val="000000" w:themeColor="text1"/>
          <w:sz w:val="22"/>
          <w:szCs w:val="22"/>
          <w:u w:val="single"/>
        </w:rPr>
        <w:t>ASL-Interpreted</w:t>
      </w:r>
      <w:r w:rsidRPr="06E3E9C6" w:rsidR="2F7CEFFD">
        <w:rPr>
          <w:rFonts w:ascii="Century Gothic" w:hAnsi="Century Gothic" w:eastAsia="Century Gothic" w:cs="Century Gothic"/>
          <w:color w:val="000000" w:themeColor="text1"/>
          <w:sz w:val="22"/>
          <w:szCs w:val="22"/>
          <w:u w:val="single"/>
        </w:rPr>
        <w:t>...</w:t>
      </w:r>
      <w:r w:rsidRPr="06E3E9C6" w:rsidR="308DE799">
        <w:rPr>
          <w:rFonts w:ascii="Century Gothic" w:hAnsi="Century Gothic" w:eastAsia="Century Gothic" w:cs="Century Gothic"/>
          <w:color w:val="000000" w:themeColor="text1"/>
          <w:sz w:val="22"/>
          <w:szCs w:val="22"/>
          <w:u w:val="single"/>
        </w:rPr>
        <w:t>February 20</w:t>
      </w:r>
      <w:r w:rsidRPr="06E3E9C6">
        <w:rPr>
          <w:rFonts w:ascii="Century Gothic" w:hAnsi="Century Gothic" w:eastAsia="Century Gothic" w:cs="Century Gothic"/>
          <w:color w:val="000000" w:themeColor="text1"/>
          <w:sz w:val="22"/>
          <w:szCs w:val="22"/>
          <w:u w:val="single"/>
        </w:rPr>
        <w:t xml:space="preserve"> at 7:30pm</w:t>
      </w:r>
      <w:r w:rsidRPr="06E3E9C6">
        <w:rPr>
          <w:rFonts w:ascii="Century Gothic" w:hAnsi="Century Gothic" w:eastAsia="Century Gothic" w:cs="Century Gothic"/>
          <w:color w:val="000000" w:themeColor="text1"/>
          <w:sz w:val="22"/>
          <w:szCs w:val="22"/>
        </w:rPr>
        <w:t xml:space="preserve"> – An ASL interpreter signs the action/text as played.</w:t>
      </w:r>
    </w:p>
    <w:p w:rsidR="5EFCE258" w:rsidP="35499672" w:rsidRDefault="5EFCE258" w14:paraId="3AF12E53" w14:textId="1B0660CC">
      <w:pP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color w:val="000000" w:themeColor="text1"/>
          <w:sz w:val="22"/>
          <w:szCs w:val="22"/>
          <w:u w:val="single"/>
        </w:rPr>
        <w:t>Audio-Described</w:t>
      </w:r>
      <w:r w:rsidRPr="06E3E9C6" w:rsidR="2F7CEFFD">
        <w:rPr>
          <w:rFonts w:ascii="Century Gothic" w:hAnsi="Century Gothic" w:eastAsia="Century Gothic" w:cs="Century Gothic"/>
          <w:color w:val="000000" w:themeColor="text1"/>
          <w:sz w:val="22"/>
          <w:szCs w:val="22"/>
          <w:u w:val="single"/>
        </w:rPr>
        <w:t>...</w:t>
      </w:r>
      <w:r w:rsidRPr="06E3E9C6" w:rsidR="128C787C">
        <w:rPr>
          <w:rFonts w:ascii="Century Gothic" w:hAnsi="Century Gothic" w:eastAsia="Century Gothic" w:cs="Century Gothic"/>
          <w:color w:val="000000" w:themeColor="text1"/>
          <w:sz w:val="22"/>
          <w:szCs w:val="22"/>
          <w:u w:val="single"/>
        </w:rPr>
        <w:t xml:space="preserve">February 21 </w:t>
      </w:r>
      <w:r w:rsidRPr="06E3E9C6">
        <w:rPr>
          <w:rFonts w:ascii="Century Gothic" w:hAnsi="Century Gothic" w:eastAsia="Century Gothic" w:cs="Century Gothic"/>
          <w:color w:val="000000" w:themeColor="text1"/>
          <w:sz w:val="22"/>
          <w:szCs w:val="22"/>
          <w:u w:val="single"/>
        </w:rPr>
        <w:t>at 2pm; Touch Tour; 12:30pm</w:t>
      </w:r>
      <w:r w:rsidRPr="06E3E9C6">
        <w:rPr>
          <w:rFonts w:ascii="Century Gothic" w:hAnsi="Century Gothic" w:eastAsia="Century Gothic" w:cs="Century Gothic"/>
          <w:color w:val="000000" w:themeColor="text1"/>
          <w:sz w:val="22"/>
          <w:szCs w:val="22"/>
        </w:rPr>
        <w:t xml:space="preserve"> – Action audibly enhanced via headset.</w:t>
      </w:r>
    </w:p>
    <w:p w:rsidR="5EFCE258" w:rsidP="35499672" w:rsidRDefault="5EFCE258" w14:paraId="51CFFC0F" w14:textId="387EC052">
      <w:pP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color w:val="000000" w:themeColor="text1"/>
          <w:sz w:val="22"/>
          <w:szCs w:val="22"/>
          <w:u w:val="single"/>
        </w:rPr>
        <w:t>Spanish-Subtitled</w:t>
      </w:r>
      <w:r w:rsidRPr="06E3E9C6" w:rsidR="2F7CEFFD">
        <w:rPr>
          <w:rFonts w:ascii="Century Gothic" w:hAnsi="Century Gothic" w:eastAsia="Century Gothic" w:cs="Century Gothic"/>
          <w:color w:val="000000" w:themeColor="text1"/>
          <w:sz w:val="22"/>
          <w:szCs w:val="22"/>
          <w:u w:val="single"/>
        </w:rPr>
        <w:t>...</w:t>
      </w:r>
      <w:r w:rsidRPr="06E3E9C6" w:rsidR="23E2D3B7">
        <w:rPr>
          <w:rFonts w:ascii="Century Gothic" w:hAnsi="Century Gothic" w:eastAsia="Century Gothic" w:cs="Century Gothic"/>
          <w:color w:val="000000" w:themeColor="text1"/>
          <w:sz w:val="22"/>
          <w:szCs w:val="22"/>
          <w:u w:val="single"/>
        </w:rPr>
        <w:t xml:space="preserve">February 21 </w:t>
      </w:r>
      <w:r w:rsidRPr="06E3E9C6">
        <w:rPr>
          <w:rFonts w:ascii="Century Gothic" w:hAnsi="Century Gothic" w:eastAsia="Century Gothic" w:cs="Century Gothic"/>
          <w:color w:val="000000" w:themeColor="text1"/>
          <w:sz w:val="22"/>
          <w:szCs w:val="22"/>
          <w:u w:val="single"/>
        </w:rPr>
        <w:t>at 7pm</w:t>
      </w:r>
      <w:r w:rsidRPr="06E3E9C6">
        <w:rPr>
          <w:rFonts w:ascii="Century Gothic" w:hAnsi="Century Gothic" w:eastAsia="Century Gothic" w:cs="Century Gothic"/>
          <w:color w:val="000000" w:themeColor="text1"/>
          <w:sz w:val="22"/>
          <w:szCs w:val="22"/>
        </w:rPr>
        <w:t xml:space="preserve"> – Spanish-translated dialogue via LED sign.</w:t>
      </w:r>
    </w:p>
    <w:p w:rsidR="5EFCE258" w:rsidP="35499672" w:rsidRDefault="5EFCE258" w14:paraId="140BA517" w14:textId="71182AD3">
      <w:pPr>
        <w:rPr>
          <w:rFonts w:ascii="Century Gothic" w:hAnsi="Century Gothic" w:eastAsia="Century Gothic" w:cs="Century Gothic"/>
          <w:color w:val="000000" w:themeColor="text1"/>
          <w:sz w:val="22"/>
          <w:szCs w:val="22"/>
        </w:rPr>
      </w:pPr>
      <w:r w:rsidRPr="06E3E9C6">
        <w:rPr>
          <w:rFonts w:ascii="Century Gothic" w:hAnsi="Century Gothic" w:eastAsia="Century Gothic" w:cs="Century Gothic"/>
          <w:color w:val="000000" w:themeColor="text1"/>
          <w:sz w:val="22"/>
          <w:szCs w:val="22"/>
          <w:u w:val="single"/>
        </w:rPr>
        <w:t>Open-Captioned</w:t>
      </w:r>
      <w:r w:rsidRPr="06E3E9C6" w:rsidR="2F7CEFFD">
        <w:rPr>
          <w:rFonts w:ascii="Century Gothic" w:hAnsi="Century Gothic" w:eastAsia="Century Gothic" w:cs="Century Gothic"/>
          <w:color w:val="000000" w:themeColor="text1"/>
          <w:sz w:val="22"/>
          <w:szCs w:val="22"/>
          <w:u w:val="single"/>
        </w:rPr>
        <w:t>...</w:t>
      </w:r>
      <w:r w:rsidRPr="06E3E9C6" w:rsidR="6069E817">
        <w:rPr>
          <w:rFonts w:ascii="Century Gothic" w:hAnsi="Century Gothic" w:eastAsia="Century Gothic" w:cs="Century Gothic"/>
          <w:color w:val="000000" w:themeColor="text1"/>
          <w:sz w:val="22"/>
          <w:szCs w:val="22"/>
          <w:u w:val="single"/>
        </w:rPr>
        <w:t>February 22</w:t>
      </w:r>
      <w:r w:rsidRPr="06E3E9C6">
        <w:rPr>
          <w:rFonts w:ascii="Century Gothic" w:hAnsi="Century Gothic" w:eastAsia="Century Gothic" w:cs="Century Gothic"/>
          <w:color w:val="000000" w:themeColor="text1"/>
          <w:sz w:val="22"/>
          <w:szCs w:val="22"/>
          <w:u w:val="single"/>
        </w:rPr>
        <w:t xml:space="preserve"> at 2pm</w:t>
      </w:r>
      <w:r w:rsidRPr="06E3E9C6">
        <w:rPr>
          <w:rFonts w:ascii="Century Gothic" w:hAnsi="Century Gothic" w:eastAsia="Century Gothic" w:cs="Century Gothic"/>
          <w:color w:val="000000" w:themeColor="text1"/>
          <w:sz w:val="22"/>
          <w:szCs w:val="22"/>
        </w:rPr>
        <w:t xml:space="preserve"> – LED sign presents dialogue in sync with the performance.</w:t>
      </w:r>
    </w:p>
    <w:p w:rsidRPr="000B4F1E" w:rsidR="00B51F87" w:rsidP="00D0033F" w:rsidRDefault="00B51F87" w14:paraId="606A59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bdr w:val="none" w:color="auto" w:sz="0" w:space="0"/>
        </w:rPr>
      </w:pPr>
    </w:p>
    <w:bookmarkEnd w:id="0"/>
    <w:p w:rsidRPr="000B4F1E" w:rsidR="00D0033F" w:rsidP="00D0033F" w:rsidRDefault="00D0033F" w14:paraId="2EEF5D4F" w14:textId="28CE5F07">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r w:rsidRPr="745A524D" w:rsidR="16A3D795">
        <w:rPr>
          <w:rStyle w:val="None"/>
          <w:rFonts w:ascii="Century Gothic" w:hAnsi="Century Gothic" w:cs="Arial"/>
          <w:b/>
          <w:bCs/>
        </w:rPr>
        <w:t>THE GOODMAN</w:t>
      </w:r>
    </w:p>
    <w:p w:rsidRPr="000B4F1E" w:rsidR="00D0033F" w:rsidP="00D0033F" w:rsidRDefault="00D0033F" w14:paraId="2FDB7A5D" w14:textId="77777777">
      <w:pPr>
        <w:pStyle w:val="Body"/>
        <w:spacing w:after="0" w:line="240" w:lineRule="auto"/>
        <w:rPr>
          <w:rStyle w:val="None"/>
          <w:rFonts w:ascii="Century Gothic" w:hAnsi="Century Gothic" w:cs="Arial"/>
          <w:color w:val="201F1E"/>
          <w:shd w:val="clear" w:color="auto" w:fill="FFFFFF"/>
        </w:rPr>
      </w:pPr>
      <w:bookmarkStart w:name="_Hlk67049074" w:id="2"/>
      <w:bookmarkEnd w:id="2"/>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r:id="rId16">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7">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r w:rsidRPr="58240C43">
        <w:rPr>
          <w:rFonts w:ascii="Century Gothic" w:hAnsi="Century Gothic" w:eastAsia="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rsidR="58240C43" w:rsidP="58240C43" w:rsidRDefault="58240C43" w14:paraId="4F1F9BCB" w14:textId="43A9DDCA">
      <w:pPr>
        <w:rPr>
          <w:rFonts w:ascii="Century Gothic" w:hAnsi="Century Gothic" w:eastAsia="Century Gothic" w:cs="Century Gothic"/>
          <w:color w:val="000000" w:themeColor="text1"/>
          <w:sz w:val="22"/>
          <w:szCs w:val="22"/>
        </w:rPr>
      </w:pPr>
    </w:p>
    <w:p w:rsidR="7B0DDB97" w:rsidP="58240C43" w:rsidRDefault="7B0DDB97" w14:paraId="642F390D" w14:textId="117BAE9A">
      <w:pPr>
        <w:rPr>
          <w:rFonts w:ascii="Century Gothic" w:hAnsi="Century Gothic" w:eastAsia="Century Gothic" w:cs="Century Gothic"/>
          <w:sz w:val="22"/>
          <w:szCs w:val="22"/>
        </w:rPr>
      </w:pPr>
      <w:r w:rsidRPr="58240C43">
        <w:rPr>
          <w:rFonts w:ascii="Century Gothic" w:hAnsi="Century Gothic" w:eastAsia="Century Gothic" w:cs="Century Gothic"/>
          <w:b/>
          <w:bCs/>
          <w:color w:val="000000" w:themeColor="text1"/>
          <w:sz w:val="22"/>
          <w:szCs w:val="22"/>
        </w:rPr>
        <w:t>Marsha Cruzan</w:t>
      </w:r>
      <w:r w:rsidRPr="58240C43">
        <w:rPr>
          <w:rFonts w:ascii="Century Gothic" w:hAnsi="Century Gothic" w:eastAsia="Century Gothic" w:cs="Century Gothic"/>
          <w:color w:val="000000" w:themeColor="text1"/>
          <w:sz w:val="22"/>
          <w:szCs w:val="22"/>
        </w:rPr>
        <w:t xml:space="preserve"> is Chair of the Goodman Theatre Board of Trustees; </w:t>
      </w:r>
      <w:r w:rsidRPr="58240C43">
        <w:rPr>
          <w:rFonts w:ascii="Century Gothic" w:hAnsi="Century Gothic" w:eastAsia="Century Gothic" w:cs="Century Gothic"/>
          <w:b/>
          <w:bCs/>
          <w:color w:val="000000" w:themeColor="text1"/>
          <w:sz w:val="22"/>
          <w:szCs w:val="22"/>
        </w:rPr>
        <w:t>Diane Landgren</w:t>
      </w:r>
      <w:r w:rsidRPr="58240C43">
        <w:rPr>
          <w:rFonts w:ascii="Century Gothic" w:hAnsi="Century Gothic" w:eastAsia="Century Gothic" w:cs="Century Gothic"/>
          <w:color w:val="000000" w:themeColor="text1"/>
          <w:sz w:val="22"/>
          <w:szCs w:val="22"/>
        </w:rPr>
        <w:t xml:space="preserve"> is Women’s Board President; and </w:t>
      </w:r>
      <w:r w:rsidRPr="58240C43">
        <w:rPr>
          <w:rFonts w:ascii="Century Gothic" w:hAnsi="Century Gothic" w:eastAsia="Century Gothic" w:cs="Century Gothic"/>
          <w:b/>
          <w:bCs/>
          <w:color w:val="000000" w:themeColor="text1"/>
          <w:sz w:val="22"/>
          <w:szCs w:val="22"/>
        </w:rPr>
        <w:t>Kelli Garcia</w:t>
      </w:r>
      <w:r w:rsidRPr="58240C43">
        <w:rPr>
          <w:rFonts w:ascii="Century Gothic" w:hAnsi="Century Gothic" w:eastAsia="Century Gothic" w:cs="Century Gothic"/>
          <w:color w:val="000000" w:themeColor="text1"/>
          <w:sz w:val="22"/>
          <w:szCs w:val="22"/>
        </w:rPr>
        <w:t xml:space="preserve"> is president of the Scenemakers Board for Young Professionals.</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8"/>
      <w:footerReference w:type="default" r:id="rId19"/>
      <w:headerReference w:type="first" r:id="rId20"/>
      <w:footerReference w:type="first" r:id="rId21"/>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829" w:rsidRDefault="00517829" w14:paraId="7C30D3D5" w14:textId="77777777">
      <w:r>
        <w:separator/>
      </w:r>
    </w:p>
  </w:endnote>
  <w:endnote w:type="continuationSeparator" w:id="0">
    <w:p w:rsidR="00517829" w:rsidRDefault="00517829" w14:paraId="2105C95B" w14:textId="77777777">
      <w:r>
        <w:continuationSeparator/>
      </w:r>
    </w:p>
  </w:endnote>
  <w:endnote w:type="continuationNotice" w:id="1">
    <w:p w:rsidR="00517829" w:rsidRDefault="00517829" w14:paraId="0B6E2E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altName w:val="Calibri"/>
    <w:charset w:val="00"/>
    <w:family w:val="swiss"/>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829" w:rsidRDefault="00517829" w14:paraId="1790AEB2" w14:textId="77777777">
      <w:r>
        <w:separator/>
      </w:r>
    </w:p>
  </w:footnote>
  <w:footnote w:type="continuationSeparator" w:id="0">
    <w:p w:rsidR="00517829" w:rsidRDefault="00517829" w14:paraId="752FE36B" w14:textId="77777777">
      <w:r>
        <w:continuationSeparator/>
      </w:r>
    </w:p>
  </w:footnote>
  <w:footnote w:type="continuationNotice" w:id="1">
    <w:p w:rsidR="00517829" w:rsidRDefault="00517829" w14:paraId="7BCC45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a:extLst xmlns:a="http://schemas.openxmlformats.org/drawingml/2006/main">
              <a:ext uri="{FF2B5EF4-FFF2-40B4-BE49-F238E27FC236}">
                <a16:creationId xmlns:a16="http://schemas.microsoft.com/office/drawing/2014/main" id="{B77C8B40-F339-4538-9299-2744B03D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41A"/>
    <w:rsid w:val="000015FE"/>
    <w:rsid w:val="00001C3A"/>
    <w:rsid w:val="0000217B"/>
    <w:rsid w:val="00002EF1"/>
    <w:rsid w:val="00003D60"/>
    <w:rsid w:val="00004D67"/>
    <w:rsid w:val="00005331"/>
    <w:rsid w:val="000055C6"/>
    <w:rsid w:val="00005BE9"/>
    <w:rsid w:val="00006F60"/>
    <w:rsid w:val="000071D2"/>
    <w:rsid w:val="00007A99"/>
    <w:rsid w:val="0000A12A"/>
    <w:rsid w:val="00010DA9"/>
    <w:rsid w:val="00011793"/>
    <w:rsid w:val="000125DE"/>
    <w:rsid w:val="00012F2E"/>
    <w:rsid w:val="00013603"/>
    <w:rsid w:val="00015A8A"/>
    <w:rsid w:val="00016491"/>
    <w:rsid w:val="000164E3"/>
    <w:rsid w:val="000219D7"/>
    <w:rsid w:val="0002285F"/>
    <w:rsid w:val="000228FC"/>
    <w:rsid w:val="00022923"/>
    <w:rsid w:val="000246E5"/>
    <w:rsid w:val="00024BB2"/>
    <w:rsid w:val="000268B6"/>
    <w:rsid w:val="000269A8"/>
    <w:rsid w:val="00027AAC"/>
    <w:rsid w:val="00027C0A"/>
    <w:rsid w:val="00027CE7"/>
    <w:rsid w:val="00030314"/>
    <w:rsid w:val="000321C9"/>
    <w:rsid w:val="000324DD"/>
    <w:rsid w:val="00032DDB"/>
    <w:rsid w:val="00034FC4"/>
    <w:rsid w:val="000352A9"/>
    <w:rsid w:val="0003579A"/>
    <w:rsid w:val="00037A60"/>
    <w:rsid w:val="00037AB6"/>
    <w:rsid w:val="000404CB"/>
    <w:rsid w:val="00040779"/>
    <w:rsid w:val="00040B8D"/>
    <w:rsid w:val="00040BA8"/>
    <w:rsid w:val="00041096"/>
    <w:rsid w:val="0004280D"/>
    <w:rsid w:val="00042F5C"/>
    <w:rsid w:val="00042FAF"/>
    <w:rsid w:val="0004303C"/>
    <w:rsid w:val="00043E2E"/>
    <w:rsid w:val="0004407A"/>
    <w:rsid w:val="000447AE"/>
    <w:rsid w:val="00047169"/>
    <w:rsid w:val="0005079C"/>
    <w:rsid w:val="00051544"/>
    <w:rsid w:val="0005198F"/>
    <w:rsid w:val="00052CF0"/>
    <w:rsid w:val="000538AD"/>
    <w:rsid w:val="00053A7B"/>
    <w:rsid w:val="00054500"/>
    <w:rsid w:val="00054C6C"/>
    <w:rsid w:val="00055013"/>
    <w:rsid w:val="00056702"/>
    <w:rsid w:val="0005753E"/>
    <w:rsid w:val="00057C68"/>
    <w:rsid w:val="000607D0"/>
    <w:rsid w:val="000617C0"/>
    <w:rsid w:val="0006193F"/>
    <w:rsid w:val="0006197D"/>
    <w:rsid w:val="00064D47"/>
    <w:rsid w:val="00065E84"/>
    <w:rsid w:val="00066490"/>
    <w:rsid w:val="00070F6D"/>
    <w:rsid w:val="0007155A"/>
    <w:rsid w:val="00071679"/>
    <w:rsid w:val="00071BC8"/>
    <w:rsid w:val="00071FA2"/>
    <w:rsid w:val="000730FD"/>
    <w:rsid w:val="00074CF8"/>
    <w:rsid w:val="00075191"/>
    <w:rsid w:val="00076252"/>
    <w:rsid w:val="000775C8"/>
    <w:rsid w:val="00077A8B"/>
    <w:rsid w:val="0008092F"/>
    <w:rsid w:val="00080ED2"/>
    <w:rsid w:val="000811D3"/>
    <w:rsid w:val="000817A3"/>
    <w:rsid w:val="00082365"/>
    <w:rsid w:val="000829C6"/>
    <w:rsid w:val="00083007"/>
    <w:rsid w:val="000840E8"/>
    <w:rsid w:val="00084E88"/>
    <w:rsid w:val="0008617A"/>
    <w:rsid w:val="00086704"/>
    <w:rsid w:val="000868E9"/>
    <w:rsid w:val="00086AFD"/>
    <w:rsid w:val="00087C8E"/>
    <w:rsid w:val="00087FD5"/>
    <w:rsid w:val="00090087"/>
    <w:rsid w:val="00090434"/>
    <w:rsid w:val="00090C0C"/>
    <w:rsid w:val="00091019"/>
    <w:rsid w:val="00091064"/>
    <w:rsid w:val="00091C79"/>
    <w:rsid w:val="00094F69"/>
    <w:rsid w:val="00095CBA"/>
    <w:rsid w:val="00095F58"/>
    <w:rsid w:val="00096320"/>
    <w:rsid w:val="000972D8"/>
    <w:rsid w:val="000A0364"/>
    <w:rsid w:val="000A1DAA"/>
    <w:rsid w:val="000A2F35"/>
    <w:rsid w:val="000A305B"/>
    <w:rsid w:val="000A337E"/>
    <w:rsid w:val="000A46F4"/>
    <w:rsid w:val="000A4754"/>
    <w:rsid w:val="000A4B0E"/>
    <w:rsid w:val="000A53C4"/>
    <w:rsid w:val="000A5408"/>
    <w:rsid w:val="000A62C0"/>
    <w:rsid w:val="000A6981"/>
    <w:rsid w:val="000A70B0"/>
    <w:rsid w:val="000A7A35"/>
    <w:rsid w:val="000A7E58"/>
    <w:rsid w:val="000B15C7"/>
    <w:rsid w:val="000B26A7"/>
    <w:rsid w:val="000B2A38"/>
    <w:rsid w:val="000B303D"/>
    <w:rsid w:val="000B4853"/>
    <w:rsid w:val="000B4901"/>
    <w:rsid w:val="000B4F1E"/>
    <w:rsid w:val="000B518D"/>
    <w:rsid w:val="000B5B97"/>
    <w:rsid w:val="000B623D"/>
    <w:rsid w:val="000B6C17"/>
    <w:rsid w:val="000B6D9F"/>
    <w:rsid w:val="000B95A3"/>
    <w:rsid w:val="000C07FE"/>
    <w:rsid w:val="000C0A4B"/>
    <w:rsid w:val="000C23B6"/>
    <w:rsid w:val="000C3284"/>
    <w:rsid w:val="000C392B"/>
    <w:rsid w:val="000C43B6"/>
    <w:rsid w:val="000C5A5F"/>
    <w:rsid w:val="000C6204"/>
    <w:rsid w:val="000C6CF0"/>
    <w:rsid w:val="000C708C"/>
    <w:rsid w:val="000D069D"/>
    <w:rsid w:val="000D0A59"/>
    <w:rsid w:val="000D0E8F"/>
    <w:rsid w:val="000D15F5"/>
    <w:rsid w:val="000D203A"/>
    <w:rsid w:val="000D2D3C"/>
    <w:rsid w:val="000D35D7"/>
    <w:rsid w:val="000D3EF7"/>
    <w:rsid w:val="000D4B30"/>
    <w:rsid w:val="000D4F5A"/>
    <w:rsid w:val="000D4F92"/>
    <w:rsid w:val="000D5A39"/>
    <w:rsid w:val="000D622F"/>
    <w:rsid w:val="000D6ABF"/>
    <w:rsid w:val="000D6E29"/>
    <w:rsid w:val="000E0A20"/>
    <w:rsid w:val="000E0EA8"/>
    <w:rsid w:val="000E11CF"/>
    <w:rsid w:val="000E31F2"/>
    <w:rsid w:val="000E33DF"/>
    <w:rsid w:val="000E35A9"/>
    <w:rsid w:val="000E48DA"/>
    <w:rsid w:val="000E5AA4"/>
    <w:rsid w:val="000E70AC"/>
    <w:rsid w:val="000E78EE"/>
    <w:rsid w:val="000E7B18"/>
    <w:rsid w:val="000F0298"/>
    <w:rsid w:val="000F0394"/>
    <w:rsid w:val="000F07F2"/>
    <w:rsid w:val="000F2427"/>
    <w:rsid w:val="000F2CD3"/>
    <w:rsid w:val="000F2FCB"/>
    <w:rsid w:val="000F3473"/>
    <w:rsid w:val="000F3A71"/>
    <w:rsid w:val="000F3F6E"/>
    <w:rsid w:val="000F59A0"/>
    <w:rsid w:val="000F6B6D"/>
    <w:rsid w:val="000F7000"/>
    <w:rsid w:val="000F71A1"/>
    <w:rsid w:val="000F7841"/>
    <w:rsid w:val="000F7D7D"/>
    <w:rsid w:val="00100DD8"/>
    <w:rsid w:val="00101713"/>
    <w:rsid w:val="00101893"/>
    <w:rsid w:val="00102B69"/>
    <w:rsid w:val="00102EA2"/>
    <w:rsid w:val="00103353"/>
    <w:rsid w:val="00103C03"/>
    <w:rsid w:val="00103F06"/>
    <w:rsid w:val="00104770"/>
    <w:rsid w:val="00105D9D"/>
    <w:rsid w:val="0010608C"/>
    <w:rsid w:val="00106F4E"/>
    <w:rsid w:val="00107234"/>
    <w:rsid w:val="00107920"/>
    <w:rsid w:val="0010797C"/>
    <w:rsid w:val="00107F67"/>
    <w:rsid w:val="0011056A"/>
    <w:rsid w:val="00111B40"/>
    <w:rsid w:val="001124D3"/>
    <w:rsid w:val="001125F2"/>
    <w:rsid w:val="00112BFF"/>
    <w:rsid w:val="00112D4D"/>
    <w:rsid w:val="0011364D"/>
    <w:rsid w:val="00116C52"/>
    <w:rsid w:val="00116D1A"/>
    <w:rsid w:val="0011796B"/>
    <w:rsid w:val="00117F55"/>
    <w:rsid w:val="00120AE2"/>
    <w:rsid w:val="00121A12"/>
    <w:rsid w:val="00122B38"/>
    <w:rsid w:val="0012304A"/>
    <w:rsid w:val="001248D6"/>
    <w:rsid w:val="00124901"/>
    <w:rsid w:val="00125480"/>
    <w:rsid w:val="00125602"/>
    <w:rsid w:val="00125625"/>
    <w:rsid w:val="00125F4F"/>
    <w:rsid w:val="001267FD"/>
    <w:rsid w:val="00126D63"/>
    <w:rsid w:val="001271FB"/>
    <w:rsid w:val="00130298"/>
    <w:rsid w:val="00130B8B"/>
    <w:rsid w:val="00130F57"/>
    <w:rsid w:val="0013108E"/>
    <w:rsid w:val="00131321"/>
    <w:rsid w:val="00131DD4"/>
    <w:rsid w:val="00132719"/>
    <w:rsid w:val="00132AF4"/>
    <w:rsid w:val="00132D63"/>
    <w:rsid w:val="00133ADD"/>
    <w:rsid w:val="00134271"/>
    <w:rsid w:val="0013486F"/>
    <w:rsid w:val="00136295"/>
    <w:rsid w:val="00136C0B"/>
    <w:rsid w:val="0013775A"/>
    <w:rsid w:val="00137EB3"/>
    <w:rsid w:val="00137FAA"/>
    <w:rsid w:val="001411BB"/>
    <w:rsid w:val="00141A50"/>
    <w:rsid w:val="00142A99"/>
    <w:rsid w:val="001431D9"/>
    <w:rsid w:val="00146571"/>
    <w:rsid w:val="00146DE0"/>
    <w:rsid w:val="001472ED"/>
    <w:rsid w:val="001475EE"/>
    <w:rsid w:val="00147F89"/>
    <w:rsid w:val="0015020B"/>
    <w:rsid w:val="001508AD"/>
    <w:rsid w:val="001510F3"/>
    <w:rsid w:val="001516D4"/>
    <w:rsid w:val="001519C1"/>
    <w:rsid w:val="00151A66"/>
    <w:rsid w:val="00152EF6"/>
    <w:rsid w:val="001534E1"/>
    <w:rsid w:val="0015429F"/>
    <w:rsid w:val="0015509A"/>
    <w:rsid w:val="0015540E"/>
    <w:rsid w:val="00155D22"/>
    <w:rsid w:val="00156AEC"/>
    <w:rsid w:val="00156E5F"/>
    <w:rsid w:val="00156F51"/>
    <w:rsid w:val="00157253"/>
    <w:rsid w:val="001573AA"/>
    <w:rsid w:val="00157BD9"/>
    <w:rsid w:val="00160AA2"/>
    <w:rsid w:val="00161A16"/>
    <w:rsid w:val="00163567"/>
    <w:rsid w:val="0016385B"/>
    <w:rsid w:val="00164573"/>
    <w:rsid w:val="00164684"/>
    <w:rsid w:val="001648FC"/>
    <w:rsid w:val="00164AF0"/>
    <w:rsid w:val="00164F00"/>
    <w:rsid w:val="001655F2"/>
    <w:rsid w:val="0016712F"/>
    <w:rsid w:val="00170219"/>
    <w:rsid w:val="00170514"/>
    <w:rsid w:val="00170690"/>
    <w:rsid w:val="0017099B"/>
    <w:rsid w:val="00171114"/>
    <w:rsid w:val="001722AD"/>
    <w:rsid w:val="00173B6B"/>
    <w:rsid w:val="00174542"/>
    <w:rsid w:val="001753BF"/>
    <w:rsid w:val="00175477"/>
    <w:rsid w:val="00176403"/>
    <w:rsid w:val="00176CCF"/>
    <w:rsid w:val="00176E2E"/>
    <w:rsid w:val="001829F5"/>
    <w:rsid w:val="00182F58"/>
    <w:rsid w:val="0018352D"/>
    <w:rsid w:val="00183879"/>
    <w:rsid w:val="00183F65"/>
    <w:rsid w:val="0018425F"/>
    <w:rsid w:val="00185263"/>
    <w:rsid w:val="00185D89"/>
    <w:rsid w:val="00185FBA"/>
    <w:rsid w:val="00185FF2"/>
    <w:rsid w:val="001860B0"/>
    <w:rsid w:val="00186DEA"/>
    <w:rsid w:val="00187525"/>
    <w:rsid w:val="001875C3"/>
    <w:rsid w:val="00191117"/>
    <w:rsid w:val="001911A4"/>
    <w:rsid w:val="001919B0"/>
    <w:rsid w:val="00192F69"/>
    <w:rsid w:val="001938B6"/>
    <w:rsid w:val="00196669"/>
    <w:rsid w:val="00196711"/>
    <w:rsid w:val="00196763"/>
    <w:rsid w:val="001A204D"/>
    <w:rsid w:val="001A2753"/>
    <w:rsid w:val="001A319F"/>
    <w:rsid w:val="001A4316"/>
    <w:rsid w:val="001A59BC"/>
    <w:rsid w:val="001A6923"/>
    <w:rsid w:val="001A6FEB"/>
    <w:rsid w:val="001A70BB"/>
    <w:rsid w:val="001A7293"/>
    <w:rsid w:val="001A7712"/>
    <w:rsid w:val="001A7DBA"/>
    <w:rsid w:val="001B02C0"/>
    <w:rsid w:val="001B0812"/>
    <w:rsid w:val="001B0AD8"/>
    <w:rsid w:val="001B342B"/>
    <w:rsid w:val="001B3E54"/>
    <w:rsid w:val="001B554D"/>
    <w:rsid w:val="001B6D75"/>
    <w:rsid w:val="001B73C8"/>
    <w:rsid w:val="001B785E"/>
    <w:rsid w:val="001B7FA4"/>
    <w:rsid w:val="001C059F"/>
    <w:rsid w:val="001C0766"/>
    <w:rsid w:val="001C19FB"/>
    <w:rsid w:val="001C1CD7"/>
    <w:rsid w:val="001C28C2"/>
    <w:rsid w:val="001C2C44"/>
    <w:rsid w:val="001C2D3C"/>
    <w:rsid w:val="001C5086"/>
    <w:rsid w:val="001C5B94"/>
    <w:rsid w:val="001C5E37"/>
    <w:rsid w:val="001C62B4"/>
    <w:rsid w:val="001C6820"/>
    <w:rsid w:val="001C6E4D"/>
    <w:rsid w:val="001D0308"/>
    <w:rsid w:val="001D0D0E"/>
    <w:rsid w:val="001D1017"/>
    <w:rsid w:val="001D144B"/>
    <w:rsid w:val="001D2E11"/>
    <w:rsid w:val="001D3513"/>
    <w:rsid w:val="001D3E85"/>
    <w:rsid w:val="001D52BD"/>
    <w:rsid w:val="001D5764"/>
    <w:rsid w:val="001D5FA0"/>
    <w:rsid w:val="001D63ED"/>
    <w:rsid w:val="001D6D33"/>
    <w:rsid w:val="001D6DEB"/>
    <w:rsid w:val="001D6EF0"/>
    <w:rsid w:val="001D71A1"/>
    <w:rsid w:val="001E05F4"/>
    <w:rsid w:val="001E0ABB"/>
    <w:rsid w:val="001E0C6D"/>
    <w:rsid w:val="001E0DAD"/>
    <w:rsid w:val="001E2730"/>
    <w:rsid w:val="001E2B71"/>
    <w:rsid w:val="001E352C"/>
    <w:rsid w:val="001E452F"/>
    <w:rsid w:val="001E4F27"/>
    <w:rsid w:val="001E59F1"/>
    <w:rsid w:val="001E6978"/>
    <w:rsid w:val="001E6B13"/>
    <w:rsid w:val="001E7195"/>
    <w:rsid w:val="001E71C5"/>
    <w:rsid w:val="001F0729"/>
    <w:rsid w:val="001F0B30"/>
    <w:rsid w:val="001F139D"/>
    <w:rsid w:val="001F156B"/>
    <w:rsid w:val="001F17F5"/>
    <w:rsid w:val="001F1C14"/>
    <w:rsid w:val="001F2674"/>
    <w:rsid w:val="001F311B"/>
    <w:rsid w:val="001F436B"/>
    <w:rsid w:val="001F4776"/>
    <w:rsid w:val="001F4F0B"/>
    <w:rsid w:val="001F5B86"/>
    <w:rsid w:val="001F6631"/>
    <w:rsid w:val="001F6702"/>
    <w:rsid w:val="001F7AAB"/>
    <w:rsid w:val="001F7F1C"/>
    <w:rsid w:val="002008CE"/>
    <w:rsid w:val="00201869"/>
    <w:rsid w:val="00201D7D"/>
    <w:rsid w:val="00202307"/>
    <w:rsid w:val="00202491"/>
    <w:rsid w:val="0020308A"/>
    <w:rsid w:val="0020399D"/>
    <w:rsid w:val="002041FA"/>
    <w:rsid w:val="00204A69"/>
    <w:rsid w:val="00205D46"/>
    <w:rsid w:val="00206EFF"/>
    <w:rsid w:val="00207003"/>
    <w:rsid w:val="00207ACA"/>
    <w:rsid w:val="00207CE5"/>
    <w:rsid w:val="00210433"/>
    <w:rsid w:val="00211A45"/>
    <w:rsid w:val="00213442"/>
    <w:rsid w:val="00213C4F"/>
    <w:rsid w:val="00213F91"/>
    <w:rsid w:val="00214A55"/>
    <w:rsid w:val="002151DE"/>
    <w:rsid w:val="00215AD4"/>
    <w:rsid w:val="0021649D"/>
    <w:rsid w:val="00216A34"/>
    <w:rsid w:val="002176FD"/>
    <w:rsid w:val="00217BF1"/>
    <w:rsid w:val="00217D40"/>
    <w:rsid w:val="00221F11"/>
    <w:rsid w:val="002229CC"/>
    <w:rsid w:val="00222CFD"/>
    <w:rsid w:val="00222E6F"/>
    <w:rsid w:val="0022358E"/>
    <w:rsid w:val="00223811"/>
    <w:rsid w:val="0022383B"/>
    <w:rsid w:val="00223ABD"/>
    <w:rsid w:val="00224208"/>
    <w:rsid w:val="002249DA"/>
    <w:rsid w:val="00224F39"/>
    <w:rsid w:val="00226BC1"/>
    <w:rsid w:val="00226CDE"/>
    <w:rsid w:val="00226D3E"/>
    <w:rsid w:val="00226E1A"/>
    <w:rsid w:val="00227970"/>
    <w:rsid w:val="0023021B"/>
    <w:rsid w:val="002304CD"/>
    <w:rsid w:val="00230BD6"/>
    <w:rsid w:val="00231FB4"/>
    <w:rsid w:val="00232534"/>
    <w:rsid w:val="00232D06"/>
    <w:rsid w:val="0023361A"/>
    <w:rsid w:val="00233F48"/>
    <w:rsid w:val="00234B45"/>
    <w:rsid w:val="00235546"/>
    <w:rsid w:val="00235602"/>
    <w:rsid w:val="00235BDF"/>
    <w:rsid w:val="0023601C"/>
    <w:rsid w:val="002362B0"/>
    <w:rsid w:val="00236FB0"/>
    <w:rsid w:val="0023770B"/>
    <w:rsid w:val="00237877"/>
    <w:rsid w:val="00240876"/>
    <w:rsid w:val="00240D9C"/>
    <w:rsid w:val="00241019"/>
    <w:rsid w:val="002426AB"/>
    <w:rsid w:val="00243457"/>
    <w:rsid w:val="00244691"/>
    <w:rsid w:val="002456E1"/>
    <w:rsid w:val="002463EC"/>
    <w:rsid w:val="002470A7"/>
    <w:rsid w:val="0024772C"/>
    <w:rsid w:val="00250AB5"/>
    <w:rsid w:val="00250BB7"/>
    <w:rsid w:val="00250BF1"/>
    <w:rsid w:val="00250C35"/>
    <w:rsid w:val="00250D65"/>
    <w:rsid w:val="00251A0A"/>
    <w:rsid w:val="00252388"/>
    <w:rsid w:val="0025259A"/>
    <w:rsid w:val="00252ED6"/>
    <w:rsid w:val="00254022"/>
    <w:rsid w:val="002545A6"/>
    <w:rsid w:val="0025486F"/>
    <w:rsid w:val="00254C04"/>
    <w:rsid w:val="00254F9B"/>
    <w:rsid w:val="002552DF"/>
    <w:rsid w:val="0025669E"/>
    <w:rsid w:val="002567D8"/>
    <w:rsid w:val="00256E28"/>
    <w:rsid w:val="002605B6"/>
    <w:rsid w:val="00260A79"/>
    <w:rsid w:val="00260BF5"/>
    <w:rsid w:val="00261DB0"/>
    <w:rsid w:val="0026246C"/>
    <w:rsid w:val="00264098"/>
    <w:rsid w:val="00264734"/>
    <w:rsid w:val="002654E9"/>
    <w:rsid w:val="00267C11"/>
    <w:rsid w:val="002703A9"/>
    <w:rsid w:val="002706A3"/>
    <w:rsid w:val="00270857"/>
    <w:rsid w:val="00270E53"/>
    <w:rsid w:val="00270E7A"/>
    <w:rsid w:val="00271979"/>
    <w:rsid w:val="00271E85"/>
    <w:rsid w:val="00273B65"/>
    <w:rsid w:val="00273E6E"/>
    <w:rsid w:val="00275209"/>
    <w:rsid w:val="0027520F"/>
    <w:rsid w:val="00275783"/>
    <w:rsid w:val="00275A4E"/>
    <w:rsid w:val="00275AD1"/>
    <w:rsid w:val="0027665D"/>
    <w:rsid w:val="002779B4"/>
    <w:rsid w:val="00277CE7"/>
    <w:rsid w:val="00277DD8"/>
    <w:rsid w:val="002806B3"/>
    <w:rsid w:val="00280B4F"/>
    <w:rsid w:val="00281850"/>
    <w:rsid w:val="002818A7"/>
    <w:rsid w:val="0028230A"/>
    <w:rsid w:val="002839B8"/>
    <w:rsid w:val="00283BD7"/>
    <w:rsid w:val="0028554A"/>
    <w:rsid w:val="0028578A"/>
    <w:rsid w:val="00286416"/>
    <w:rsid w:val="00291337"/>
    <w:rsid w:val="002916C4"/>
    <w:rsid w:val="002922F1"/>
    <w:rsid w:val="00292D40"/>
    <w:rsid w:val="0029395D"/>
    <w:rsid w:val="0029510D"/>
    <w:rsid w:val="002966D5"/>
    <w:rsid w:val="002A0CCE"/>
    <w:rsid w:val="002A0F6D"/>
    <w:rsid w:val="002A35DF"/>
    <w:rsid w:val="002A37E2"/>
    <w:rsid w:val="002A39E4"/>
    <w:rsid w:val="002A6227"/>
    <w:rsid w:val="002A74BC"/>
    <w:rsid w:val="002B0BC2"/>
    <w:rsid w:val="002B27C5"/>
    <w:rsid w:val="002B2AA1"/>
    <w:rsid w:val="002B3946"/>
    <w:rsid w:val="002B3BEB"/>
    <w:rsid w:val="002B55D5"/>
    <w:rsid w:val="002B5698"/>
    <w:rsid w:val="002B5752"/>
    <w:rsid w:val="002B73CF"/>
    <w:rsid w:val="002C0769"/>
    <w:rsid w:val="002C08D6"/>
    <w:rsid w:val="002C1D43"/>
    <w:rsid w:val="002C1E2B"/>
    <w:rsid w:val="002C36FC"/>
    <w:rsid w:val="002C3701"/>
    <w:rsid w:val="002C378F"/>
    <w:rsid w:val="002C3CE5"/>
    <w:rsid w:val="002C3F39"/>
    <w:rsid w:val="002C4030"/>
    <w:rsid w:val="002C4567"/>
    <w:rsid w:val="002C5932"/>
    <w:rsid w:val="002C725B"/>
    <w:rsid w:val="002C7687"/>
    <w:rsid w:val="002D1D7E"/>
    <w:rsid w:val="002D21AE"/>
    <w:rsid w:val="002D491B"/>
    <w:rsid w:val="002D49FF"/>
    <w:rsid w:val="002D4AA7"/>
    <w:rsid w:val="002D501A"/>
    <w:rsid w:val="002D5A60"/>
    <w:rsid w:val="002D6BED"/>
    <w:rsid w:val="002E0296"/>
    <w:rsid w:val="002E0CE8"/>
    <w:rsid w:val="002E0DB7"/>
    <w:rsid w:val="002E175B"/>
    <w:rsid w:val="002E1B57"/>
    <w:rsid w:val="002E2AFB"/>
    <w:rsid w:val="002E2D1E"/>
    <w:rsid w:val="002E3749"/>
    <w:rsid w:val="002E3C76"/>
    <w:rsid w:val="002E4B73"/>
    <w:rsid w:val="002E57EC"/>
    <w:rsid w:val="002E58ED"/>
    <w:rsid w:val="002E5A78"/>
    <w:rsid w:val="002E6D45"/>
    <w:rsid w:val="002E70A6"/>
    <w:rsid w:val="002E77BF"/>
    <w:rsid w:val="002E7BB3"/>
    <w:rsid w:val="002E7E7B"/>
    <w:rsid w:val="002F1238"/>
    <w:rsid w:val="002F1442"/>
    <w:rsid w:val="002F19CF"/>
    <w:rsid w:val="002F2155"/>
    <w:rsid w:val="002F23DF"/>
    <w:rsid w:val="002F3EAE"/>
    <w:rsid w:val="002F44C8"/>
    <w:rsid w:val="002F45E8"/>
    <w:rsid w:val="002F55DB"/>
    <w:rsid w:val="002F5E77"/>
    <w:rsid w:val="002F6E9B"/>
    <w:rsid w:val="002F7158"/>
    <w:rsid w:val="002F746A"/>
    <w:rsid w:val="002F783B"/>
    <w:rsid w:val="003001D7"/>
    <w:rsid w:val="00301904"/>
    <w:rsid w:val="00301BF6"/>
    <w:rsid w:val="00301E98"/>
    <w:rsid w:val="003026CB"/>
    <w:rsid w:val="00303327"/>
    <w:rsid w:val="00304BAD"/>
    <w:rsid w:val="00304D30"/>
    <w:rsid w:val="00305D80"/>
    <w:rsid w:val="00306065"/>
    <w:rsid w:val="00306479"/>
    <w:rsid w:val="00306A01"/>
    <w:rsid w:val="00307535"/>
    <w:rsid w:val="003079B6"/>
    <w:rsid w:val="003079FA"/>
    <w:rsid w:val="00307F3B"/>
    <w:rsid w:val="00310392"/>
    <w:rsid w:val="0031154F"/>
    <w:rsid w:val="0031155C"/>
    <w:rsid w:val="003118D4"/>
    <w:rsid w:val="00311B7B"/>
    <w:rsid w:val="00311E64"/>
    <w:rsid w:val="00312C26"/>
    <w:rsid w:val="003145F3"/>
    <w:rsid w:val="0031477E"/>
    <w:rsid w:val="0031490F"/>
    <w:rsid w:val="00314C76"/>
    <w:rsid w:val="0031536B"/>
    <w:rsid w:val="003156F2"/>
    <w:rsid w:val="003158B2"/>
    <w:rsid w:val="003173FD"/>
    <w:rsid w:val="0032069D"/>
    <w:rsid w:val="0032078D"/>
    <w:rsid w:val="003211B1"/>
    <w:rsid w:val="003226AA"/>
    <w:rsid w:val="0032287E"/>
    <w:rsid w:val="00322914"/>
    <w:rsid w:val="00323ECB"/>
    <w:rsid w:val="00326676"/>
    <w:rsid w:val="0032671B"/>
    <w:rsid w:val="00327A07"/>
    <w:rsid w:val="00330A4F"/>
    <w:rsid w:val="00330F21"/>
    <w:rsid w:val="0033291A"/>
    <w:rsid w:val="00332961"/>
    <w:rsid w:val="00332D3F"/>
    <w:rsid w:val="00332F6F"/>
    <w:rsid w:val="0033301E"/>
    <w:rsid w:val="003335ED"/>
    <w:rsid w:val="003344E8"/>
    <w:rsid w:val="00335B0F"/>
    <w:rsid w:val="00335C53"/>
    <w:rsid w:val="00340277"/>
    <w:rsid w:val="00341272"/>
    <w:rsid w:val="00341A85"/>
    <w:rsid w:val="00342168"/>
    <w:rsid w:val="00342901"/>
    <w:rsid w:val="003437FB"/>
    <w:rsid w:val="00344750"/>
    <w:rsid w:val="003472E6"/>
    <w:rsid w:val="00351063"/>
    <w:rsid w:val="003511E7"/>
    <w:rsid w:val="00351D20"/>
    <w:rsid w:val="00351E28"/>
    <w:rsid w:val="00352BD4"/>
    <w:rsid w:val="00352D49"/>
    <w:rsid w:val="0035467F"/>
    <w:rsid w:val="0035480A"/>
    <w:rsid w:val="003548BC"/>
    <w:rsid w:val="003553FF"/>
    <w:rsid w:val="0035542E"/>
    <w:rsid w:val="00355A65"/>
    <w:rsid w:val="00355D91"/>
    <w:rsid w:val="00356714"/>
    <w:rsid w:val="00356727"/>
    <w:rsid w:val="00356964"/>
    <w:rsid w:val="00357953"/>
    <w:rsid w:val="00357DC5"/>
    <w:rsid w:val="0035E789"/>
    <w:rsid w:val="00360103"/>
    <w:rsid w:val="00360418"/>
    <w:rsid w:val="00360FC1"/>
    <w:rsid w:val="003611A0"/>
    <w:rsid w:val="0036136F"/>
    <w:rsid w:val="0036181C"/>
    <w:rsid w:val="0036211E"/>
    <w:rsid w:val="003625C4"/>
    <w:rsid w:val="00363017"/>
    <w:rsid w:val="00363233"/>
    <w:rsid w:val="00363C20"/>
    <w:rsid w:val="00363F1C"/>
    <w:rsid w:val="00364343"/>
    <w:rsid w:val="00364796"/>
    <w:rsid w:val="00364876"/>
    <w:rsid w:val="003655A6"/>
    <w:rsid w:val="003659C9"/>
    <w:rsid w:val="00366C79"/>
    <w:rsid w:val="00366FF3"/>
    <w:rsid w:val="00370398"/>
    <w:rsid w:val="003718A3"/>
    <w:rsid w:val="003729F7"/>
    <w:rsid w:val="00372BAC"/>
    <w:rsid w:val="003732E8"/>
    <w:rsid w:val="00373488"/>
    <w:rsid w:val="0037394E"/>
    <w:rsid w:val="00374183"/>
    <w:rsid w:val="003743FC"/>
    <w:rsid w:val="003744E1"/>
    <w:rsid w:val="0037473A"/>
    <w:rsid w:val="003751AB"/>
    <w:rsid w:val="00375358"/>
    <w:rsid w:val="00376780"/>
    <w:rsid w:val="00382B00"/>
    <w:rsid w:val="00382BFD"/>
    <w:rsid w:val="00382FF2"/>
    <w:rsid w:val="00383AEC"/>
    <w:rsid w:val="00383EE1"/>
    <w:rsid w:val="00383FDB"/>
    <w:rsid w:val="003840AB"/>
    <w:rsid w:val="003849F2"/>
    <w:rsid w:val="00384A32"/>
    <w:rsid w:val="00386E92"/>
    <w:rsid w:val="003876E7"/>
    <w:rsid w:val="00387CD5"/>
    <w:rsid w:val="003906DC"/>
    <w:rsid w:val="00390DFB"/>
    <w:rsid w:val="00390E21"/>
    <w:rsid w:val="00390EEE"/>
    <w:rsid w:val="00392DA1"/>
    <w:rsid w:val="0039332E"/>
    <w:rsid w:val="00393858"/>
    <w:rsid w:val="00394440"/>
    <w:rsid w:val="00394C70"/>
    <w:rsid w:val="00395602"/>
    <w:rsid w:val="00396004"/>
    <w:rsid w:val="0039633C"/>
    <w:rsid w:val="003965D8"/>
    <w:rsid w:val="00396855"/>
    <w:rsid w:val="003979EC"/>
    <w:rsid w:val="003A0615"/>
    <w:rsid w:val="003A1B4D"/>
    <w:rsid w:val="003A2CF9"/>
    <w:rsid w:val="003A3681"/>
    <w:rsid w:val="003A3BB7"/>
    <w:rsid w:val="003A4314"/>
    <w:rsid w:val="003A4F82"/>
    <w:rsid w:val="003A53BF"/>
    <w:rsid w:val="003A546D"/>
    <w:rsid w:val="003A5BDA"/>
    <w:rsid w:val="003A619B"/>
    <w:rsid w:val="003A61DC"/>
    <w:rsid w:val="003A7161"/>
    <w:rsid w:val="003B033E"/>
    <w:rsid w:val="003B0D55"/>
    <w:rsid w:val="003B11E4"/>
    <w:rsid w:val="003B2717"/>
    <w:rsid w:val="003B2D37"/>
    <w:rsid w:val="003B2D45"/>
    <w:rsid w:val="003B33DA"/>
    <w:rsid w:val="003B3400"/>
    <w:rsid w:val="003B37AF"/>
    <w:rsid w:val="003B4951"/>
    <w:rsid w:val="003B4ED0"/>
    <w:rsid w:val="003B566F"/>
    <w:rsid w:val="003B589C"/>
    <w:rsid w:val="003B70B7"/>
    <w:rsid w:val="003B7289"/>
    <w:rsid w:val="003C159F"/>
    <w:rsid w:val="003C2714"/>
    <w:rsid w:val="003C2A38"/>
    <w:rsid w:val="003C3190"/>
    <w:rsid w:val="003C4720"/>
    <w:rsid w:val="003C48B6"/>
    <w:rsid w:val="003C51AC"/>
    <w:rsid w:val="003C6072"/>
    <w:rsid w:val="003C62E0"/>
    <w:rsid w:val="003C6917"/>
    <w:rsid w:val="003C6FF2"/>
    <w:rsid w:val="003D132A"/>
    <w:rsid w:val="003D19A3"/>
    <w:rsid w:val="003D1B68"/>
    <w:rsid w:val="003D1FC9"/>
    <w:rsid w:val="003D2075"/>
    <w:rsid w:val="003D2346"/>
    <w:rsid w:val="003D2F70"/>
    <w:rsid w:val="003D34A8"/>
    <w:rsid w:val="003D34B6"/>
    <w:rsid w:val="003D3533"/>
    <w:rsid w:val="003D3ED2"/>
    <w:rsid w:val="003D4081"/>
    <w:rsid w:val="003D413F"/>
    <w:rsid w:val="003D5021"/>
    <w:rsid w:val="003D563A"/>
    <w:rsid w:val="003D62F7"/>
    <w:rsid w:val="003D6DA8"/>
    <w:rsid w:val="003D70E7"/>
    <w:rsid w:val="003D73CB"/>
    <w:rsid w:val="003E2229"/>
    <w:rsid w:val="003E26BD"/>
    <w:rsid w:val="003E4E16"/>
    <w:rsid w:val="003E515C"/>
    <w:rsid w:val="003E6611"/>
    <w:rsid w:val="003E71ED"/>
    <w:rsid w:val="003E7C67"/>
    <w:rsid w:val="003E7ECD"/>
    <w:rsid w:val="003F0A4A"/>
    <w:rsid w:val="003F46A7"/>
    <w:rsid w:val="003F48B2"/>
    <w:rsid w:val="003F5774"/>
    <w:rsid w:val="003F5ACB"/>
    <w:rsid w:val="003F5FE5"/>
    <w:rsid w:val="003F61E3"/>
    <w:rsid w:val="004004D9"/>
    <w:rsid w:val="00400B14"/>
    <w:rsid w:val="00402540"/>
    <w:rsid w:val="00402B18"/>
    <w:rsid w:val="00403AAC"/>
    <w:rsid w:val="00404074"/>
    <w:rsid w:val="004041A3"/>
    <w:rsid w:val="0040451A"/>
    <w:rsid w:val="004047BF"/>
    <w:rsid w:val="00404AD8"/>
    <w:rsid w:val="00405463"/>
    <w:rsid w:val="00405A64"/>
    <w:rsid w:val="0040604F"/>
    <w:rsid w:val="00406B26"/>
    <w:rsid w:val="00408BAC"/>
    <w:rsid w:val="0041005A"/>
    <w:rsid w:val="004104AA"/>
    <w:rsid w:val="00410565"/>
    <w:rsid w:val="004105E7"/>
    <w:rsid w:val="00411578"/>
    <w:rsid w:val="00411AFE"/>
    <w:rsid w:val="00411F26"/>
    <w:rsid w:val="0041357B"/>
    <w:rsid w:val="00414240"/>
    <w:rsid w:val="004150E8"/>
    <w:rsid w:val="0041596A"/>
    <w:rsid w:val="004162B8"/>
    <w:rsid w:val="0041666E"/>
    <w:rsid w:val="00416A37"/>
    <w:rsid w:val="0041770D"/>
    <w:rsid w:val="00417F73"/>
    <w:rsid w:val="00420857"/>
    <w:rsid w:val="00421435"/>
    <w:rsid w:val="00421A3E"/>
    <w:rsid w:val="004240B9"/>
    <w:rsid w:val="00424746"/>
    <w:rsid w:val="0042598A"/>
    <w:rsid w:val="004269EE"/>
    <w:rsid w:val="004270F4"/>
    <w:rsid w:val="004273D2"/>
    <w:rsid w:val="00427A90"/>
    <w:rsid w:val="00431836"/>
    <w:rsid w:val="00433016"/>
    <w:rsid w:val="004333EE"/>
    <w:rsid w:val="00433C37"/>
    <w:rsid w:val="00434545"/>
    <w:rsid w:val="004349B0"/>
    <w:rsid w:val="00435DE3"/>
    <w:rsid w:val="00435EE9"/>
    <w:rsid w:val="0043671E"/>
    <w:rsid w:val="0043699B"/>
    <w:rsid w:val="00437A0C"/>
    <w:rsid w:val="00437CAF"/>
    <w:rsid w:val="00440E1A"/>
    <w:rsid w:val="00441465"/>
    <w:rsid w:val="00441AD5"/>
    <w:rsid w:val="00441F4F"/>
    <w:rsid w:val="00442657"/>
    <w:rsid w:val="00443786"/>
    <w:rsid w:val="00443D7B"/>
    <w:rsid w:val="00444688"/>
    <w:rsid w:val="00446531"/>
    <w:rsid w:val="00446585"/>
    <w:rsid w:val="00446701"/>
    <w:rsid w:val="00446706"/>
    <w:rsid w:val="004473C8"/>
    <w:rsid w:val="0044742D"/>
    <w:rsid w:val="004506F1"/>
    <w:rsid w:val="00450BD8"/>
    <w:rsid w:val="00450C81"/>
    <w:rsid w:val="00450E80"/>
    <w:rsid w:val="00451A22"/>
    <w:rsid w:val="00452185"/>
    <w:rsid w:val="00452596"/>
    <w:rsid w:val="00452EA2"/>
    <w:rsid w:val="004531A3"/>
    <w:rsid w:val="004551AF"/>
    <w:rsid w:val="00455B0F"/>
    <w:rsid w:val="00456133"/>
    <w:rsid w:val="00457C02"/>
    <w:rsid w:val="004602C6"/>
    <w:rsid w:val="0046064C"/>
    <w:rsid w:val="00460E1D"/>
    <w:rsid w:val="004611D3"/>
    <w:rsid w:val="00461233"/>
    <w:rsid w:val="004624DF"/>
    <w:rsid w:val="00462A8C"/>
    <w:rsid w:val="00462CFC"/>
    <w:rsid w:val="00463CA3"/>
    <w:rsid w:val="00463D8D"/>
    <w:rsid w:val="00464150"/>
    <w:rsid w:val="004662AC"/>
    <w:rsid w:val="00466D6B"/>
    <w:rsid w:val="00471C14"/>
    <w:rsid w:val="00472E34"/>
    <w:rsid w:val="00473822"/>
    <w:rsid w:val="00473F80"/>
    <w:rsid w:val="00474006"/>
    <w:rsid w:val="0047476A"/>
    <w:rsid w:val="00474C1C"/>
    <w:rsid w:val="00475624"/>
    <w:rsid w:val="004758AC"/>
    <w:rsid w:val="00475D44"/>
    <w:rsid w:val="00475EB9"/>
    <w:rsid w:val="00476C16"/>
    <w:rsid w:val="00476DF3"/>
    <w:rsid w:val="004774B2"/>
    <w:rsid w:val="00477813"/>
    <w:rsid w:val="004806D1"/>
    <w:rsid w:val="00480865"/>
    <w:rsid w:val="00480922"/>
    <w:rsid w:val="00481B5B"/>
    <w:rsid w:val="004834A7"/>
    <w:rsid w:val="00483BC0"/>
    <w:rsid w:val="004845F4"/>
    <w:rsid w:val="004846B9"/>
    <w:rsid w:val="00484877"/>
    <w:rsid w:val="00485007"/>
    <w:rsid w:val="00485055"/>
    <w:rsid w:val="00485186"/>
    <w:rsid w:val="00485602"/>
    <w:rsid w:val="00486D2B"/>
    <w:rsid w:val="00486DA2"/>
    <w:rsid w:val="00487B4E"/>
    <w:rsid w:val="004903A3"/>
    <w:rsid w:val="00490A65"/>
    <w:rsid w:val="00491805"/>
    <w:rsid w:val="00491F89"/>
    <w:rsid w:val="004927D2"/>
    <w:rsid w:val="0049309F"/>
    <w:rsid w:val="00494018"/>
    <w:rsid w:val="0049425A"/>
    <w:rsid w:val="00495168"/>
    <w:rsid w:val="00496A3D"/>
    <w:rsid w:val="004971B9"/>
    <w:rsid w:val="00497DA7"/>
    <w:rsid w:val="004A0663"/>
    <w:rsid w:val="004A15B4"/>
    <w:rsid w:val="004A2AA4"/>
    <w:rsid w:val="004A3651"/>
    <w:rsid w:val="004A37F7"/>
    <w:rsid w:val="004A3EF1"/>
    <w:rsid w:val="004A444A"/>
    <w:rsid w:val="004A4D9E"/>
    <w:rsid w:val="004A530D"/>
    <w:rsid w:val="004A5D8C"/>
    <w:rsid w:val="004A73CE"/>
    <w:rsid w:val="004B0114"/>
    <w:rsid w:val="004B0C08"/>
    <w:rsid w:val="004B0CC8"/>
    <w:rsid w:val="004B1349"/>
    <w:rsid w:val="004B1429"/>
    <w:rsid w:val="004B2B80"/>
    <w:rsid w:val="004B2DC4"/>
    <w:rsid w:val="004B35EB"/>
    <w:rsid w:val="004B49F0"/>
    <w:rsid w:val="004B4B83"/>
    <w:rsid w:val="004B4DD2"/>
    <w:rsid w:val="004B4EE0"/>
    <w:rsid w:val="004B591E"/>
    <w:rsid w:val="004B5D6C"/>
    <w:rsid w:val="004B64E4"/>
    <w:rsid w:val="004B7025"/>
    <w:rsid w:val="004B74A5"/>
    <w:rsid w:val="004C0572"/>
    <w:rsid w:val="004C11A2"/>
    <w:rsid w:val="004C1EA3"/>
    <w:rsid w:val="004C2C14"/>
    <w:rsid w:val="004C2CC8"/>
    <w:rsid w:val="004C30D4"/>
    <w:rsid w:val="004C4089"/>
    <w:rsid w:val="004C44A5"/>
    <w:rsid w:val="004C4A78"/>
    <w:rsid w:val="004C4DDB"/>
    <w:rsid w:val="004C574F"/>
    <w:rsid w:val="004C5780"/>
    <w:rsid w:val="004C57A8"/>
    <w:rsid w:val="004C5BB9"/>
    <w:rsid w:val="004C62E3"/>
    <w:rsid w:val="004C71BD"/>
    <w:rsid w:val="004D2173"/>
    <w:rsid w:val="004D2195"/>
    <w:rsid w:val="004D2860"/>
    <w:rsid w:val="004D2A79"/>
    <w:rsid w:val="004D2E61"/>
    <w:rsid w:val="004D316D"/>
    <w:rsid w:val="004D33B7"/>
    <w:rsid w:val="004D375F"/>
    <w:rsid w:val="004D4417"/>
    <w:rsid w:val="004D4608"/>
    <w:rsid w:val="004D5117"/>
    <w:rsid w:val="004D5C2C"/>
    <w:rsid w:val="004D5C4D"/>
    <w:rsid w:val="004D6A91"/>
    <w:rsid w:val="004D7403"/>
    <w:rsid w:val="004D7923"/>
    <w:rsid w:val="004E1CAF"/>
    <w:rsid w:val="004E207A"/>
    <w:rsid w:val="004E27ED"/>
    <w:rsid w:val="004E2AB1"/>
    <w:rsid w:val="004E3761"/>
    <w:rsid w:val="004E3FC6"/>
    <w:rsid w:val="004E5B73"/>
    <w:rsid w:val="004E721D"/>
    <w:rsid w:val="004F0AC1"/>
    <w:rsid w:val="004F0B47"/>
    <w:rsid w:val="004F178E"/>
    <w:rsid w:val="004F19F6"/>
    <w:rsid w:val="004F30AB"/>
    <w:rsid w:val="004F3C77"/>
    <w:rsid w:val="004F5E56"/>
    <w:rsid w:val="004F5E5F"/>
    <w:rsid w:val="004F62F1"/>
    <w:rsid w:val="004F7003"/>
    <w:rsid w:val="004F78A6"/>
    <w:rsid w:val="0050224A"/>
    <w:rsid w:val="00502580"/>
    <w:rsid w:val="00502669"/>
    <w:rsid w:val="00502D65"/>
    <w:rsid w:val="005048BB"/>
    <w:rsid w:val="00504928"/>
    <w:rsid w:val="00505E66"/>
    <w:rsid w:val="005067A5"/>
    <w:rsid w:val="00507237"/>
    <w:rsid w:val="00510BB8"/>
    <w:rsid w:val="0051191A"/>
    <w:rsid w:val="00512E50"/>
    <w:rsid w:val="0051468F"/>
    <w:rsid w:val="00514C73"/>
    <w:rsid w:val="00515570"/>
    <w:rsid w:val="00515C7F"/>
    <w:rsid w:val="00516C7D"/>
    <w:rsid w:val="0051768B"/>
    <w:rsid w:val="005176B1"/>
    <w:rsid w:val="00517829"/>
    <w:rsid w:val="00517EE2"/>
    <w:rsid w:val="00520BB8"/>
    <w:rsid w:val="0052135A"/>
    <w:rsid w:val="00521A37"/>
    <w:rsid w:val="00523DE0"/>
    <w:rsid w:val="00524365"/>
    <w:rsid w:val="00524568"/>
    <w:rsid w:val="00524AE7"/>
    <w:rsid w:val="00524D3D"/>
    <w:rsid w:val="0052540D"/>
    <w:rsid w:val="00525691"/>
    <w:rsid w:val="00525AD9"/>
    <w:rsid w:val="005273D5"/>
    <w:rsid w:val="00527962"/>
    <w:rsid w:val="00527F59"/>
    <w:rsid w:val="00530235"/>
    <w:rsid w:val="00532071"/>
    <w:rsid w:val="005329B6"/>
    <w:rsid w:val="005334BD"/>
    <w:rsid w:val="00533E96"/>
    <w:rsid w:val="00536297"/>
    <w:rsid w:val="00536B40"/>
    <w:rsid w:val="00536C18"/>
    <w:rsid w:val="0054124D"/>
    <w:rsid w:val="00541266"/>
    <w:rsid w:val="00541918"/>
    <w:rsid w:val="00541A6C"/>
    <w:rsid w:val="00541AD3"/>
    <w:rsid w:val="00542212"/>
    <w:rsid w:val="00542D47"/>
    <w:rsid w:val="005435F8"/>
    <w:rsid w:val="0054361E"/>
    <w:rsid w:val="00544B83"/>
    <w:rsid w:val="00544F8B"/>
    <w:rsid w:val="005464ED"/>
    <w:rsid w:val="005476CF"/>
    <w:rsid w:val="00547D45"/>
    <w:rsid w:val="00550C0C"/>
    <w:rsid w:val="005511A4"/>
    <w:rsid w:val="00551461"/>
    <w:rsid w:val="00552431"/>
    <w:rsid w:val="005528EA"/>
    <w:rsid w:val="00552D3D"/>
    <w:rsid w:val="00552FE7"/>
    <w:rsid w:val="00553794"/>
    <w:rsid w:val="005537F0"/>
    <w:rsid w:val="00553B24"/>
    <w:rsid w:val="00553FE0"/>
    <w:rsid w:val="00554277"/>
    <w:rsid w:val="00554480"/>
    <w:rsid w:val="00554D00"/>
    <w:rsid w:val="00554F32"/>
    <w:rsid w:val="00555112"/>
    <w:rsid w:val="0055566B"/>
    <w:rsid w:val="005563E8"/>
    <w:rsid w:val="00556C45"/>
    <w:rsid w:val="00556F20"/>
    <w:rsid w:val="00557324"/>
    <w:rsid w:val="0055742D"/>
    <w:rsid w:val="00560B6F"/>
    <w:rsid w:val="00561650"/>
    <w:rsid w:val="00562E94"/>
    <w:rsid w:val="005633B0"/>
    <w:rsid w:val="00566A63"/>
    <w:rsid w:val="005671FD"/>
    <w:rsid w:val="00567723"/>
    <w:rsid w:val="005729C2"/>
    <w:rsid w:val="00572B54"/>
    <w:rsid w:val="00573313"/>
    <w:rsid w:val="0057343F"/>
    <w:rsid w:val="00573BBB"/>
    <w:rsid w:val="0057536F"/>
    <w:rsid w:val="00576183"/>
    <w:rsid w:val="00577586"/>
    <w:rsid w:val="005776F6"/>
    <w:rsid w:val="00577D49"/>
    <w:rsid w:val="005803B8"/>
    <w:rsid w:val="00580422"/>
    <w:rsid w:val="00580518"/>
    <w:rsid w:val="00582F7B"/>
    <w:rsid w:val="00582FE3"/>
    <w:rsid w:val="0058397E"/>
    <w:rsid w:val="00584A9D"/>
    <w:rsid w:val="005856DA"/>
    <w:rsid w:val="00586DC5"/>
    <w:rsid w:val="00590420"/>
    <w:rsid w:val="0059051B"/>
    <w:rsid w:val="00590793"/>
    <w:rsid w:val="00591FCC"/>
    <w:rsid w:val="0059211D"/>
    <w:rsid w:val="005923F8"/>
    <w:rsid w:val="005930D8"/>
    <w:rsid w:val="00594040"/>
    <w:rsid w:val="00594E16"/>
    <w:rsid w:val="0059662A"/>
    <w:rsid w:val="00597471"/>
    <w:rsid w:val="005A01B7"/>
    <w:rsid w:val="005A1337"/>
    <w:rsid w:val="005A25FC"/>
    <w:rsid w:val="005A3154"/>
    <w:rsid w:val="005A3309"/>
    <w:rsid w:val="005A367B"/>
    <w:rsid w:val="005A393B"/>
    <w:rsid w:val="005A430B"/>
    <w:rsid w:val="005A4788"/>
    <w:rsid w:val="005A4ECD"/>
    <w:rsid w:val="005A5338"/>
    <w:rsid w:val="005A5398"/>
    <w:rsid w:val="005A5D09"/>
    <w:rsid w:val="005A6AA0"/>
    <w:rsid w:val="005A7ABC"/>
    <w:rsid w:val="005A7F5A"/>
    <w:rsid w:val="005B003B"/>
    <w:rsid w:val="005B0596"/>
    <w:rsid w:val="005B0C61"/>
    <w:rsid w:val="005B1851"/>
    <w:rsid w:val="005B197F"/>
    <w:rsid w:val="005B1BA3"/>
    <w:rsid w:val="005B1BB7"/>
    <w:rsid w:val="005B2124"/>
    <w:rsid w:val="005B3819"/>
    <w:rsid w:val="005B3AB1"/>
    <w:rsid w:val="005B4E0D"/>
    <w:rsid w:val="005B506F"/>
    <w:rsid w:val="005B5367"/>
    <w:rsid w:val="005B646F"/>
    <w:rsid w:val="005B7127"/>
    <w:rsid w:val="005B7368"/>
    <w:rsid w:val="005C0106"/>
    <w:rsid w:val="005C0139"/>
    <w:rsid w:val="005C0ABC"/>
    <w:rsid w:val="005C0D0D"/>
    <w:rsid w:val="005C140F"/>
    <w:rsid w:val="005C1867"/>
    <w:rsid w:val="005C2589"/>
    <w:rsid w:val="005C2AF0"/>
    <w:rsid w:val="005C2E9D"/>
    <w:rsid w:val="005C381C"/>
    <w:rsid w:val="005C3F1E"/>
    <w:rsid w:val="005C4E4E"/>
    <w:rsid w:val="005C670A"/>
    <w:rsid w:val="005C69F3"/>
    <w:rsid w:val="005D0280"/>
    <w:rsid w:val="005D02A0"/>
    <w:rsid w:val="005D09B6"/>
    <w:rsid w:val="005D0DE4"/>
    <w:rsid w:val="005D2E32"/>
    <w:rsid w:val="005D3565"/>
    <w:rsid w:val="005D3EAD"/>
    <w:rsid w:val="005D3F00"/>
    <w:rsid w:val="005D3F0D"/>
    <w:rsid w:val="005D4745"/>
    <w:rsid w:val="005D5369"/>
    <w:rsid w:val="005D666F"/>
    <w:rsid w:val="005E1571"/>
    <w:rsid w:val="005E1B53"/>
    <w:rsid w:val="005E2672"/>
    <w:rsid w:val="005E2D14"/>
    <w:rsid w:val="005E2E0E"/>
    <w:rsid w:val="005E3731"/>
    <w:rsid w:val="005E3F0F"/>
    <w:rsid w:val="005E3F42"/>
    <w:rsid w:val="005E4779"/>
    <w:rsid w:val="005E540E"/>
    <w:rsid w:val="005E580F"/>
    <w:rsid w:val="005E76A7"/>
    <w:rsid w:val="005F10DA"/>
    <w:rsid w:val="005F12CB"/>
    <w:rsid w:val="005F1508"/>
    <w:rsid w:val="005F1AB0"/>
    <w:rsid w:val="005F1D2C"/>
    <w:rsid w:val="005F23CC"/>
    <w:rsid w:val="005F2BDE"/>
    <w:rsid w:val="005F3E1D"/>
    <w:rsid w:val="005F416E"/>
    <w:rsid w:val="005F506F"/>
    <w:rsid w:val="005F549E"/>
    <w:rsid w:val="005F5DC5"/>
    <w:rsid w:val="005F6436"/>
    <w:rsid w:val="005F652A"/>
    <w:rsid w:val="005F65F4"/>
    <w:rsid w:val="005F6AFF"/>
    <w:rsid w:val="006004DF"/>
    <w:rsid w:val="006005DF"/>
    <w:rsid w:val="0060098C"/>
    <w:rsid w:val="006017C3"/>
    <w:rsid w:val="00601CA9"/>
    <w:rsid w:val="00601EC0"/>
    <w:rsid w:val="0060339F"/>
    <w:rsid w:val="00606AE2"/>
    <w:rsid w:val="00607EB9"/>
    <w:rsid w:val="00607EF0"/>
    <w:rsid w:val="00607F4E"/>
    <w:rsid w:val="00610048"/>
    <w:rsid w:val="00612D3A"/>
    <w:rsid w:val="00612DE9"/>
    <w:rsid w:val="00612F65"/>
    <w:rsid w:val="00613B0C"/>
    <w:rsid w:val="006143D1"/>
    <w:rsid w:val="0061574E"/>
    <w:rsid w:val="0061675A"/>
    <w:rsid w:val="00617D3B"/>
    <w:rsid w:val="00617EC3"/>
    <w:rsid w:val="0061C970"/>
    <w:rsid w:val="0062087D"/>
    <w:rsid w:val="00621105"/>
    <w:rsid w:val="00621FA2"/>
    <w:rsid w:val="0062262D"/>
    <w:rsid w:val="006226B0"/>
    <w:rsid w:val="006227F7"/>
    <w:rsid w:val="006229E6"/>
    <w:rsid w:val="00622B45"/>
    <w:rsid w:val="00624985"/>
    <w:rsid w:val="006262B6"/>
    <w:rsid w:val="006300D8"/>
    <w:rsid w:val="00630A55"/>
    <w:rsid w:val="006316B2"/>
    <w:rsid w:val="00632555"/>
    <w:rsid w:val="0063424F"/>
    <w:rsid w:val="006343D9"/>
    <w:rsid w:val="00634AB5"/>
    <w:rsid w:val="00634BB5"/>
    <w:rsid w:val="00634D9E"/>
    <w:rsid w:val="00635172"/>
    <w:rsid w:val="00635315"/>
    <w:rsid w:val="00635FD8"/>
    <w:rsid w:val="0063659D"/>
    <w:rsid w:val="006407E9"/>
    <w:rsid w:val="00640E40"/>
    <w:rsid w:val="006411EF"/>
    <w:rsid w:val="00641C25"/>
    <w:rsid w:val="006429B1"/>
    <w:rsid w:val="00642A1A"/>
    <w:rsid w:val="0064310D"/>
    <w:rsid w:val="00645C3F"/>
    <w:rsid w:val="006461CE"/>
    <w:rsid w:val="006471BC"/>
    <w:rsid w:val="00647238"/>
    <w:rsid w:val="00647A77"/>
    <w:rsid w:val="006506AA"/>
    <w:rsid w:val="00650B2A"/>
    <w:rsid w:val="0065100D"/>
    <w:rsid w:val="006514C3"/>
    <w:rsid w:val="00651958"/>
    <w:rsid w:val="00652F5A"/>
    <w:rsid w:val="00653514"/>
    <w:rsid w:val="0065428A"/>
    <w:rsid w:val="006545C3"/>
    <w:rsid w:val="00654A78"/>
    <w:rsid w:val="00654F3D"/>
    <w:rsid w:val="00655601"/>
    <w:rsid w:val="00656027"/>
    <w:rsid w:val="00656C77"/>
    <w:rsid w:val="00657467"/>
    <w:rsid w:val="006575C2"/>
    <w:rsid w:val="006609FF"/>
    <w:rsid w:val="00660CC6"/>
    <w:rsid w:val="006612ED"/>
    <w:rsid w:val="0066154D"/>
    <w:rsid w:val="00661F57"/>
    <w:rsid w:val="00662244"/>
    <w:rsid w:val="0066283D"/>
    <w:rsid w:val="00664221"/>
    <w:rsid w:val="00664A8F"/>
    <w:rsid w:val="00664C38"/>
    <w:rsid w:val="00665379"/>
    <w:rsid w:val="00665567"/>
    <w:rsid w:val="006657DD"/>
    <w:rsid w:val="0066602D"/>
    <w:rsid w:val="0066777E"/>
    <w:rsid w:val="00667D81"/>
    <w:rsid w:val="00667E30"/>
    <w:rsid w:val="006704BF"/>
    <w:rsid w:val="00670919"/>
    <w:rsid w:val="006713A5"/>
    <w:rsid w:val="0067150A"/>
    <w:rsid w:val="00672155"/>
    <w:rsid w:val="0067247A"/>
    <w:rsid w:val="00672CCF"/>
    <w:rsid w:val="006732C7"/>
    <w:rsid w:val="006748EE"/>
    <w:rsid w:val="00674BF7"/>
    <w:rsid w:val="00674CF1"/>
    <w:rsid w:val="00675E5A"/>
    <w:rsid w:val="0067632D"/>
    <w:rsid w:val="00676452"/>
    <w:rsid w:val="00677A74"/>
    <w:rsid w:val="006811EB"/>
    <w:rsid w:val="0068174A"/>
    <w:rsid w:val="0068190A"/>
    <w:rsid w:val="00682D16"/>
    <w:rsid w:val="006843B3"/>
    <w:rsid w:val="006848F4"/>
    <w:rsid w:val="0068592D"/>
    <w:rsid w:val="00686828"/>
    <w:rsid w:val="00690304"/>
    <w:rsid w:val="00690D9A"/>
    <w:rsid w:val="00690FD9"/>
    <w:rsid w:val="00693114"/>
    <w:rsid w:val="00693575"/>
    <w:rsid w:val="00693C16"/>
    <w:rsid w:val="00693DC1"/>
    <w:rsid w:val="00695422"/>
    <w:rsid w:val="0069779D"/>
    <w:rsid w:val="00697FD4"/>
    <w:rsid w:val="00697FFA"/>
    <w:rsid w:val="006A063C"/>
    <w:rsid w:val="006A0695"/>
    <w:rsid w:val="006A0D7F"/>
    <w:rsid w:val="006A10E7"/>
    <w:rsid w:val="006A21D9"/>
    <w:rsid w:val="006A266A"/>
    <w:rsid w:val="006A29C4"/>
    <w:rsid w:val="006A2C1B"/>
    <w:rsid w:val="006A3A12"/>
    <w:rsid w:val="006A5353"/>
    <w:rsid w:val="006A551E"/>
    <w:rsid w:val="006A5723"/>
    <w:rsid w:val="006A7965"/>
    <w:rsid w:val="006A7D75"/>
    <w:rsid w:val="006B0540"/>
    <w:rsid w:val="006B05EF"/>
    <w:rsid w:val="006B1100"/>
    <w:rsid w:val="006B1784"/>
    <w:rsid w:val="006B202B"/>
    <w:rsid w:val="006B20D6"/>
    <w:rsid w:val="006B2F70"/>
    <w:rsid w:val="006B35E8"/>
    <w:rsid w:val="006B64D6"/>
    <w:rsid w:val="006B6960"/>
    <w:rsid w:val="006C182F"/>
    <w:rsid w:val="006C1C7E"/>
    <w:rsid w:val="006C1CA6"/>
    <w:rsid w:val="006C1F45"/>
    <w:rsid w:val="006C2FD4"/>
    <w:rsid w:val="006C322E"/>
    <w:rsid w:val="006C3525"/>
    <w:rsid w:val="006C372E"/>
    <w:rsid w:val="006C4131"/>
    <w:rsid w:val="006C51DE"/>
    <w:rsid w:val="006C719F"/>
    <w:rsid w:val="006C7840"/>
    <w:rsid w:val="006C7A03"/>
    <w:rsid w:val="006D0315"/>
    <w:rsid w:val="006D1266"/>
    <w:rsid w:val="006D231F"/>
    <w:rsid w:val="006D360D"/>
    <w:rsid w:val="006D38B7"/>
    <w:rsid w:val="006D43C1"/>
    <w:rsid w:val="006D493D"/>
    <w:rsid w:val="006D4A06"/>
    <w:rsid w:val="006D4E70"/>
    <w:rsid w:val="006D53BF"/>
    <w:rsid w:val="006D5898"/>
    <w:rsid w:val="006D5CAC"/>
    <w:rsid w:val="006D6639"/>
    <w:rsid w:val="006D69CA"/>
    <w:rsid w:val="006D6CE0"/>
    <w:rsid w:val="006D78F1"/>
    <w:rsid w:val="006D7B26"/>
    <w:rsid w:val="006E056B"/>
    <w:rsid w:val="006E0B0E"/>
    <w:rsid w:val="006E0D5F"/>
    <w:rsid w:val="006E3653"/>
    <w:rsid w:val="006E414B"/>
    <w:rsid w:val="006E4455"/>
    <w:rsid w:val="006E46ED"/>
    <w:rsid w:val="006E4D68"/>
    <w:rsid w:val="006E50EE"/>
    <w:rsid w:val="006E52FC"/>
    <w:rsid w:val="006E543A"/>
    <w:rsid w:val="006E5C02"/>
    <w:rsid w:val="006E658D"/>
    <w:rsid w:val="006F163D"/>
    <w:rsid w:val="006F220F"/>
    <w:rsid w:val="006F3550"/>
    <w:rsid w:val="006F43F0"/>
    <w:rsid w:val="006F50ED"/>
    <w:rsid w:val="006F514A"/>
    <w:rsid w:val="006F57C6"/>
    <w:rsid w:val="006F5911"/>
    <w:rsid w:val="006F61A0"/>
    <w:rsid w:val="006F6CB6"/>
    <w:rsid w:val="006F741E"/>
    <w:rsid w:val="006F787E"/>
    <w:rsid w:val="006F78F0"/>
    <w:rsid w:val="00700DFE"/>
    <w:rsid w:val="00701211"/>
    <w:rsid w:val="007017AE"/>
    <w:rsid w:val="007023FB"/>
    <w:rsid w:val="00702B8F"/>
    <w:rsid w:val="00703323"/>
    <w:rsid w:val="00703D82"/>
    <w:rsid w:val="007040D8"/>
    <w:rsid w:val="007040F0"/>
    <w:rsid w:val="007055BC"/>
    <w:rsid w:val="007055E9"/>
    <w:rsid w:val="00705838"/>
    <w:rsid w:val="00705DF5"/>
    <w:rsid w:val="007066A9"/>
    <w:rsid w:val="00706851"/>
    <w:rsid w:val="00706DD4"/>
    <w:rsid w:val="00707B2F"/>
    <w:rsid w:val="00707CCB"/>
    <w:rsid w:val="00707E41"/>
    <w:rsid w:val="00710590"/>
    <w:rsid w:val="00710ADA"/>
    <w:rsid w:val="00712691"/>
    <w:rsid w:val="0071295E"/>
    <w:rsid w:val="007142B6"/>
    <w:rsid w:val="007142DA"/>
    <w:rsid w:val="00716D31"/>
    <w:rsid w:val="00717B3E"/>
    <w:rsid w:val="00717BA5"/>
    <w:rsid w:val="007207AF"/>
    <w:rsid w:val="00721B0B"/>
    <w:rsid w:val="007229CA"/>
    <w:rsid w:val="007230C4"/>
    <w:rsid w:val="007239FA"/>
    <w:rsid w:val="00723EFF"/>
    <w:rsid w:val="00726879"/>
    <w:rsid w:val="0072693C"/>
    <w:rsid w:val="00726AF1"/>
    <w:rsid w:val="00726EA4"/>
    <w:rsid w:val="00726EAA"/>
    <w:rsid w:val="00726EB0"/>
    <w:rsid w:val="007305B3"/>
    <w:rsid w:val="007307C3"/>
    <w:rsid w:val="007313D9"/>
    <w:rsid w:val="007314EC"/>
    <w:rsid w:val="0073200A"/>
    <w:rsid w:val="00732513"/>
    <w:rsid w:val="0073251F"/>
    <w:rsid w:val="00732551"/>
    <w:rsid w:val="00732ABD"/>
    <w:rsid w:val="00732CB6"/>
    <w:rsid w:val="00732F5A"/>
    <w:rsid w:val="00733612"/>
    <w:rsid w:val="007338CB"/>
    <w:rsid w:val="00734051"/>
    <w:rsid w:val="007344A6"/>
    <w:rsid w:val="00735602"/>
    <w:rsid w:val="0073599E"/>
    <w:rsid w:val="00736187"/>
    <w:rsid w:val="00736392"/>
    <w:rsid w:val="00736E22"/>
    <w:rsid w:val="00737225"/>
    <w:rsid w:val="00740111"/>
    <w:rsid w:val="00740185"/>
    <w:rsid w:val="00740AAF"/>
    <w:rsid w:val="00741022"/>
    <w:rsid w:val="007432AD"/>
    <w:rsid w:val="007437E4"/>
    <w:rsid w:val="007446D3"/>
    <w:rsid w:val="00744827"/>
    <w:rsid w:val="0074491E"/>
    <w:rsid w:val="00746370"/>
    <w:rsid w:val="007463C9"/>
    <w:rsid w:val="0074694D"/>
    <w:rsid w:val="00746A13"/>
    <w:rsid w:val="0074C15C"/>
    <w:rsid w:val="00750D06"/>
    <w:rsid w:val="00751546"/>
    <w:rsid w:val="007520AD"/>
    <w:rsid w:val="0075247F"/>
    <w:rsid w:val="0075252C"/>
    <w:rsid w:val="007530B1"/>
    <w:rsid w:val="007532DF"/>
    <w:rsid w:val="00755B35"/>
    <w:rsid w:val="007560D0"/>
    <w:rsid w:val="007563C6"/>
    <w:rsid w:val="00756AEE"/>
    <w:rsid w:val="00756B78"/>
    <w:rsid w:val="00756D41"/>
    <w:rsid w:val="0075735F"/>
    <w:rsid w:val="00757B9F"/>
    <w:rsid w:val="00757CA0"/>
    <w:rsid w:val="00757F91"/>
    <w:rsid w:val="00760EAE"/>
    <w:rsid w:val="00760F13"/>
    <w:rsid w:val="007611B2"/>
    <w:rsid w:val="007614FE"/>
    <w:rsid w:val="00761E40"/>
    <w:rsid w:val="007625B8"/>
    <w:rsid w:val="007629B9"/>
    <w:rsid w:val="00763125"/>
    <w:rsid w:val="007657E8"/>
    <w:rsid w:val="0076583D"/>
    <w:rsid w:val="00766139"/>
    <w:rsid w:val="0076676E"/>
    <w:rsid w:val="00766A96"/>
    <w:rsid w:val="00766CDB"/>
    <w:rsid w:val="00767182"/>
    <w:rsid w:val="007677A1"/>
    <w:rsid w:val="0076E017"/>
    <w:rsid w:val="007701B8"/>
    <w:rsid w:val="007705F7"/>
    <w:rsid w:val="00770B79"/>
    <w:rsid w:val="00770CAC"/>
    <w:rsid w:val="00771325"/>
    <w:rsid w:val="0077185E"/>
    <w:rsid w:val="007736B2"/>
    <w:rsid w:val="00774B22"/>
    <w:rsid w:val="00774D5C"/>
    <w:rsid w:val="00775659"/>
    <w:rsid w:val="00775679"/>
    <w:rsid w:val="007760BC"/>
    <w:rsid w:val="00776919"/>
    <w:rsid w:val="00776BB0"/>
    <w:rsid w:val="007774F5"/>
    <w:rsid w:val="007807D5"/>
    <w:rsid w:val="0078203F"/>
    <w:rsid w:val="00782AB5"/>
    <w:rsid w:val="007833C7"/>
    <w:rsid w:val="00783629"/>
    <w:rsid w:val="00784859"/>
    <w:rsid w:val="00784B16"/>
    <w:rsid w:val="00785E2F"/>
    <w:rsid w:val="007874CF"/>
    <w:rsid w:val="00787ED0"/>
    <w:rsid w:val="00790A36"/>
    <w:rsid w:val="00791440"/>
    <w:rsid w:val="00791D1C"/>
    <w:rsid w:val="00792471"/>
    <w:rsid w:val="007940E9"/>
    <w:rsid w:val="007942D0"/>
    <w:rsid w:val="00794A53"/>
    <w:rsid w:val="00794EDD"/>
    <w:rsid w:val="00794F4A"/>
    <w:rsid w:val="00795985"/>
    <w:rsid w:val="007959EA"/>
    <w:rsid w:val="00795B48"/>
    <w:rsid w:val="00796F94"/>
    <w:rsid w:val="00797473"/>
    <w:rsid w:val="00797CE0"/>
    <w:rsid w:val="00797F60"/>
    <w:rsid w:val="007A1902"/>
    <w:rsid w:val="007A21B4"/>
    <w:rsid w:val="007A2205"/>
    <w:rsid w:val="007A2850"/>
    <w:rsid w:val="007A308B"/>
    <w:rsid w:val="007A407C"/>
    <w:rsid w:val="007A5414"/>
    <w:rsid w:val="007A587F"/>
    <w:rsid w:val="007A5FFB"/>
    <w:rsid w:val="007A6032"/>
    <w:rsid w:val="007A62D2"/>
    <w:rsid w:val="007A67E6"/>
    <w:rsid w:val="007A6A53"/>
    <w:rsid w:val="007A6C31"/>
    <w:rsid w:val="007A7F04"/>
    <w:rsid w:val="007B0776"/>
    <w:rsid w:val="007B1621"/>
    <w:rsid w:val="007B1971"/>
    <w:rsid w:val="007B25B1"/>
    <w:rsid w:val="007B2D24"/>
    <w:rsid w:val="007B3667"/>
    <w:rsid w:val="007B3E32"/>
    <w:rsid w:val="007B53D5"/>
    <w:rsid w:val="007B54BF"/>
    <w:rsid w:val="007B54F3"/>
    <w:rsid w:val="007B5563"/>
    <w:rsid w:val="007B5CF4"/>
    <w:rsid w:val="007B64FA"/>
    <w:rsid w:val="007B727F"/>
    <w:rsid w:val="007C0F40"/>
    <w:rsid w:val="007C20D9"/>
    <w:rsid w:val="007C2362"/>
    <w:rsid w:val="007C2C9F"/>
    <w:rsid w:val="007C2F28"/>
    <w:rsid w:val="007C30EC"/>
    <w:rsid w:val="007C33D8"/>
    <w:rsid w:val="007C422A"/>
    <w:rsid w:val="007C42C8"/>
    <w:rsid w:val="007C7243"/>
    <w:rsid w:val="007D16AE"/>
    <w:rsid w:val="007D1E27"/>
    <w:rsid w:val="007D2A01"/>
    <w:rsid w:val="007D3493"/>
    <w:rsid w:val="007D3DDF"/>
    <w:rsid w:val="007D449D"/>
    <w:rsid w:val="007D5709"/>
    <w:rsid w:val="007D5730"/>
    <w:rsid w:val="007D5A2F"/>
    <w:rsid w:val="007D5CC4"/>
    <w:rsid w:val="007D648C"/>
    <w:rsid w:val="007D74A6"/>
    <w:rsid w:val="007D7507"/>
    <w:rsid w:val="007D7610"/>
    <w:rsid w:val="007D78FB"/>
    <w:rsid w:val="007DC3BB"/>
    <w:rsid w:val="007E01E9"/>
    <w:rsid w:val="007E0E7F"/>
    <w:rsid w:val="007E1B36"/>
    <w:rsid w:val="007E2E00"/>
    <w:rsid w:val="007E386B"/>
    <w:rsid w:val="007E3AC4"/>
    <w:rsid w:val="007E45B4"/>
    <w:rsid w:val="007E5326"/>
    <w:rsid w:val="007E678F"/>
    <w:rsid w:val="007E7A0A"/>
    <w:rsid w:val="007E7A9B"/>
    <w:rsid w:val="007E7EAA"/>
    <w:rsid w:val="007F00BF"/>
    <w:rsid w:val="007F0249"/>
    <w:rsid w:val="007F07B8"/>
    <w:rsid w:val="007F0EA1"/>
    <w:rsid w:val="007F10F7"/>
    <w:rsid w:val="007F115E"/>
    <w:rsid w:val="007F1947"/>
    <w:rsid w:val="007F3969"/>
    <w:rsid w:val="007F3F8C"/>
    <w:rsid w:val="007F42A3"/>
    <w:rsid w:val="007F5B77"/>
    <w:rsid w:val="007F5D2F"/>
    <w:rsid w:val="007F610E"/>
    <w:rsid w:val="007F6453"/>
    <w:rsid w:val="007F6577"/>
    <w:rsid w:val="007F69D4"/>
    <w:rsid w:val="007F6BE2"/>
    <w:rsid w:val="007F722C"/>
    <w:rsid w:val="007F72EE"/>
    <w:rsid w:val="00800CA0"/>
    <w:rsid w:val="00802054"/>
    <w:rsid w:val="008035DF"/>
    <w:rsid w:val="00804CF7"/>
    <w:rsid w:val="00805CF0"/>
    <w:rsid w:val="00805FB4"/>
    <w:rsid w:val="008062A5"/>
    <w:rsid w:val="0080693B"/>
    <w:rsid w:val="00806D69"/>
    <w:rsid w:val="008102B7"/>
    <w:rsid w:val="00810B8F"/>
    <w:rsid w:val="00811137"/>
    <w:rsid w:val="0081151C"/>
    <w:rsid w:val="00811F3C"/>
    <w:rsid w:val="00812189"/>
    <w:rsid w:val="00812450"/>
    <w:rsid w:val="00813BE8"/>
    <w:rsid w:val="0081526E"/>
    <w:rsid w:val="00815723"/>
    <w:rsid w:val="00816E39"/>
    <w:rsid w:val="00817E91"/>
    <w:rsid w:val="0081984E"/>
    <w:rsid w:val="00820805"/>
    <w:rsid w:val="00820B82"/>
    <w:rsid w:val="00820F12"/>
    <w:rsid w:val="008217A6"/>
    <w:rsid w:val="00821DE4"/>
    <w:rsid w:val="00822C25"/>
    <w:rsid w:val="00822D9D"/>
    <w:rsid w:val="0082372D"/>
    <w:rsid w:val="0082469C"/>
    <w:rsid w:val="0082473C"/>
    <w:rsid w:val="00824E69"/>
    <w:rsid w:val="008252C6"/>
    <w:rsid w:val="008257D9"/>
    <w:rsid w:val="00825C41"/>
    <w:rsid w:val="0082629F"/>
    <w:rsid w:val="0082702F"/>
    <w:rsid w:val="00827269"/>
    <w:rsid w:val="00827B06"/>
    <w:rsid w:val="00830156"/>
    <w:rsid w:val="00830513"/>
    <w:rsid w:val="00830876"/>
    <w:rsid w:val="00830E4C"/>
    <w:rsid w:val="008313A7"/>
    <w:rsid w:val="00831570"/>
    <w:rsid w:val="00832596"/>
    <w:rsid w:val="008334B9"/>
    <w:rsid w:val="00833790"/>
    <w:rsid w:val="00833BA7"/>
    <w:rsid w:val="00833C69"/>
    <w:rsid w:val="00833DF3"/>
    <w:rsid w:val="0083406E"/>
    <w:rsid w:val="00834A6E"/>
    <w:rsid w:val="00834D28"/>
    <w:rsid w:val="00834FAD"/>
    <w:rsid w:val="008351C5"/>
    <w:rsid w:val="00835241"/>
    <w:rsid w:val="008356E8"/>
    <w:rsid w:val="00836192"/>
    <w:rsid w:val="00836198"/>
    <w:rsid w:val="00836D80"/>
    <w:rsid w:val="008412C4"/>
    <w:rsid w:val="00841683"/>
    <w:rsid w:val="00841B4D"/>
    <w:rsid w:val="008422CB"/>
    <w:rsid w:val="00842E75"/>
    <w:rsid w:val="00842F88"/>
    <w:rsid w:val="008441E4"/>
    <w:rsid w:val="008442E3"/>
    <w:rsid w:val="008448B0"/>
    <w:rsid w:val="008451FE"/>
    <w:rsid w:val="00845233"/>
    <w:rsid w:val="008467A5"/>
    <w:rsid w:val="008472F0"/>
    <w:rsid w:val="0084762A"/>
    <w:rsid w:val="008477A6"/>
    <w:rsid w:val="00847D48"/>
    <w:rsid w:val="00850457"/>
    <w:rsid w:val="00850989"/>
    <w:rsid w:val="00852151"/>
    <w:rsid w:val="00853741"/>
    <w:rsid w:val="008541F3"/>
    <w:rsid w:val="0085472D"/>
    <w:rsid w:val="00855305"/>
    <w:rsid w:val="00856146"/>
    <w:rsid w:val="0085655B"/>
    <w:rsid w:val="00857BA1"/>
    <w:rsid w:val="00857F32"/>
    <w:rsid w:val="00862E69"/>
    <w:rsid w:val="0086372B"/>
    <w:rsid w:val="00864B2C"/>
    <w:rsid w:val="0086508A"/>
    <w:rsid w:val="00865163"/>
    <w:rsid w:val="00865299"/>
    <w:rsid w:val="00866DF6"/>
    <w:rsid w:val="008672BD"/>
    <w:rsid w:val="00870021"/>
    <w:rsid w:val="008712B6"/>
    <w:rsid w:val="00871D48"/>
    <w:rsid w:val="00872142"/>
    <w:rsid w:val="00873006"/>
    <w:rsid w:val="00873094"/>
    <w:rsid w:val="008753E8"/>
    <w:rsid w:val="00875817"/>
    <w:rsid w:val="00875C68"/>
    <w:rsid w:val="00876629"/>
    <w:rsid w:val="00876C9D"/>
    <w:rsid w:val="008771E6"/>
    <w:rsid w:val="00880229"/>
    <w:rsid w:val="0088036D"/>
    <w:rsid w:val="00880870"/>
    <w:rsid w:val="008814AB"/>
    <w:rsid w:val="0088309B"/>
    <w:rsid w:val="008831BD"/>
    <w:rsid w:val="00883E80"/>
    <w:rsid w:val="00884555"/>
    <w:rsid w:val="00885677"/>
    <w:rsid w:val="00885838"/>
    <w:rsid w:val="00885A7A"/>
    <w:rsid w:val="00886415"/>
    <w:rsid w:val="00886A34"/>
    <w:rsid w:val="00887BDC"/>
    <w:rsid w:val="00890020"/>
    <w:rsid w:val="008920C3"/>
    <w:rsid w:val="008921AD"/>
    <w:rsid w:val="008921E1"/>
    <w:rsid w:val="00892E53"/>
    <w:rsid w:val="00893696"/>
    <w:rsid w:val="00894358"/>
    <w:rsid w:val="00895A39"/>
    <w:rsid w:val="00895A96"/>
    <w:rsid w:val="00895ACA"/>
    <w:rsid w:val="00896284"/>
    <w:rsid w:val="008963B2"/>
    <w:rsid w:val="008964A8"/>
    <w:rsid w:val="008971B3"/>
    <w:rsid w:val="00897A32"/>
    <w:rsid w:val="008A1986"/>
    <w:rsid w:val="008A4003"/>
    <w:rsid w:val="008A4FF8"/>
    <w:rsid w:val="008A5A1D"/>
    <w:rsid w:val="008A657B"/>
    <w:rsid w:val="008A69A0"/>
    <w:rsid w:val="008A6A75"/>
    <w:rsid w:val="008A7AF8"/>
    <w:rsid w:val="008B01C6"/>
    <w:rsid w:val="008B0C95"/>
    <w:rsid w:val="008B1046"/>
    <w:rsid w:val="008B2CA8"/>
    <w:rsid w:val="008B33CA"/>
    <w:rsid w:val="008B35C9"/>
    <w:rsid w:val="008B43DC"/>
    <w:rsid w:val="008B75B4"/>
    <w:rsid w:val="008B79F3"/>
    <w:rsid w:val="008C2D18"/>
    <w:rsid w:val="008C2DCE"/>
    <w:rsid w:val="008C348C"/>
    <w:rsid w:val="008C3C80"/>
    <w:rsid w:val="008C3D4D"/>
    <w:rsid w:val="008C45C7"/>
    <w:rsid w:val="008C4C12"/>
    <w:rsid w:val="008C4C3A"/>
    <w:rsid w:val="008C6018"/>
    <w:rsid w:val="008C7286"/>
    <w:rsid w:val="008C7C41"/>
    <w:rsid w:val="008D08AB"/>
    <w:rsid w:val="008D0C9B"/>
    <w:rsid w:val="008D0F65"/>
    <w:rsid w:val="008D10BC"/>
    <w:rsid w:val="008D1236"/>
    <w:rsid w:val="008D1A57"/>
    <w:rsid w:val="008D202A"/>
    <w:rsid w:val="008D4107"/>
    <w:rsid w:val="008D47F2"/>
    <w:rsid w:val="008D4C24"/>
    <w:rsid w:val="008D4C3A"/>
    <w:rsid w:val="008D5A64"/>
    <w:rsid w:val="008D5AB4"/>
    <w:rsid w:val="008D6661"/>
    <w:rsid w:val="008D6BA9"/>
    <w:rsid w:val="008D6DBE"/>
    <w:rsid w:val="008D72F3"/>
    <w:rsid w:val="008D7330"/>
    <w:rsid w:val="008E0C20"/>
    <w:rsid w:val="008E1F41"/>
    <w:rsid w:val="008E23D2"/>
    <w:rsid w:val="008E35BF"/>
    <w:rsid w:val="008E3BE2"/>
    <w:rsid w:val="008E3F8D"/>
    <w:rsid w:val="008E42AE"/>
    <w:rsid w:val="008E5D82"/>
    <w:rsid w:val="008E6CA5"/>
    <w:rsid w:val="008E6E93"/>
    <w:rsid w:val="008F17AA"/>
    <w:rsid w:val="008F289E"/>
    <w:rsid w:val="008F2C84"/>
    <w:rsid w:val="008F4461"/>
    <w:rsid w:val="008F54E0"/>
    <w:rsid w:val="008F5C49"/>
    <w:rsid w:val="008F69C2"/>
    <w:rsid w:val="008F6A86"/>
    <w:rsid w:val="008F6A89"/>
    <w:rsid w:val="008F6D48"/>
    <w:rsid w:val="008F73B1"/>
    <w:rsid w:val="008F7D2A"/>
    <w:rsid w:val="0090029F"/>
    <w:rsid w:val="00901848"/>
    <w:rsid w:val="009018FF"/>
    <w:rsid w:val="00901BB2"/>
    <w:rsid w:val="00902190"/>
    <w:rsid w:val="00902626"/>
    <w:rsid w:val="00902B88"/>
    <w:rsid w:val="00902D52"/>
    <w:rsid w:val="00903198"/>
    <w:rsid w:val="00903C42"/>
    <w:rsid w:val="00903C7B"/>
    <w:rsid w:val="00904AB3"/>
    <w:rsid w:val="00906686"/>
    <w:rsid w:val="009068D6"/>
    <w:rsid w:val="0090699F"/>
    <w:rsid w:val="00906FC5"/>
    <w:rsid w:val="00907AAE"/>
    <w:rsid w:val="00907CB9"/>
    <w:rsid w:val="00910AFB"/>
    <w:rsid w:val="009110D2"/>
    <w:rsid w:val="009117AA"/>
    <w:rsid w:val="00913FA6"/>
    <w:rsid w:val="00914AC2"/>
    <w:rsid w:val="00915814"/>
    <w:rsid w:val="009168D2"/>
    <w:rsid w:val="00917811"/>
    <w:rsid w:val="0091781E"/>
    <w:rsid w:val="00917D51"/>
    <w:rsid w:val="00920455"/>
    <w:rsid w:val="0092134D"/>
    <w:rsid w:val="00923652"/>
    <w:rsid w:val="0092365C"/>
    <w:rsid w:val="00923CA1"/>
    <w:rsid w:val="00923F7B"/>
    <w:rsid w:val="00924C1D"/>
    <w:rsid w:val="00926349"/>
    <w:rsid w:val="009267F0"/>
    <w:rsid w:val="00927FE6"/>
    <w:rsid w:val="009301B2"/>
    <w:rsid w:val="00930397"/>
    <w:rsid w:val="0093066B"/>
    <w:rsid w:val="0093067C"/>
    <w:rsid w:val="0093098F"/>
    <w:rsid w:val="00931491"/>
    <w:rsid w:val="00931F52"/>
    <w:rsid w:val="00932072"/>
    <w:rsid w:val="00933146"/>
    <w:rsid w:val="009334C3"/>
    <w:rsid w:val="00933C37"/>
    <w:rsid w:val="00933DB1"/>
    <w:rsid w:val="0093414D"/>
    <w:rsid w:val="009348A9"/>
    <w:rsid w:val="00934E61"/>
    <w:rsid w:val="009350C9"/>
    <w:rsid w:val="009357DB"/>
    <w:rsid w:val="00935E1C"/>
    <w:rsid w:val="009363E8"/>
    <w:rsid w:val="009368A5"/>
    <w:rsid w:val="00937043"/>
    <w:rsid w:val="009377C9"/>
    <w:rsid w:val="00940AE7"/>
    <w:rsid w:val="00941289"/>
    <w:rsid w:val="00941D2C"/>
    <w:rsid w:val="00942190"/>
    <w:rsid w:val="0094236C"/>
    <w:rsid w:val="0094287F"/>
    <w:rsid w:val="009429AB"/>
    <w:rsid w:val="00943E59"/>
    <w:rsid w:val="00944A30"/>
    <w:rsid w:val="00946C21"/>
    <w:rsid w:val="0095092B"/>
    <w:rsid w:val="009522CC"/>
    <w:rsid w:val="0095302F"/>
    <w:rsid w:val="009531C1"/>
    <w:rsid w:val="009538C9"/>
    <w:rsid w:val="00955F0D"/>
    <w:rsid w:val="00956B0C"/>
    <w:rsid w:val="00957967"/>
    <w:rsid w:val="009603D6"/>
    <w:rsid w:val="0096058E"/>
    <w:rsid w:val="00960E97"/>
    <w:rsid w:val="00961686"/>
    <w:rsid w:val="00961B1E"/>
    <w:rsid w:val="00962018"/>
    <w:rsid w:val="009626E7"/>
    <w:rsid w:val="00962B0D"/>
    <w:rsid w:val="00963BA9"/>
    <w:rsid w:val="009668BF"/>
    <w:rsid w:val="00966BD9"/>
    <w:rsid w:val="00967E49"/>
    <w:rsid w:val="00967F0F"/>
    <w:rsid w:val="009706F8"/>
    <w:rsid w:val="009722B6"/>
    <w:rsid w:val="00973676"/>
    <w:rsid w:val="00974131"/>
    <w:rsid w:val="0097445B"/>
    <w:rsid w:val="00975335"/>
    <w:rsid w:val="0097749D"/>
    <w:rsid w:val="00980083"/>
    <w:rsid w:val="009802DF"/>
    <w:rsid w:val="0098058D"/>
    <w:rsid w:val="00980CC1"/>
    <w:rsid w:val="009815E7"/>
    <w:rsid w:val="00982198"/>
    <w:rsid w:val="00982D21"/>
    <w:rsid w:val="00983A3A"/>
    <w:rsid w:val="00983A42"/>
    <w:rsid w:val="009844BA"/>
    <w:rsid w:val="009852E6"/>
    <w:rsid w:val="009854E3"/>
    <w:rsid w:val="00985602"/>
    <w:rsid w:val="00985607"/>
    <w:rsid w:val="00985852"/>
    <w:rsid w:val="00986381"/>
    <w:rsid w:val="009868FA"/>
    <w:rsid w:val="00986CA7"/>
    <w:rsid w:val="00991688"/>
    <w:rsid w:val="009917DF"/>
    <w:rsid w:val="00991FC1"/>
    <w:rsid w:val="00992FD1"/>
    <w:rsid w:val="00993094"/>
    <w:rsid w:val="00993B81"/>
    <w:rsid w:val="00993CE0"/>
    <w:rsid w:val="009942CA"/>
    <w:rsid w:val="009943AE"/>
    <w:rsid w:val="00994E49"/>
    <w:rsid w:val="0099503D"/>
    <w:rsid w:val="00995649"/>
    <w:rsid w:val="009956F0"/>
    <w:rsid w:val="0099667A"/>
    <w:rsid w:val="00996E98"/>
    <w:rsid w:val="00997406"/>
    <w:rsid w:val="00997980"/>
    <w:rsid w:val="009A1891"/>
    <w:rsid w:val="009A2392"/>
    <w:rsid w:val="009A49C6"/>
    <w:rsid w:val="009A4D22"/>
    <w:rsid w:val="009A4D55"/>
    <w:rsid w:val="009A5768"/>
    <w:rsid w:val="009A5AC2"/>
    <w:rsid w:val="009A5E1C"/>
    <w:rsid w:val="009A656D"/>
    <w:rsid w:val="009A6730"/>
    <w:rsid w:val="009A6B52"/>
    <w:rsid w:val="009A6F5D"/>
    <w:rsid w:val="009A7D98"/>
    <w:rsid w:val="009B0DD4"/>
    <w:rsid w:val="009B2859"/>
    <w:rsid w:val="009B301E"/>
    <w:rsid w:val="009B3812"/>
    <w:rsid w:val="009B3DB1"/>
    <w:rsid w:val="009B47ED"/>
    <w:rsid w:val="009B4C6F"/>
    <w:rsid w:val="009B537B"/>
    <w:rsid w:val="009B57D6"/>
    <w:rsid w:val="009B5AD5"/>
    <w:rsid w:val="009B5D72"/>
    <w:rsid w:val="009B7417"/>
    <w:rsid w:val="009B7B17"/>
    <w:rsid w:val="009C0E38"/>
    <w:rsid w:val="009C17AF"/>
    <w:rsid w:val="009C2089"/>
    <w:rsid w:val="009C246D"/>
    <w:rsid w:val="009C2D5C"/>
    <w:rsid w:val="009C2EC1"/>
    <w:rsid w:val="009C3BC5"/>
    <w:rsid w:val="009C541F"/>
    <w:rsid w:val="009C62EF"/>
    <w:rsid w:val="009D01DD"/>
    <w:rsid w:val="009D0FC0"/>
    <w:rsid w:val="009D1485"/>
    <w:rsid w:val="009D1B96"/>
    <w:rsid w:val="009D1D19"/>
    <w:rsid w:val="009D24F9"/>
    <w:rsid w:val="009D2780"/>
    <w:rsid w:val="009D2ADD"/>
    <w:rsid w:val="009D38FD"/>
    <w:rsid w:val="009D3B35"/>
    <w:rsid w:val="009D3E33"/>
    <w:rsid w:val="009D466C"/>
    <w:rsid w:val="009D4FC6"/>
    <w:rsid w:val="009D5464"/>
    <w:rsid w:val="009D56B1"/>
    <w:rsid w:val="009D71E7"/>
    <w:rsid w:val="009E0043"/>
    <w:rsid w:val="009E0A75"/>
    <w:rsid w:val="009E2249"/>
    <w:rsid w:val="009E265F"/>
    <w:rsid w:val="009E2841"/>
    <w:rsid w:val="009E3B13"/>
    <w:rsid w:val="009E4156"/>
    <w:rsid w:val="009E4BEE"/>
    <w:rsid w:val="009E4F59"/>
    <w:rsid w:val="009E5BE7"/>
    <w:rsid w:val="009E5DDB"/>
    <w:rsid w:val="009E61B5"/>
    <w:rsid w:val="009E7AF7"/>
    <w:rsid w:val="009E7BA5"/>
    <w:rsid w:val="009F13F2"/>
    <w:rsid w:val="009F3008"/>
    <w:rsid w:val="009F374A"/>
    <w:rsid w:val="009F38DE"/>
    <w:rsid w:val="009F3EDC"/>
    <w:rsid w:val="009F4188"/>
    <w:rsid w:val="009F43F2"/>
    <w:rsid w:val="009F488F"/>
    <w:rsid w:val="009F48C9"/>
    <w:rsid w:val="009F4AB9"/>
    <w:rsid w:val="009F51F2"/>
    <w:rsid w:val="009F76BA"/>
    <w:rsid w:val="00A0088F"/>
    <w:rsid w:val="00A009C6"/>
    <w:rsid w:val="00A00BF5"/>
    <w:rsid w:val="00A00D80"/>
    <w:rsid w:val="00A00DEF"/>
    <w:rsid w:val="00A00E0A"/>
    <w:rsid w:val="00A0150A"/>
    <w:rsid w:val="00A017AE"/>
    <w:rsid w:val="00A019CC"/>
    <w:rsid w:val="00A023F1"/>
    <w:rsid w:val="00A0248E"/>
    <w:rsid w:val="00A051AB"/>
    <w:rsid w:val="00A05A24"/>
    <w:rsid w:val="00A05A83"/>
    <w:rsid w:val="00A06013"/>
    <w:rsid w:val="00A06AF0"/>
    <w:rsid w:val="00A076D0"/>
    <w:rsid w:val="00A101C6"/>
    <w:rsid w:val="00A109A1"/>
    <w:rsid w:val="00A10B0D"/>
    <w:rsid w:val="00A11DF9"/>
    <w:rsid w:val="00A12FC9"/>
    <w:rsid w:val="00A140BB"/>
    <w:rsid w:val="00A16881"/>
    <w:rsid w:val="00A17D28"/>
    <w:rsid w:val="00A1D645"/>
    <w:rsid w:val="00A2032A"/>
    <w:rsid w:val="00A2125E"/>
    <w:rsid w:val="00A21361"/>
    <w:rsid w:val="00A217B9"/>
    <w:rsid w:val="00A22008"/>
    <w:rsid w:val="00A222B8"/>
    <w:rsid w:val="00A22E59"/>
    <w:rsid w:val="00A247BA"/>
    <w:rsid w:val="00A2504D"/>
    <w:rsid w:val="00A25399"/>
    <w:rsid w:val="00A26883"/>
    <w:rsid w:val="00A269D8"/>
    <w:rsid w:val="00A26EE8"/>
    <w:rsid w:val="00A2799F"/>
    <w:rsid w:val="00A30273"/>
    <w:rsid w:val="00A311D8"/>
    <w:rsid w:val="00A32175"/>
    <w:rsid w:val="00A3298D"/>
    <w:rsid w:val="00A32B94"/>
    <w:rsid w:val="00A33FD6"/>
    <w:rsid w:val="00A34B06"/>
    <w:rsid w:val="00A372B6"/>
    <w:rsid w:val="00A4085B"/>
    <w:rsid w:val="00A40BFB"/>
    <w:rsid w:val="00A41448"/>
    <w:rsid w:val="00A41FD7"/>
    <w:rsid w:val="00A42182"/>
    <w:rsid w:val="00A42966"/>
    <w:rsid w:val="00A42E57"/>
    <w:rsid w:val="00A43520"/>
    <w:rsid w:val="00A44080"/>
    <w:rsid w:val="00A442A5"/>
    <w:rsid w:val="00A44B3E"/>
    <w:rsid w:val="00A45B34"/>
    <w:rsid w:val="00A45DB3"/>
    <w:rsid w:val="00A464A8"/>
    <w:rsid w:val="00A46583"/>
    <w:rsid w:val="00A4744C"/>
    <w:rsid w:val="00A478B2"/>
    <w:rsid w:val="00A506B6"/>
    <w:rsid w:val="00A51965"/>
    <w:rsid w:val="00A51D04"/>
    <w:rsid w:val="00A51ED0"/>
    <w:rsid w:val="00A5313B"/>
    <w:rsid w:val="00A53349"/>
    <w:rsid w:val="00A537B1"/>
    <w:rsid w:val="00A544DC"/>
    <w:rsid w:val="00A56686"/>
    <w:rsid w:val="00A56E71"/>
    <w:rsid w:val="00A576DD"/>
    <w:rsid w:val="00A57D58"/>
    <w:rsid w:val="00A57F00"/>
    <w:rsid w:val="00A60302"/>
    <w:rsid w:val="00A60BB9"/>
    <w:rsid w:val="00A610FE"/>
    <w:rsid w:val="00A619C0"/>
    <w:rsid w:val="00A61E8B"/>
    <w:rsid w:val="00A622CB"/>
    <w:rsid w:val="00A62381"/>
    <w:rsid w:val="00A62986"/>
    <w:rsid w:val="00A63519"/>
    <w:rsid w:val="00A640A8"/>
    <w:rsid w:val="00A644EE"/>
    <w:rsid w:val="00A64EB6"/>
    <w:rsid w:val="00A65BA9"/>
    <w:rsid w:val="00A65ECD"/>
    <w:rsid w:val="00A66300"/>
    <w:rsid w:val="00A66D13"/>
    <w:rsid w:val="00A679DF"/>
    <w:rsid w:val="00A67D00"/>
    <w:rsid w:val="00A718FA"/>
    <w:rsid w:val="00A71B64"/>
    <w:rsid w:val="00A7346D"/>
    <w:rsid w:val="00A7386E"/>
    <w:rsid w:val="00A742E9"/>
    <w:rsid w:val="00A745E0"/>
    <w:rsid w:val="00A74603"/>
    <w:rsid w:val="00A74834"/>
    <w:rsid w:val="00A756E4"/>
    <w:rsid w:val="00A75F06"/>
    <w:rsid w:val="00A8061D"/>
    <w:rsid w:val="00A809EA"/>
    <w:rsid w:val="00A811C2"/>
    <w:rsid w:val="00A819FD"/>
    <w:rsid w:val="00A81D82"/>
    <w:rsid w:val="00A835A0"/>
    <w:rsid w:val="00A836AA"/>
    <w:rsid w:val="00A8483C"/>
    <w:rsid w:val="00A84964"/>
    <w:rsid w:val="00A851D6"/>
    <w:rsid w:val="00A85783"/>
    <w:rsid w:val="00A85F80"/>
    <w:rsid w:val="00A863B2"/>
    <w:rsid w:val="00A87325"/>
    <w:rsid w:val="00A9196A"/>
    <w:rsid w:val="00A92F28"/>
    <w:rsid w:val="00A93724"/>
    <w:rsid w:val="00A95809"/>
    <w:rsid w:val="00A95E31"/>
    <w:rsid w:val="00AA0024"/>
    <w:rsid w:val="00AA0664"/>
    <w:rsid w:val="00AA1C83"/>
    <w:rsid w:val="00AA2E19"/>
    <w:rsid w:val="00AA32EA"/>
    <w:rsid w:val="00AA3AD1"/>
    <w:rsid w:val="00AA40A5"/>
    <w:rsid w:val="00AA4E80"/>
    <w:rsid w:val="00AB20A1"/>
    <w:rsid w:val="00AB2F05"/>
    <w:rsid w:val="00AB3396"/>
    <w:rsid w:val="00AB3E8D"/>
    <w:rsid w:val="00AB5393"/>
    <w:rsid w:val="00AB5570"/>
    <w:rsid w:val="00AB5758"/>
    <w:rsid w:val="00AB58AA"/>
    <w:rsid w:val="00AB5B7B"/>
    <w:rsid w:val="00AB5BA7"/>
    <w:rsid w:val="00AB6F5B"/>
    <w:rsid w:val="00AB71B4"/>
    <w:rsid w:val="00AB72B3"/>
    <w:rsid w:val="00AB7630"/>
    <w:rsid w:val="00AC03CE"/>
    <w:rsid w:val="00AC0FFA"/>
    <w:rsid w:val="00AC1A04"/>
    <w:rsid w:val="00AC1D30"/>
    <w:rsid w:val="00AC1E9D"/>
    <w:rsid w:val="00AC1F49"/>
    <w:rsid w:val="00AC1FC8"/>
    <w:rsid w:val="00AC2108"/>
    <w:rsid w:val="00AC260F"/>
    <w:rsid w:val="00AC30D4"/>
    <w:rsid w:val="00AC30E4"/>
    <w:rsid w:val="00AC364D"/>
    <w:rsid w:val="00AC3A6B"/>
    <w:rsid w:val="00AC40BF"/>
    <w:rsid w:val="00AC4980"/>
    <w:rsid w:val="00AC5DB8"/>
    <w:rsid w:val="00AC6958"/>
    <w:rsid w:val="00AC7298"/>
    <w:rsid w:val="00AD10C3"/>
    <w:rsid w:val="00AD1832"/>
    <w:rsid w:val="00AD1A6F"/>
    <w:rsid w:val="00AD2445"/>
    <w:rsid w:val="00AD3050"/>
    <w:rsid w:val="00AD3BB7"/>
    <w:rsid w:val="00AD4E54"/>
    <w:rsid w:val="00AD51E1"/>
    <w:rsid w:val="00AD6EAB"/>
    <w:rsid w:val="00AE0546"/>
    <w:rsid w:val="00AE0784"/>
    <w:rsid w:val="00AE182F"/>
    <w:rsid w:val="00AE216B"/>
    <w:rsid w:val="00AE31BD"/>
    <w:rsid w:val="00AE35EB"/>
    <w:rsid w:val="00AE3686"/>
    <w:rsid w:val="00AE3D63"/>
    <w:rsid w:val="00AE3E4D"/>
    <w:rsid w:val="00AE4148"/>
    <w:rsid w:val="00AE4B69"/>
    <w:rsid w:val="00AE6229"/>
    <w:rsid w:val="00AE68BE"/>
    <w:rsid w:val="00AE790F"/>
    <w:rsid w:val="00AE7B78"/>
    <w:rsid w:val="00AE7D55"/>
    <w:rsid w:val="00AF0007"/>
    <w:rsid w:val="00AF0494"/>
    <w:rsid w:val="00AF087D"/>
    <w:rsid w:val="00AF155A"/>
    <w:rsid w:val="00AF260C"/>
    <w:rsid w:val="00AF2DE7"/>
    <w:rsid w:val="00AF2F1E"/>
    <w:rsid w:val="00AF2FFF"/>
    <w:rsid w:val="00AF351F"/>
    <w:rsid w:val="00AF4536"/>
    <w:rsid w:val="00AF4800"/>
    <w:rsid w:val="00AF52FF"/>
    <w:rsid w:val="00AF548D"/>
    <w:rsid w:val="00AF597F"/>
    <w:rsid w:val="00AF6843"/>
    <w:rsid w:val="00B007A6"/>
    <w:rsid w:val="00B015A1"/>
    <w:rsid w:val="00B01B17"/>
    <w:rsid w:val="00B027F9"/>
    <w:rsid w:val="00B02C5E"/>
    <w:rsid w:val="00B035F9"/>
    <w:rsid w:val="00B03811"/>
    <w:rsid w:val="00B03838"/>
    <w:rsid w:val="00B0583A"/>
    <w:rsid w:val="00B05B6D"/>
    <w:rsid w:val="00B06213"/>
    <w:rsid w:val="00B0737D"/>
    <w:rsid w:val="00B07ADF"/>
    <w:rsid w:val="00B07E37"/>
    <w:rsid w:val="00B07FD7"/>
    <w:rsid w:val="00B100F4"/>
    <w:rsid w:val="00B112C2"/>
    <w:rsid w:val="00B1141F"/>
    <w:rsid w:val="00B1193F"/>
    <w:rsid w:val="00B1194C"/>
    <w:rsid w:val="00B12486"/>
    <w:rsid w:val="00B12561"/>
    <w:rsid w:val="00B1319D"/>
    <w:rsid w:val="00B13AE8"/>
    <w:rsid w:val="00B14187"/>
    <w:rsid w:val="00B16FA3"/>
    <w:rsid w:val="00B1714A"/>
    <w:rsid w:val="00B17B97"/>
    <w:rsid w:val="00B201C0"/>
    <w:rsid w:val="00B20CCE"/>
    <w:rsid w:val="00B23005"/>
    <w:rsid w:val="00B231C9"/>
    <w:rsid w:val="00B236E1"/>
    <w:rsid w:val="00B25353"/>
    <w:rsid w:val="00B25BB4"/>
    <w:rsid w:val="00B25D96"/>
    <w:rsid w:val="00B25DEA"/>
    <w:rsid w:val="00B26807"/>
    <w:rsid w:val="00B26B71"/>
    <w:rsid w:val="00B26CB4"/>
    <w:rsid w:val="00B2772C"/>
    <w:rsid w:val="00B27EF5"/>
    <w:rsid w:val="00B3000A"/>
    <w:rsid w:val="00B30997"/>
    <w:rsid w:val="00B3199F"/>
    <w:rsid w:val="00B32633"/>
    <w:rsid w:val="00B33B1F"/>
    <w:rsid w:val="00B3407E"/>
    <w:rsid w:val="00B3423D"/>
    <w:rsid w:val="00B3513D"/>
    <w:rsid w:val="00B35183"/>
    <w:rsid w:val="00B3791A"/>
    <w:rsid w:val="00B401F0"/>
    <w:rsid w:val="00B40C41"/>
    <w:rsid w:val="00B40D92"/>
    <w:rsid w:val="00B4104F"/>
    <w:rsid w:val="00B417CC"/>
    <w:rsid w:val="00B420A8"/>
    <w:rsid w:val="00B425E7"/>
    <w:rsid w:val="00B42D04"/>
    <w:rsid w:val="00B430D6"/>
    <w:rsid w:val="00B430F2"/>
    <w:rsid w:val="00B430FE"/>
    <w:rsid w:val="00B43D7B"/>
    <w:rsid w:val="00B45D0A"/>
    <w:rsid w:val="00B46BE2"/>
    <w:rsid w:val="00B47F47"/>
    <w:rsid w:val="00B503AD"/>
    <w:rsid w:val="00B50BF3"/>
    <w:rsid w:val="00B51F87"/>
    <w:rsid w:val="00B52385"/>
    <w:rsid w:val="00B5261D"/>
    <w:rsid w:val="00B528A7"/>
    <w:rsid w:val="00B52CF3"/>
    <w:rsid w:val="00B53DF9"/>
    <w:rsid w:val="00B5416A"/>
    <w:rsid w:val="00B541C0"/>
    <w:rsid w:val="00B545B6"/>
    <w:rsid w:val="00B5466D"/>
    <w:rsid w:val="00B547FA"/>
    <w:rsid w:val="00B54E9F"/>
    <w:rsid w:val="00B552E9"/>
    <w:rsid w:val="00B55FAA"/>
    <w:rsid w:val="00B5662F"/>
    <w:rsid w:val="00B571FA"/>
    <w:rsid w:val="00B57300"/>
    <w:rsid w:val="00B57A04"/>
    <w:rsid w:val="00B57A48"/>
    <w:rsid w:val="00B60509"/>
    <w:rsid w:val="00B607C9"/>
    <w:rsid w:val="00B60FC8"/>
    <w:rsid w:val="00B616B7"/>
    <w:rsid w:val="00B6186B"/>
    <w:rsid w:val="00B63279"/>
    <w:rsid w:val="00B63A3C"/>
    <w:rsid w:val="00B63F87"/>
    <w:rsid w:val="00B641D4"/>
    <w:rsid w:val="00B71AAB"/>
    <w:rsid w:val="00B71ABF"/>
    <w:rsid w:val="00B71EF9"/>
    <w:rsid w:val="00B7275C"/>
    <w:rsid w:val="00B72B52"/>
    <w:rsid w:val="00B73432"/>
    <w:rsid w:val="00B75D84"/>
    <w:rsid w:val="00B761A7"/>
    <w:rsid w:val="00B76388"/>
    <w:rsid w:val="00B76742"/>
    <w:rsid w:val="00B7690F"/>
    <w:rsid w:val="00B77136"/>
    <w:rsid w:val="00B772D0"/>
    <w:rsid w:val="00B776FE"/>
    <w:rsid w:val="00B77B6B"/>
    <w:rsid w:val="00B81FDB"/>
    <w:rsid w:val="00B83E1D"/>
    <w:rsid w:val="00B84A98"/>
    <w:rsid w:val="00B84E34"/>
    <w:rsid w:val="00B853CA"/>
    <w:rsid w:val="00B85A50"/>
    <w:rsid w:val="00B87EEA"/>
    <w:rsid w:val="00B902C0"/>
    <w:rsid w:val="00B906E5"/>
    <w:rsid w:val="00B90A74"/>
    <w:rsid w:val="00B90E84"/>
    <w:rsid w:val="00B91509"/>
    <w:rsid w:val="00B91559"/>
    <w:rsid w:val="00B91794"/>
    <w:rsid w:val="00B91914"/>
    <w:rsid w:val="00B91BD9"/>
    <w:rsid w:val="00B91C28"/>
    <w:rsid w:val="00B91E70"/>
    <w:rsid w:val="00B92748"/>
    <w:rsid w:val="00B943EE"/>
    <w:rsid w:val="00B95492"/>
    <w:rsid w:val="00B9588A"/>
    <w:rsid w:val="00B95EFA"/>
    <w:rsid w:val="00B95F9B"/>
    <w:rsid w:val="00B97A00"/>
    <w:rsid w:val="00B97F5F"/>
    <w:rsid w:val="00BA0010"/>
    <w:rsid w:val="00BA3127"/>
    <w:rsid w:val="00BA3795"/>
    <w:rsid w:val="00BA3DFC"/>
    <w:rsid w:val="00BA4A9E"/>
    <w:rsid w:val="00BA6F59"/>
    <w:rsid w:val="00BA7657"/>
    <w:rsid w:val="00BA7CD4"/>
    <w:rsid w:val="00BB14BB"/>
    <w:rsid w:val="00BB1996"/>
    <w:rsid w:val="00BB1A86"/>
    <w:rsid w:val="00BB535E"/>
    <w:rsid w:val="00BB6DAF"/>
    <w:rsid w:val="00BB788E"/>
    <w:rsid w:val="00BC0C97"/>
    <w:rsid w:val="00BC1353"/>
    <w:rsid w:val="00BC1967"/>
    <w:rsid w:val="00BC1A72"/>
    <w:rsid w:val="00BC1D6B"/>
    <w:rsid w:val="00BC40A8"/>
    <w:rsid w:val="00BC4C3C"/>
    <w:rsid w:val="00BC4E83"/>
    <w:rsid w:val="00BC595F"/>
    <w:rsid w:val="00BC6AFE"/>
    <w:rsid w:val="00BC784C"/>
    <w:rsid w:val="00BD1E99"/>
    <w:rsid w:val="00BD21B6"/>
    <w:rsid w:val="00BD2B7A"/>
    <w:rsid w:val="00BD3B76"/>
    <w:rsid w:val="00BD4587"/>
    <w:rsid w:val="00BD4BAE"/>
    <w:rsid w:val="00BD505E"/>
    <w:rsid w:val="00BD6830"/>
    <w:rsid w:val="00BD68B8"/>
    <w:rsid w:val="00BD7759"/>
    <w:rsid w:val="00BD7844"/>
    <w:rsid w:val="00BE087A"/>
    <w:rsid w:val="00BE0B6A"/>
    <w:rsid w:val="00BE1D68"/>
    <w:rsid w:val="00BE2283"/>
    <w:rsid w:val="00BE2AF3"/>
    <w:rsid w:val="00BE2F0E"/>
    <w:rsid w:val="00BE3351"/>
    <w:rsid w:val="00BE4589"/>
    <w:rsid w:val="00BE4FAA"/>
    <w:rsid w:val="00BE5325"/>
    <w:rsid w:val="00BE6DA7"/>
    <w:rsid w:val="00BE7749"/>
    <w:rsid w:val="00BE7972"/>
    <w:rsid w:val="00BE7E01"/>
    <w:rsid w:val="00BF0005"/>
    <w:rsid w:val="00BF04B6"/>
    <w:rsid w:val="00BF0597"/>
    <w:rsid w:val="00BF0B0E"/>
    <w:rsid w:val="00BF0CF5"/>
    <w:rsid w:val="00BF0EB7"/>
    <w:rsid w:val="00BF10BD"/>
    <w:rsid w:val="00BF22B7"/>
    <w:rsid w:val="00BF3180"/>
    <w:rsid w:val="00BF36E9"/>
    <w:rsid w:val="00BF4547"/>
    <w:rsid w:val="00BF5E8D"/>
    <w:rsid w:val="00BF5EB9"/>
    <w:rsid w:val="00BF647D"/>
    <w:rsid w:val="00C00137"/>
    <w:rsid w:val="00C00346"/>
    <w:rsid w:val="00C0095D"/>
    <w:rsid w:val="00C00D65"/>
    <w:rsid w:val="00C029A8"/>
    <w:rsid w:val="00C032F9"/>
    <w:rsid w:val="00C0411D"/>
    <w:rsid w:val="00C04258"/>
    <w:rsid w:val="00C04625"/>
    <w:rsid w:val="00C04670"/>
    <w:rsid w:val="00C056EA"/>
    <w:rsid w:val="00C067C4"/>
    <w:rsid w:val="00C06A68"/>
    <w:rsid w:val="00C06D7D"/>
    <w:rsid w:val="00C06E31"/>
    <w:rsid w:val="00C07B54"/>
    <w:rsid w:val="00C07E88"/>
    <w:rsid w:val="00C104AE"/>
    <w:rsid w:val="00C1422B"/>
    <w:rsid w:val="00C14A4E"/>
    <w:rsid w:val="00C152F6"/>
    <w:rsid w:val="00C16A88"/>
    <w:rsid w:val="00C16AC1"/>
    <w:rsid w:val="00C16FFC"/>
    <w:rsid w:val="00C201E9"/>
    <w:rsid w:val="00C209A9"/>
    <w:rsid w:val="00C20A72"/>
    <w:rsid w:val="00C22826"/>
    <w:rsid w:val="00C228F3"/>
    <w:rsid w:val="00C23080"/>
    <w:rsid w:val="00C24444"/>
    <w:rsid w:val="00C247B4"/>
    <w:rsid w:val="00C248B7"/>
    <w:rsid w:val="00C24CDD"/>
    <w:rsid w:val="00C25E03"/>
    <w:rsid w:val="00C25F00"/>
    <w:rsid w:val="00C300EC"/>
    <w:rsid w:val="00C30201"/>
    <w:rsid w:val="00C30467"/>
    <w:rsid w:val="00C3048F"/>
    <w:rsid w:val="00C31C32"/>
    <w:rsid w:val="00C31DA3"/>
    <w:rsid w:val="00C32416"/>
    <w:rsid w:val="00C32417"/>
    <w:rsid w:val="00C328E0"/>
    <w:rsid w:val="00C32A33"/>
    <w:rsid w:val="00C32E00"/>
    <w:rsid w:val="00C33398"/>
    <w:rsid w:val="00C339F6"/>
    <w:rsid w:val="00C33A90"/>
    <w:rsid w:val="00C33B4F"/>
    <w:rsid w:val="00C34297"/>
    <w:rsid w:val="00C346B1"/>
    <w:rsid w:val="00C34702"/>
    <w:rsid w:val="00C34BDF"/>
    <w:rsid w:val="00C4008A"/>
    <w:rsid w:val="00C419F6"/>
    <w:rsid w:val="00C42D81"/>
    <w:rsid w:val="00C42F92"/>
    <w:rsid w:val="00C43E21"/>
    <w:rsid w:val="00C43E78"/>
    <w:rsid w:val="00C44CE8"/>
    <w:rsid w:val="00C44DD5"/>
    <w:rsid w:val="00C45AF5"/>
    <w:rsid w:val="00C47521"/>
    <w:rsid w:val="00C50C2B"/>
    <w:rsid w:val="00C50D41"/>
    <w:rsid w:val="00C51225"/>
    <w:rsid w:val="00C51D13"/>
    <w:rsid w:val="00C51DDD"/>
    <w:rsid w:val="00C522E4"/>
    <w:rsid w:val="00C523F8"/>
    <w:rsid w:val="00C53330"/>
    <w:rsid w:val="00C53580"/>
    <w:rsid w:val="00C5375B"/>
    <w:rsid w:val="00C53F5E"/>
    <w:rsid w:val="00C5484E"/>
    <w:rsid w:val="00C562CA"/>
    <w:rsid w:val="00C56E94"/>
    <w:rsid w:val="00C57331"/>
    <w:rsid w:val="00C57400"/>
    <w:rsid w:val="00C57B61"/>
    <w:rsid w:val="00C60E3E"/>
    <w:rsid w:val="00C60F41"/>
    <w:rsid w:val="00C617B6"/>
    <w:rsid w:val="00C6295F"/>
    <w:rsid w:val="00C62C60"/>
    <w:rsid w:val="00C62FEF"/>
    <w:rsid w:val="00C635D4"/>
    <w:rsid w:val="00C66468"/>
    <w:rsid w:val="00C671DA"/>
    <w:rsid w:val="00C675A0"/>
    <w:rsid w:val="00C716DF"/>
    <w:rsid w:val="00C71B69"/>
    <w:rsid w:val="00C71C04"/>
    <w:rsid w:val="00C72594"/>
    <w:rsid w:val="00C72D74"/>
    <w:rsid w:val="00C72EEB"/>
    <w:rsid w:val="00C73434"/>
    <w:rsid w:val="00C753D3"/>
    <w:rsid w:val="00C75967"/>
    <w:rsid w:val="00C75DC8"/>
    <w:rsid w:val="00C77618"/>
    <w:rsid w:val="00C82B80"/>
    <w:rsid w:val="00C8348D"/>
    <w:rsid w:val="00C83566"/>
    <w:rsid w:val="00C83E51"/>
    <w:rsid w:val="00C85A52"/>
    <w:rsid w:val="00C869AA"/>
    <w:rsid w:val="00C869FF"/>
    <w:rsid w:val="00C87B1B"/>
    <w:rsid w:val="00C87F50"/>
    <w:rsid w:val="00C90D6A"/>
    <w:rsid w:val="00C90F9E"/>
    <w:rsid w:val="00C91852"/>
    <w:rsid w:val="00C91890"/>
    <w:rsid w:val="00C91D79"/>
    <w:rsid w:val="00C91E12"/>
    <w:rsid w:val="00C9338E"/>
    <w:rsid w:val="00C93A86"/>
    <w:rsid w:val="00C94F49"/>
    <w:rsid w:val="00C9610B"/>
    <w:rsid w:val="00C96CCB"/>
    <w:rsid w:val="00C972E1"/>
    <w:rsid w:val="00C97401"/>
    <w:rsid w:val="00C97627"/>
    <w:rsid w:val="00C97DDE"/>
    <w:rsid w:val="00CA0182"/>
    <w:rsid w:val="00CA10FD"/>
    <w:rsid w:val="00CA14B6"/>
    <w:rsid w:val="00CA2167"/>
    <w:rsid w:val="00CA257D"/>
    <w:rsid w:val="00CA2645"/>
    <w:rsid w:val="00CA2DB8"/>
    <w:rsid w:val="00CA4E5E"/>
    <w:rsid w:val="00CA5A8B"/>
    <w:rsid w:val="00CA6171"/>
    <w:rsid w:val="00CA6F52"/>
    <w:rsid w:val="00CA7EDB"/>
    <w:rsid w:val="00CB0295"/>
    <w:rsid w:val="00CB0F61"/>
    <w:rsid w:val="00CB29E6"/>
    <w:rsid w:val="00CB2BEE"/>
    <w:rsid w:val="00CB4670"/>
    <w:rsid w:val="00CB4A4C"/>
    <w:rsid w:val="00CB54C1"/>
    <w:rsid w:val="00CB616E"/>
    <w:rsid w:val="00CB7276"/>
    <w:rsid w:val="00CB75E3"/>
    <w:rsid w:val="00CB793A"/>
    <w:rsid w:val="00CC03B1"/>
    <w:rsid w:val="00CC1FCB"/>
    <w:rsid w:val="00CC26E9"/>
    <w:rsid w:val="00CC28A7"/>
    <w:rsid w:val="00CC2970"/>
    <w:rsid w:val="00CC29A8"/>
    <w:rsid w:val="00CC2E23"/>
    <w:rsid w:val="00CC3053"/>
    <w:rsid w:val="00CC3436"/>
    <w:rsid w:val="00CC3BC1"/>
    <w:rsid w:val="00CC3CF9"/>
    <w:rsid w:val="00CC6C14"/>
    <w:rsid w:val="00CC7346"/>
    <w:rsid w:val="00CD07DD"/>
    <w:rsid w:val="00CD0DB4"/>
    <w:rsid w:val="00CD16FD"/>
    <w:rsid w:val="00CD1EA0"/>
    <w:rsid w:val="00CD27FB"/>
    <w:rsid w:val="00CD3459"/>
    <w:rsid w:val="00CD38FF"/>
    <w:rsid w:val="00CD4C6F"/>
    <w:rsid w:val="00CD5605"/>
    <w:rsid w:val="00CD5A10"/>
    <w:rsid w:val="00CD5F2B"/>
    <w:rsid w:val="00CD6269"/>
    <w:rsid w:val="00CD70C8"/>
    <w:rsid w:val="00CD72A7"/>
    <w:rsid w:val="00CD751F"/>
    <w:rsid w:val="00CD7E2C"/>
    <w:rsid w:val="00CE0AF3"/>
    <w:rsid w:val="00CE1EBA"/>
    <w:rsid w:val="00CE3CAE"/>
    <w:rsid w:val="00CE3D8B"/>
    <w:rsid w:val="00CE4B39"/>
    <w:rsid w:val="00CE4C87"/>
    <w:rsid w:val="00CE7693"/>
    <w:rsid w:val="00CF0807"/>
    <w:rsid w:val="00CF0EAB"/>
    <w:rsid w:val="00CF13AB"/>
    <w:rsid w:val="00CF17A0"/>
    <w:rsid w:val="00CF199D"/>
    <w:rsid w:val="00CF289B"/>
    <w:rsid w:val="00CF35B5"/>
    <w:rsid w:val="00CF4375"/>
    <w:rsid w:val="00CF51ED"/>
    <w:rsid w:val="00CF58BD"/>
    <w:rsid w:val="00D0033F"/>
    <w:rsid w:val="00D00A29"/>
    <w:rsid w:val="00D0160D"/>
    <w:rsid w:val="00D0267C"/>
    <w:rsid w:val="00D03D4B"/>
    <w:rsid w:val="00D03DF4"/>
    <w:rsid w:val="00D0424E"/>
    <w:rsid w:val="00D05009"/>
    <w:rsid w:val="00D05221"/>
    <w:rsid w:val="00D06963"/>
    <w:rsid w:val="00D06D23"/>
    <w:rsid w:val="00D100D7"/>
    <w:rsid w:val="00D1020B"/>
    <w:rsid w:val="00D104BB"/>
    <w:rsid w:val="00D10DEB"/>
    <w:rsid w:val="00D12968"/>
    <w:rsid w:val="00D12FA5"/>
    <w:rsid w:val="00D1311C"/>
    <w:rsid w:val="00D133BD"/>
    <w:rsid w:val="00D1352E"/>
    <w:rsid w:val="00D136EA"/>
    <w:rsid w:val="00D13873"/>
    <w:rsid w:val="00D14C87"/>
    <w:rsid w:val="00D150D6"/>
    <w:rsid w:val="00D15A81"/>
    <w:rsid w:val="00D169A6"/>
    <w:rsid w:val="00D1746A"/>
    <w:rsid w:val="00D177CC"/>
    <w:rsid w:val="00D209AD"/>
    <w:rsid w:val="00D21D37"/>
    <w:rsid w:val="00D22DB0"/>
    <w:rsid w:val="00D22E4B"/>
    <w:rsid w:val="00D233F9"/>
    <w:rsid w:val="00D24251"/>
    <w:rsid w:val="00D24F4C"/>
    <w:rsid w:val="00D25011"/>
    <w:rsid w:val="00D251A2"/>
    <w:rsid w:val="00D25BE9"/>
    <w:rsid w:val="00D26341"/>
    <w:rsid w:val="00D321D5"/>
    <w:rsid w:val="00D32577"/>
    <w:rsid w:val="00D32D87"/>
    <w:rsid w:val="00D3318C"/>
    <w:rsid w:val="00D332C1"/>
    <w:rsid w:val="00D33B1C"/>
    <w:rsid w:val="00D348AE"/>
    <w:rsid w:val="00D34A9D"/>
    <w:rsid w:val="00D35A9C"/>
    <w:rsid w:val="00D3606D"/>
    <w:rsid w:val="00D36D52"/>
    <w:rsid w:val="00D372C1"/>
    <w:rsid w:val="00D40830"/>
    <w:rsid w:val="00D423C5"/>
    <w:rsid w:val="00D42E11"/>
    <w:rsid w:val="00D442B7"/>
    <w:rsid w:val="00D4569A"/>
    <w:rsid w:val="00D45DD6"/>
    <w:rsid w:val="00D4604E"/>
    <w:rsid w:val="00D4631A"/>
    <w:rsid w:val="00D463B3"/>
    <w:rsid w:val="00D4783E"/>
    <w:rsid w:val="00D47A30"/>
    <w:rsid w:val="00D502C2"/>
    <w:rsid w:val="00D52D5E"/>
    <w:rsid w:val="00D5405A"/>
    <w:rsid w:val="00D54EA4"/>
    <w:rsid w:val="00D55E83"/>
    <w:rsid w:val="00D577B5"/>
    <w:rsid w:val="00D5798A"/>
    <w:rsid w:val="00D57A97"/>
    <w:rsid w:val="00D605B1"/>
    <w:rsid w:val="00D616CD"/>
    <w:rsid w:val="00D619D7"/>
    <w:rsid w:val="00D61BE9"/>
    <w:rsid w:val="00D63620"/>
    <w:rsid w:val="00D644C9"/>
    <w:rsid w:val="00D64AEF"/>
    <w:rsid w:val="00D65180"/>
    <w:rsid w:val="00D660C7"/>
    <w:rsid w:val="00D66255"/>
    <w:rsid w:val="00D6639D"/>
    <w:rsid w:val="00D6663A"/>
    <w:rsid w:val="00D672C9"/>
    <w:rsid w:val="00D67AE1"/>
    <w:rsid w:val="00D7003E"/>
    <w:rsid w:val="00D70D96"/>
    <w:rsid w:val="00D710A7"/>
    <w:rsid w:val="00D71A9D"/>
    <w:rsid w:val="00D72F5C"/>
    <w:rsid w:val="00D73EAF"/>
    <w:rsid w:val="00D74110"/>
    <w:rsid w:val="00D75E08"/>
    <w:rsid w:val="00D75FAA"/>
    <w:rsid w:val="00D76486"/>
    <w:rsid w:val="00D764D7"/>
    <w:rsid w:val="00D76CF5"/>
    <w:rsid w:val="00D81926"/>
    <w:rsid w:val="00D81D67"/>
    <w:rsid w:val="00D81FD2"/>
    <w:rsid w:val="00D82B3C"/>
    <w:rsid w:val="00D842DA"/>
    <w:rsid w:val="00D84324"/>
    <w:rsid w:val="00D8483D"/>
    <w:rsid w:val="00D8485E"/>
    <w:rsid w:val="00D84914"/>
    <w:rsid w:val="00D84E42"/>
    <w:rsid w:val="00D858BA"/>
    <w:rsid w:val="00D8637D"/>
    <w:rsid w:val="00D86451"/>
    <w:rsid w:val="00D864F9"/>
    <w:rsid w:val="00D869D5"/>
    <w:rsid w:val="00D90CE1"/>
    <w:rsid w:val="00D90CFD"/>
    <w:rsid w:val="00D90D26"/>
    <w:rsid w:val="00D9180E"/>
    <w:rsid w:val="00D91DE1"/>
    <w:rsid w:val="00D92207"/>
    <w:rsid w:val="00D93EFE"/>
    <w:rsid w:val="00D942C5"/>
    <w:rsid w:val="00D95A86"/>
    <w:rsid w:val="00D9629B"/>
    <w:rsid w:val="00D96843"/>
    <w:rsid w:val="00D971D7"/>
    <w:rsid w:val="00DA046E"/>
    <w:rsid w:val="00DA167E"/>
    <w:rsid w:val="00DA178E"/>
    <w:rsid w:val="00DA2EE4"/>
    <w:rsid w:val="00DA3F08"/>
    <w:rsid w:val="00DA50B7"/>
    <w:rsid w:val="00DA5990"/>
    <w:rsid w:val="00DA5AEC"/>
    <w:rsid w:val="00DA600A"/>
    <w:rsid w:val="00DA63EE"/>
    <w:rsid w:val="00DA72DD"/>
    <w:rsid w:val="00DA7ED3"/>
    <w:rsid w:val="00DA7FFD"/>
    <w:rsid w:val="00DB0ECF"/>
    <w:rsid w:val="00DB35DC"/>
    <w:rsid w:val="00DB389F"/>
    <w:rsid w:val="00DB3D9C"/>
    <w:rsid w:val="00DB413E"/>
    <w:rsid w:val="00DB43E7"/>
    <w:rsid w:val="00DB539A"/>
    <w:rsid w:val="00DB5DFE"/>
    <w:rsid w:val="00DB5F8B"/>
    <w:rsid w:val="00DB72B5"/>
    <w:rsid w:val="00DB73F7"/>
    <w:rsid w:val="00DB7807"/>
    <w:rsid w:val="00DB7CB8"/>
    <w:rsid w:val="00DC05F6"/>
    <w:rsid w:val="00DC28B3"/>
    <w:rsid w:val="00DC3CC1"/>
    <w:rsid w:val="00DC3EB3"/>
    <w:rsid w:val="00DC451D"/>
    <w:rsid w:val="00DC4C54"/>
    <w:rsid w:val="00DC6D4E"/>
    <w:rsid w:val="00DC79B1"/>
    <w:rsid w:val="00DD00D4"/>
    <w:rsid w:val="00DD0826"/>
    <w:rsid w:val="00DD0CDB"/>
    <w:rsid w:val="00DD190F"/>
    <w:rsid w:val="00DD2279"/>
    <w:rsid w:val="00DD2A94"/>
    <w:rsid w:val="00DD2AFE"/>
    <w:rsid w:val="00DD3376"/>
    <w:rsid w:val="00DD37FC"/>
    <w:rsid w:val="00DD6499"/>
    <w:rsid w:val="00DD6C0D"/>
    <w:rsid w:val="00DD6F4C"/>
    <w:rsid w:val="00DD7B06"/>
    <w:rsid w:val="00DD7B4D"/>
    <w:rsid w:val="00DD7F60"/>
    <w:rsid w:val="00DE0F0F"/>
    <w:rsid w:val="00DE1169"/>
    <w:rsid w:val="00DE1F87"/>
    <w:rsid w:val="00DE27EF"/>
    <w:rsid w:val="00DE2D24"/>
    <w:rsid w:val="00DE3091"/>
    <w:rsid w:val="00DE36DB"/>
    <w:rsid w:val="00DE5198"/>
    <w:rsid w:val="00DE598E"/>
    <w:rsid w:val="00DE64FE"/>
    <w:rsid w:val="00DE683D"/>
    <w:rsid w:val="00DE6B3A"/>
    <w:rsid w:val="00DE744E"/>
    <w:rsid w:val="00DE788E"/>
    <w:rsid w:val="00DF1CA5"/>
    <w:rsid w:val="00DF37A9"/>
    <w:rsid w:val="00DF5173"/>
    <w:rsid w:val="00DF5CC4"/>
    <w:rsid w:val="00DF6029"/>
    <w:rsid w:val="00DF60C8"/>
    <w:rsid w:val="00DF62B4"/>
    <w:rsid w:val="00DF64DE"/>
    <w:rsid w:val="00E006A0"/>
    <w:rsid w:val="00E00856"/>
    <w:rsid w:val="00E0164F"/>
    <w:rsid w:val="00E01876"/>
    <w:rsid w:val="00E01F7B"/>
    <w:rsid w:val="00E02CA6"/>
    <w:rsid w:val="00E02E3F"/>
    <w:rsid w:val="00E042AF"/>
    <w:rsid w:val="00E0466D"/>
    <w:rsid w:val="00E04AB9"/>
    <w:rsid w:val="00E04D48"/>
    <w:rsid w:val="00E04EA4"/>
    <w:rsid w:val="00E053C0"/>
    <w:rsid w:val="00E05DAB"/>
    <w:rsid w:val="00E07820"/>
    <w:rsid w:val="00E10594"/>
    <w:rsid w:val="00E107F2"/>
    <w:rsid w:val="00E10E01"/>
    <w:rsid w:val="00E11163"/>
    <w:rsid w:val="00E1136C"/>
    <w:rsid w:val="00E1174C"/>
    <w:rsid w:val="00E11B12"/>
    <w:rsid w:val="00E12EC4"/>
    <w:rsid w:val="00E138CF"/>
    <w:rsid w:val="00E1512E"/>
    <w:rsid w:val="00E15B43"/>
    <w:rsid w:val="00E15D58"/>
    <w:rsid w:val="00E1617E"/>
    <w:rsid w:val="00E16849"/>
    <w:rsid w:val="00E1A663"/>
    <w:rsid w:val="00E2024F"/>
    <w:rsid w:val="00E224F9"/>
    <w:rsid w:val="00E22C62"/>
    <w:rsid w:val="00E231C3"/>
    <w:rsid w:val="00E231F5"/>
    <w:rsid w:val="00E23220"/>
    <w:rsid w:val="00E2362D"/>
    <w:rsid w:val="00E23909"/>
    <w:rsid w:val="00E24456"/>
    <w:rsid w:val="00E2487E"/>
    <w:rsid w:val="00E24FF7"/>
    <w:rsid w:val="00E2556C"/>
    <w:rsid w:val="00E30D19"/>
    <w:rsid w:val="00E327C6"/>
    <w:rsid w:val="00E340B4"/>
    <w:rsid w:val="00E36741"/>
    <w:rsid w:val="00E3675A"/>
    <w:rsid w:val="00E3713C"/>
    <w:rsid w:val="00E37B73"/>
    <w:rsid w:val="00E4174A"/>
    <w:rsid w:val="00E41E5D"/>
    <w:rsid w:val="00E4209A"/>
    <w:rsid w:val="00E42497"/>
    <w:rsid w:val="00E42D82"/>
    <w:rsid w:val="00E43076"/>
    <w:rsid w:val="00E43615"/>
    <w:rsid w:val="00E43F21"/>
    <w:rsid w:val="00E44980"/>
    <w:rsid w:val="00E44CC8"/>
    <w:rsid w:val="00E44E0E"/>
    <w:rsid w:val="00E44F77"/>
    <w:rsid w:val="00E45BD6"/>
    <w:rsid w:val="00E463D8"/>
    <w:rsid w:val="00E46952"/>
    <w:rsid w:val="00E46F3D"/>
    <w:rsid w:val="00E47271"/>
    <w:rsid w:val="00E478F7"/>
    <w:rsid w:val="00E47DE8"/>
    <w:rsid w:val="00E504A9"/>
    <w:rsid w:val="00E5082C"/>
    <w:rsid w:val="00E50C11"/>
    <w:rsid w:val="00E52703"/>
    <w:rsid w:val="00E5288B"/>
    <w:rsid w:val="00E53BD6"/>
    <w:rsid w:val="00E55382"/>
    <w:rsid w:val="00E553C6"/>
    <w:rsid w:val="00E567FF"/>
    <w:rsid w:val="00E56D20"/>
    <w:rsid w:val="00E57155"/>
    <w:rsid w:val="00E572A3"/>
    <w:rsid w:val="00E57A73"/>
    <w:rsid w:val="00E57C65"/>
    <w:rsid w:val="00E60A39"/>
    <w:rsid w:val="00E60A9F"/>
    <w:rsid w:val="00E60AFC"/>
    <w:rsid w:val="00E61591"/>
    <w:rsid w:val="00E616AD"/>
    <w:rsid w:val="00E630B1"/>
    <w:rsid w:val="00E63645"/>
    <w:rsid w:val="00E63D34"/>
    <w:rsid w:val="00E64112"/>
    <w:rsid w:val="00E65370"/>
    <w:rsid w:val="00E65CB6"/>
    <w:rsid w:val="00E65E32"/>
    <w:rsid w:val="00E6612D"/>
    <w:rsid w:val="00E6644F"/>
    <w:rsid w:val="00E66452"/>
    <w:rsid w:val="00E675F2"/>
    <w:rsid w:val="00E67770"/>
    <w:rsid w:val="00E67CF8"/>
    <w:rsid w:val="00E70250"/>
    <w:rsid w:val="00E70469"/>
    <w:rsid w:val="00E705EF"/>
    <w:rsid w:val="00E70D7E"/>
    <w:rsid w:val="00E71573"/>
    <w:rsid w:val="00E71804"/>
    <w:rsid w:val="00E71E9B"/>
    <w:rsid w:val="00E7424B"/>
    <w:rsid w:val="00E744B3"/>
    <w:rsid w:val="00E746BE"/>
    <w:rsid w:val="00E769D7"/>
    <w:rsid w:val="00E77277"/>
    <w:rsid w:val="00E80172"/>
    <w:rsid w:val="00E8028E"/>
    <w:rsid w:val="00E80F94"/>
    <w:rsid w:val="00E810BA"/>
    <w:rsid w:val="00E81827"/>
    <w:rsid w:val="00E8185D"/>
    <w:rsid w:val="00E81ABE"/>
    <w:rsid w:val="00E81FCB"/>
    <w:rsid w:val="00E8323C"/>
    <w:rsid w:val="00E83B3B"/>
    <w:rsid w:val="00E8471D"/>
    <w:rsid w:val="00E84B05"/>
    <w:rsid w:val="00E84F66"/>
    <w:rsid w:val="00E85975"/>
    <w:rsid w:val="00E862C0"/>
    <w:rsid w:val="00E86990"/>
    <w:rsid w:val="00E86C07"/>
    <w:rsid w:val="00E87B0F"/>
    <w:rsid w:val="00E904C2"/>
    <w:rsid w:val="00E9163B"/>
    <w:rsid w:val="00E91F38"/>
    <w:rsid w:val="00E921FC"/>
    <w:rsid w:val="00E92543"/>
    <w:rsid w:val="00E92F7E"/>
    <w:rsid w:val="00E935EB"/>
    <w:rsid w:val="00E93613"/>
    <w:rsid w:val="00E9535D"/>
    <w:rsid w:val="00E95F78"/>
    <w:rsid w:val="00E96440"/>
    <w:rsid w:val="00E96B99"/>
    <w:rsid w:val="00E9726A"/>
    <w:rsid w:val="00E9764A"/>
    <w:rsid w:val="00EA0599"/>
    <w:rsid w:val="00EA0812"/>
    <w:rsid w:val="00EA1AF4"/>
    <w:rsid w:val="00EA4899"/>
    <w:rsid w:val="00EA4DC6"/>
    <w:rsid w:val="00EA5583"/>
    <w:rsid w:val="00EA564F"/>
    <w:rsid w:val="00EA5953"/>
    <w:rsid w:val="00EA7B8A"/>
    <w:rsid w:val="00EA7EF3"/>
    <w:rsid w:val="00EB14BC"/>
    <w:rsid w:val="00EB1636"/>
    <w:rsid w:val="00EB165D"/>
    <w:rsid w:val="00EB275C"/>
    <w:rsid w:val="00EB34DB"/>
    <w:rsid w:val="00EB40E8"/>
    <w:rsid w:val="00EB4A04"/>
    <w:rsid w:val="00EB7DC9"/>
    <w:rsid w:val="00EB7DE2"/>
    <w:rsid w:val="00EC027A"/>
    <w:rsid w:val="00EC181B"/>
    <w:rsid w:val="00EC1B6A"/>
    <w:rsid w:val="00EC2609"/>
    <w:rsid w:val="00EC386F"/>
    <w:rsid w:val="00EC4385"/>
    <w:rsid w:val="00EC44DE"/>
    <w:rsid w:val="00EC5188"/>
    <w:rsid w:val="00EC5587"/>
    <w:rsid w:val="00EC5BF4"/>
    <w:rsid w:val="00EC687A"/>
    <w:rsid w:val="00EC73E4"/>
    <w:rsid w:val="00EC750B"/>
    <w:rsid w:val="00EC7A24"/>
    <w:rsid w:val="00EC7CD6"/>
    <w:rsid w:val="00ED0B90"/>
    <w:rsid w:val="00ED4B94"/>
    <w:rsid w:val="00ED4C2E"/>
    <w:rsid w:val="00ED53AA"/>
    <w:rsid w:val="00ED591C"/>
    <w:rsid w:val="00ED59E2"/>
    <w:rsid w:val="00ED5A51"/>
    <w:rsid w:val="00ED5A93"/>
    <w:rsid w:val="00ED5F77"/>
    <w:rsid w:val="00ED7287"/>
    <w:rsid w:val="00ED7529"/>
    <w:rsid w:val="00ED7E60"/>
    <w:rsid w:val="00EE0E74"/>
    <w:rsid w:val="00EE1180"/>
    <w:rsid w:val="00EE19AD"/>
    <w:rsid w:val="00EE1FFF"/>
    <w:rsid w:val="00EE25A7"/>
    <w:rsid w:val="00EE27EA"/>
    <w:rsid w:val="00EE35AE"/>
    <w:rsid w:val="00EE3DEC"/>
    <w:rsid w:val="00EE402F"/>
    <w:rsid w:val="00EE487D"/>
    <w:rsid w:val="00EE4DB0"/>
    <w:rsid w:val="00EE613C"/>
    <w:rsid w:val="00EE644C"/>
    <w:rsid w:val="00EE69C0"/>
    <w:rsid w:val="00EE6C38"/>
    <w:rsid w:val="00EE7363"/>
    <w:rsid w:val="00EF1942"/>
    <w:rsid w:val="00EF2B5B"/>
    <w:rsid w:val="00EF3837"/>
    <w:rsid w:val="00EF3B7B"/>
    <w:rsid w:val="00EF3FE6"/>
    <w:rsid w:val="00EF401F"/>
    <w:rsid w:val="00EF59AF"/>
    <w:rsid w:val="00EF5D46"/>
    <w:rsid w:val="00EF618D"/>
    <w:rsid w:val="00EF64C9"/>
    <w:rsid w:val="00EF66EC"/>
    <w:rsid w:val="00EF6954"/>
    <w:rsid w:val="00EF6C74"/>
    <w:rsid w:val="00EF7D50"/>
    <w:rsid w:val="00F00663"/>
    <w:rsid w:val="00F00BD8"/>
    <w:rsid w:val="00F00D13"/>
    <w:rsid w:val="00F00EEC"/>
    <w:rsid w:val="00F01705"/>
    <w:rsid w:val="00F01721"/>
    <w:rsid w:val="00F01AE3"/>
    <w:rsid w:val="00F02AE5"/>
    <w:rsid w:val="00F0304E"/>
    <w:rsid w:val="00F03487"/>
    <w:rsid w:val="00F036E9"/>
    <w:rsid w:val="00F03A67"/>
    <w:rsid w:val="00F03CEE"/>
    <w:rsid w:val="00F03F99"/>
    <w:rsid w:val="00F064E6"/>
    <w:rsid w:val="00F06815"/>
    <w:rsid w:val="00F10A62"/>
    <w:rsid w:val="00F122B7"/>
    <w:rsid w:val="00F123C9"/>
    <w:rsid w:val="00F13FA4"/>
    <w:rsid w:val="00F14509"/>
    <w:rsid w:val="00F148FE"/>
    <w:rsid w:val="00F14D4E"/>
    <w:rsid w:val="00F17206"/>
    <w:rsid w:val="00F17B93"/>
    <w:rsid w:val="00F17E10"/>
    <w:rsid w:val="00F200BF"/>
    <w:rsid w:val="00F20503"/>
    <w:rsid w:val="00F212E1"/>
    <w:rsid w:val="00F22747"/>
    <w:rsid w:val="00F2550F"/>
    <w:rsid w:val="00F266C8"/>
    <w:rsid w:val="00F26A46"/>
    <w:rsid w:val="00F27D51"/>
    <w:rsid w:val="00F3075D"/>
    <w:rsid w:val="00F30ED6"/>
    <w:rsid w:val="00F3110C"/>
    <w:rsid w:val="00F31BD3"/>
    <w:rsid w:val="00F322D6"/>
    <w:rsid w:val="00F32323"/>
    <w:rsid w:val="00F327A5"/>
    <w:rsid w:val="00F3393B"/>
    <w:rsid w:val="00F33ED4"/>
    <w:rsid w:val="00F34342"/>
    <w:rsid w:val="00F3505F"/>
    <w:rsid w:val="00F35B7C"/>
    <w:rsid w:val="00F377C4"/>
    <w:rsid w:val="00F37B18"/>
    <w:rsid w:val="00F37D2B"/>
    <w:rsid w:val="00F403FB"/>
    <w:rsid w:val="00F40C4F"/>
    <w:rsid w:val="00F414D3"/>
    <w:rsid w:val="00F41808"/>
    <w:rsid w:val="00F418F2"/>
    <w:rsid w:val="00F42D2F"/>
    <w:rsid w:val="00F43E1B"/>
    <w:rsid w:val="00F44070"/>
    <w:rsid w:val="00F445AA"/>
    <w:rsid w:val="00F45051"/>
    <w:rsid w:val="00F4506D"/>
    <w:rsid w:val="00F45B23"/>
    <w:rsid w:val="00F45DF6"/>
    <w:rsid w:val="00F46570"/>
    <w:rsid w:val="00F505A0"/>
    <w:rsid w:val="00F50F12"/>
    <w:rsid w:val="00F53B4B"/>
    <w:rsid w:val="00F53C53"/>
    <w:rsid w:val="00F53C9C"/>
    <w:rsid w:val="00F54520"/>
    <w:rsid w:val="00F5463E"/>
    <w:rsid w:val="00F54C5D"/>
    <w:rsid w:val="00F54C8B"/>
    <w:rsid w:val="00F569E8"/>
    <w:rsid w:val="00F57B87"/>
    <w:rsid w:val="00F5B98D"/>
    <w:rsid w:val="00F605D7"/>
    <w:rsid w:val="00F608D9"/>
    <w:rsid w:val="00F60B54"/>
    <w:rsid w:val="00F61574"/>
    <w:rsid w:val="00F62C28"/>
    <w:rsid w:val="00F63F2B"/>
    <w:rsid w:val="00F64745"/>
    <w:rsid w:val="00F66E40"/>
    <w:rsid w:val="00F676F2"/>
    <w:rsid w:val="00F70BBD"/>
    <w:rsid w:val="00F71B5D"/>
    <w:rsid w:val="00F71EA6"/>
    <w:rsid w:val="00F72DB9"/>
    <w:rsid w:val="00F73AD5"/>
    <w:rsid w:val="00F74120"/>
    <w:rsid w:val="00F74EED"/>
    <w:rsid w:val="00F7588B"/>
    <w:rsid w:val="00F75C92"/>
    <w:rsid w:val="00F7671D"/>
    <w:rsid w:val="00F77154"/>
    <w:rsid w:val="00F77DFD"/>
    <w:rsid w:val="00F77EC2"/>
    <w:rsid w:val="00F8056C"/>
    <w:rsid w:val="00F80C03"/>
    <w:rsid w:val="00F810FC"/>
    <w:rsid w:val="00F812A4"/>
    <w:rsid w:val="00F8288B"/>
    <w:rsid w:val="00F83465"/>
    <w:rsid w:val="00F83E89"/>
    <w:rsid w:val="00F8422B"/>
    <w:rsid w:val="00F843C5"/>
    <w:rsid w:val="00F8455A"/>
    <w:rsid w:val="00F84972"/>
    <w:rsid w:val="00F85556"/>
    <w:rsid w:val="00F874E8"/>
    <w:rsid w:val="00F90BA8"/>
    <w:rsid w:val="00F9133E"/>
    <w:rsid w:val="00F91E43"/>
    <w:rsid w:val="00F92529"/>
    <w:rsid w:val="00F92C56"/>
    <w:rsid w:val="00F93182"/>
    <w:rsid w:val="00F9341A"/>
    <w:rsid w:val="00F93BD4"/>
    <w:rsid w:val="00F95957"/>
    <w:rsid w:val="00F95C7A"/>
    <w:rsid w:val="00F96382"/>
    <w:rsid w:val="00F97484"/>
    <w:rsid w:val="00F975B6"/>
    <w:rsid w:val="00F977E6"/>
    <w:rsid w:val="00FA2F65"/>
    <w:rsid w:val="00FA367C"/>
    <w:rsid w:val="00FA3F96"/>
    <w:rsid w:val="00FA5018"/>
    <w:rsid w:val="00FA53AB"/>
    <w:rsid w:val="00FA5764"/>
    <w:rsid w:val="00FA6053"/>
    <w:rsid w:val="00FA6B5E"/>
    <w:rsid w:val="00FA6F59"/>
    <w:rsid w:val="00FA70E6"/>
    <w:rsid w:val="00FA75F5"/>
    <w:rsid w:val="00FA7758"/>
    <w:rsid w:val="00FA7BE7"/>
    <w:rsid w:val="00FA7F42"/>
    <w:rsid w:val="00FB0E84"/>
    <w:rsid w:val="00FB0FC4"/>
    <w:rsid w:val="00FB1466"/>
    <w:rsid w:val="00FB1920"/>
    <w:rsid w:val="00FB1B7D"/>
    <w:rsid w:val="00FB1B87"/>
    <w:rsid w:val="00FB273B"/>
    <w:rsid w:val="00FB38E9"/>
    <w:rsid w:val="00FB45E8"/>
    <w:rsid w:val="00FB49E3"/>
    <w:rsid w:val="00FB57F5"/>
    <w:rsid w:val="00FB6944"/>
    <w:rsid w:val="00FB6B25"/>
    <w:rsid w:val="00FB76DE"/>
    <w:rsid w:val="00FB7728"/>
    <w:rsid w:val="00FC044B"/>
    <w:rsid w:val="00FC057C"/>
    <w:rsid w:val="00FC076E"/>
    <w:rsid w:val="00FC38A9"/>
    <w:rsid w:val="00FC48B0"/>
    <w:rsid w:val="00FC56DF"/>
    <w:rsid w:val="00FC6CEE"/>
    <w:rsid w:val="00FC7134"/>
    <w:rsid w:val="00FC7833"/>
    <w:rsid w:val="00FD03E0"/>
    <w:rsid w:val="00FD17E8"/>
    <w:rsid w:val="00FD1D99"/>
    <w:rsid w:val="00FD3347"/>
    <w:rsid w:val="00FD3601"/>
    <w:rsid w:val="00FD36AA"/>
    <w:rsid w:val="00FD3FF5"/>
    <w:rsid w:val="00FD42C2"/>
    <w:rsid w:val="00FD68C2"/>
    <w:rsid w:val="00FD703C"/>
    <w:rsid w:val="00FD7A08"/>
    <w:rsid w:val="00FD7F0B"/>
    <w:rsid w:val="00FE036F"/>
    <w:rsid w:val="00FE0378"/>
    <w:rsid w:val="00FE06CE"/>
    <w:rsid w:val="00FE08B4"/>
    <w:rsid w:val="00FE0D91"/>
    <w:rsid w:val="00FE0EA4"/>
    <w:rsid w:val="00FE1B17"/>
    <w:rsid w:val="00FE2073"/>
    <w:rsid w:val="00FE2D4F"/>
    <w:rsid w:val="00FE4B1E"/>
    <w:rsid w:val="00FE68CC"/>
    <w:rsid w:val="00FF033C"/>
    <w:rsid w:val="00FF05F6"/>
    <w:rsid w:val="00FF17BE"/>
    <w:rsid w:val="00FF196F"/>
    <w:rsid w:val="00FF250A"/>
    <w:rsid w:val="00FF3919"/>
    <w:rsid w:val="00FF442C"/>
    <w:rsid w:val="00FF4FFA"/>
    <w:rsid w:val="00FF51FD"/>
    <w:rsid w:val="00FF521F"/>
    <w:rsid w:val="00FF60D6"/>
    <w:rsid w:val="00FF6412"/>
    <w:rsid w:val="00FF64FD"/>
    <w:rsid w:val="01074C79"/>
    <w:rsid w:val="0119B799"/>
    <w:rsid w:val="0140A5CF"/>
    <w:rsid w:val="01430854"/>
    <w:rsid w:val="0143624E"/>
    <w:rsid w:val="0151FB66"/>
    <w:rsid w:val="015576F7"/>
    <w:rsid w:val="0156A62C"/>
    <w:rsid w:val="01602459"/>
    <w:rsid w:val="01656E0A"/>
    <w:rsid w:val="016F6D85"/>
    <w:rsid w:val="017627D9"/>
    <w:rsid w:val="019234E1"/>
    <w:rsid w:val="01964CBB"/>
    <w:rsid w:val="019EDE86"/>
    <w:rsid w:val="01B19DF0"/>
    <w:rsid w:val="01CD6F80"/>
    <w:rsid w:val="01DA3B2D"/>
    <w:rsid w:val="01DE0E79"/>
    <w:rsid w:val="01E581B1"/>
    <w:rsid w:val="01F31C15"/>
    <w:rsid w:val="01F55F9B"/>
    <w:rsid w:val="020A80FF"/>
    <w:rsid w:val="02285AE6"/>
    <w:rsid w:val="023FBA18"/>
    <w:rsid w:val="024B87DB"/>
    <w:rsid w:val="024BECDE"/>
    <w:rsid w:val="0266C7A9"/>
    <w:rsid w:val="0270D95B"/>
    <w:rsid w:val="02799D0A"/>
    <w:rsid w:val="0279CC76"/>
    <w:rsid w:val="02821C4D"/>
    <w:rsid w:val="028D71F1"/>
    <w:rsid w:val="029DACE0"/>
    <w:rsid w:val="02AC9FFB"/>
    <w:rsid w:val="02BEB698"/>
    <w:rsid w:val="02C1BE77"/>
    <w:rsid w:val="02CBF8DD"/>
    <w:rsid w:val="02D7904D"/>
    <w:rsid w:val="02EC28C2"/>
    <w:rsid w:val="030ADA87"/>
    <w:rsid w:val="03152418"/>
    <w:rsid w:val="0315DAD6"/>
    <w:rsid w:val="031A9B08"/>
    <w:rsid w:val="032687E0"/>
    <w:rsid w:val="03530A13"/>
    <w:rsid w:val="035C0067"/>
    <w:rsid w:val="03884E89"/>
    <w:rsid w:val="038AEE1F"/>
    <w:rsid w:val="03AA4D30"/>
    <w:rsid w:val="03C05038"/>
    <w:rsid w:val="03EBF08B"/>
    <w:rsid w:val="03EF485C"/>
    <w:rsid w:val="03F3C42B"/>
    <w:rsid w:val="03FE3469"/>
    <w:rsid w:val="03FECBFE"/>
    <w:rsid w:val="04088DB2"/>
    <w:rsid w:val="040C9085"/>
    <w:rsid w:val="040D9FB1"/>
    <w:rsid w:val="0429A54B"/>
    <w:rsid w:val="042A7139"/>
    <w:rsid w:val="04308591"/>
    <w:rsid w:val="04354E91"/>
    <w:rsid w:val="0443BBA3"/>
    <w:rsid w:val="04463B2A"/>
    <w:rsid w:val="045EAF03"/>
    <w:rsid w:val="04645D67"/>
    <w:rsid w:val="047693C5"/>
    <w:rsid w:val="0498218D"/>
    <w:rsid w:val="04D51636"/>
    <w:rsid w:val="04DA4010"/>
    <w:rsid w:val="04E38B68"/>
    <w:rsid w:val="04F525E1"/>
    <w:rsid w:val="04FA7293"/>
    <w:rsid w:val="04FD8D70"/>
    <w:rsid w:val="05041E71"/>
    <w:rsid w:val="052FE697"/>
    <w:rsid w:val="0537CE34"/>
    <w:rsid w:val="05475C25"/>
    <w:rsid w:val="0555138F"/>
    <w:rsid w:val="05793564"/>
    <w:rsid w:val="058191F5"/>
    <w:rsid w:val="05880DF7"/>
    <w:rsid w:val="058ABC0A"/>
    <w:rsid w:val="058D270B"/>
    <w:rsid w:val="059CF006"/>
    <w:rsid w:val="05A4DA24"/>
    <w:rsid w:val="05A96078"/>
    <w:rsid w:val="05A971C1"/>
    <w:rsid w:val="05B1B3D6"/>
    <w:rsid w:val="05B1C22B"/>
    <w:rsid w:val="05BE0150"/>
    <w:rsid w:val="05D3555B"/>
    <w:rsid w:val="05E2C198"/>
    <w:rsid w:val="05E9C199"/>
    <w:rsid w:val="06099C42"/>
    <w:rsid w:val="061281B6"/>
    <w:rsid w:val="06151DE1"/>
    <w:rsid w:val="06188814"/>
    <w:rsid w:val="063731A0"/>
    <w:rsid w:val="064DF5D5"/>
    <w:rsid w:val="065A3F6F"/>
    <w:rsid w:val="065B37A7"/>
    <w:rsid w:val="0670EA21"/>
    <w:rsid w:val="0678F1DE"/>
    <w:rsid w:val="0679ACB2"/>
    <w:rsid w:val="067CF411"/>
    <w:rsid w:val="0682677F"/>
    <w:rsid w:val="06895871"/>
    <w:rsid w:val="069AA085"/>
    <w:rsid w:val="069F8FE9"/>
    <w:rsid w:val="06ADA3EA"/>
    <w:rsid w:val="06B5713F"/>
    <w:rsid w:val="06C11228"/>
    <w:rsid w:val="06D178D3"/>
    <w:rsid w:val="06D360DC"/>
    <w:rsid w:val="06E3E9C6"/>
    <w:rsid w:val="06EC3933"/>
    <w:rsid w:val="06ED5522"/>
    <w:rsid w:val="06EDBD16"/>
    <w:rsid w:val="06EE2882"/>
    <w:rsid w:val="07046868"/>
    <w:rsid w:val="071243AB"/>
    <w:rsid w:val="0716C500"/>
    <w:rsid w:val="0722930B"/>
    <w:rsid w:val="0744163C"/>
    <w:rsid w:val="0744E047"/>
    <w:rsid w:val="074D8437"/>
    <w:rsid w:val="074E5598"/>
    <w:rsid w:val="074F2623"/>
    <w:rsid w:val="075043DA"/>
    <w:rsid w:val="0759ED1A"/>
    <w:rsid w:val="076E659C"/>
    <w:rsid w:val="07A00525"/>
    <w:rsid w:val="07A7E77A"/>
    <w:rsid w:val="07AA74A9"/>
    <w:rsid w:val="08024B6D"/>
    <w:rsid w:val="08171B52"/>
    <w:rsid w:val="082000F8"/>
    <w:rsid w:val="0829A529"/>
    <w:rsid w:val="082DB7A8"/>
    <w:rsid w:val="086642F2"/>
    <w:rsid w:val="088D3F9C"/>
    <w:rsid w:val="08971DC1"/>
    <w:rsid w:val="089CA238"/>
    <w:rsid w:val="089DB5C1"/>
    <w:rsid w:val="08A8A73E"/>
    <w:rsid w:val="08ABD3B4"/>
    <w:rsid w:val="08AF37CD"/>
    <w:rsid w:val="08B9E8FC"/>
    <w:rsid w:val="08BD5213"/>
    <w:rsid w:val="08CE10BD"/>
    <w:rsid w:val="0921FD38"/>
    <w:rsid w:val="09244C96"/>
    <w:rsid w:val="092D8850"/>
    <w:rsid w:val="092E1A28"/>
    <w:rsid w:val="09324F1D"/>
    <w:rsid w:val="0935776F"/>
    <w:rsid w:val="09372225"/>
    <w:rsid w:val="093C2543"/>
    <w:rsid w:val="09579996"/>
    <w:rsid w:val="0958AA5C"/>
    <w:rsid w:val="095A97C9"/>
    <w:rsid w:val="095BAA1C"/>
    <w:rsid w:val="0974FC80"/>
    <w:rsid w:val="09786E2C"/>
    <w:rsid w:val="098CDEBE"/>
    <w:rsid w:val="098ED9E7"/>
    <w:rsid w:val="09A83EB4"/>
    <w:rsid w:val="09A9C042"/>
    <w:rsid w:val="09C46057"/>
    <w:rsid w:val="09CAB013"/>
    <w:rsid w:val="09CB9A49"/>
    <w:rsid w:val="09D01648"/>
    <w:rsid w:val="09DCBC97"/>
    <w:rsid w:val="09EB4642"/>
    <w:rsid w:val="09F4C0BA"/>
    <w:rsid w:val="09FEB40F"/>
    <w:rsid w:val="0A352379"/>
    <w:rsid w:val="0A414ED7"/>
    <w:rsid w:val="0A41DA9F"/>
    <w:rsid w:val="0A46E979"/>
    <w:rsid w:val="0A5A2BFE"/>
    <w:rsid w:val="0A822E46"/>
    <w:rsid w:val="0AA07709"/>
    <w:rsid w:val="0AB2C693"/>
    <w:rsid w:val="0ABC59D2"/>
    <w:rsid w:val="0B09A8A6"/>
    <w:rsid w:val="0B117106"/>
    <w:rsid w:val="0B167229"/>
    <w:rsid w:val="0B1B9C5E"/>
    <w:rsid w:val="0B1D180A"/>
    <w:rsid w:val="0B266A88"/>
    <w:rsid w:val="0B2BD45B"/>
    <w:rsid w:val="0B2BD92C"/>
    <w:rsid w:val="0B326DFC"/>
    <w:rsid w:val="0B3391B4"/>
    <w:rsid w:val="0B3DD180"/>
    <w:rsid w:val="0B3FEFC2"/>
    <w:rsid w:val="0B429858"/>
    <w:rsid w:val="0B476DAC"/>
    <w:rsid w:val="0B5134E1"/>
    <w:rsid w:val="0B559B6B"/>
    <w:rsid w:val="0B567041"/>
    <w:rsid w:val="0B5BF47D"/>
    <w:rsid w:val="0B62A1FD"/>
    <w:rsid w:val="0B8A038F"/>
    <w:rsid w:val="0BB97CB7"/>
    <w:rsid w:val="0BDA268E"/>
    <w:rsid w:val="0BE0C3BA"/>
    <w:rsid w:val="0BE97519"/>
    <w:rsid w:val="0BEE48A4"/>
    <w:rsid w:val="0BFD12E2"/>
    <w:rsid w:val="0C037536"/>
    <w:rsid w:val="0C07811C"/>
    <w:rsid w:val="0C0E31E7"/>
    <w:rsid w:val="0C191541"/>
    <w:rsid w:val="0C2057F7"/>
    <w:rsid w:val="0C20F55A"/>
    <w:rsid w:val="0C230F1A"/>
    <w:rsid w:val="0C3094D9"/>
    <w:rsid w:val="0C364797"/>
    <w:rsid w:val="0C3DFAAC"/>
    <w:rsid w:val="0C43E62B"/>
    <w:rsid w:val="0C4602FA"/>
    <w:rsid w:val="0C464627"/>
    <w:rsid w:val="0C4822F2"/>
    <w:rsid w:val="0C5589FE"/>
    <w:rsid w:val="0C5B3A9B"/>
    <w:rsid w:val="0C693F56"/>
    <w:rsid w:val="0C809959"/>
    <w:rsid w:val="0C9810FC"/>
    <w:rsid w:val="0C9B44CE"/>
    <w:rsid w:val="0CA84CC4"/>
    <w:rsid w:val="0CABA9D3"/>
    <w:rsid w:val="0CBAC7AE"/>
    <w:rsid w:val="0CEFEBB7"/>
    <w:rsid w:val="0CF21291"/>
    <w:rsid w:val="0D0C7B8C"/>
    <w:rsid w:val="0D1C572F"/>
    <w:rsid w:val="0D313229"/>
    <w:rsid w:val="0D34FF6B"/>
    <w:rsid w:val="0D43705C"/>
    <w:rsid w:val="0D495EFD"/>
    <w:rsid w:val="0D889EF2"/>
    <w:rsid w:val="0D93852B"/>
    <w:rsid w:val="0D9415C9"/>
    <w:rsid w:val="0D9B2C63"/>
    <w:rsid w:val="0DB651B4"/>
    <w:rsid w:val="0DBC9DCD"/>
    <w:rsid w:val="0DD1E945"/>
    <w:rsid w:val="0DD7BF54"/>
    <w:rsid w:val="0DDF0F87"/>
    <w:rsid w:val="0DE36C3E"/>
    <w:rsid w:val="0DFBD784"/>
    <w:rsid w:val="0E068229"/>
    <w:rsid w:val="0E0FAB02"/>
    <w:rsid w:val="0E124D1D"/>
    <w:rsid w:val="0E233567"/>
    <w:rsid w:val="0E250B69"/>
    <w:rsid w:val="0E2FDB49"/>
    <w:rsid w:val="0E46A7B9"/>
    <w:rsid w:val="0E531B28"/>
    <w:rsid w:val="0E55BF8A"/>
    <w:rsid w:val="0E6071EB"/>
    <w:rsid w:val="0E6A390D"/>
    <w:rsid w:val="0E74BC2E"/>
    <w:rsid w:val="0E7BE191"/>
    <w:rsid w:val="0E872A10"/>
    <w:rsid w:val="0E88247B"/>
    <w:rsid w:val="0EB392A7"/>
    <w:rsid w:val="0EBC57E7"/>
    <w:rsid w:val="0EEDDB55"/>
    <w:rsid w:val="0EFA70D7"/>
    <w:rsid w:val="0F12FD63"/>
    <w:rsid w:val="0F1EB541"/>
    <w:rsid w:val="0F2A4115"/>
    <w:rsid w:val="0F35818D"/>
    <w:rsid w:val="0F3AB1F8"/>
    <w:rsid w:val="0F5BA6CF"/>
    <w:rsid w:val="0F60E6A1"/>
    <w:rsid w:val="0F717394"/>
    <w:rsid w:val="0F9261C0"/>
    <w:rsid w:val="0FA6E422"/>
    <w:rsid w:val="0FB3AAFB"/>
    <w:rsid w:val="0FC893B4"/>
    <w:rsid w:val="0FE3E1A9"/>
    <w:rsid w:val="0FE61227"/>
    <w:rsid w:val="0FE864E1"/>
    <w:rsid w:val="0FF6F09A"/>
    <w:rsid w:val="10025F56"/>
    <w:rsid w:val="100EE308"/>
    <w:rsid w:val="10136D1F"/>
    <w:rsid w:val="1021D31F"/>
    <w:rsid w:val="10311CB2"/>
    <w:rsid w:val="10389B80"/>
    <w:rsid w:val="1039E3D4"/>
    <w:rsid w:val="103B6639"/>
    <w:rsid w:val="104A3A34"/>
    <w:rsid w:val="1059A856"/>
    <w:rsid w:val="106A39CB"/>
    <w:rsid w:val="1088E44B"/>
    <w:rsid w:val="1089D96B"/>
    <w:rsid w:val="10A40E90"/>
    <w:rsid w:val="10A6B6BA"/>
    <w:rsid w:val="10AAD4EA"/>
    <w:rsid w:val="10C17093"/>
    <w:rsid w:val="10C7D007"/>
    <w:rsid w:val="10D38E0A"/>
    <w:rsid w:val="10D58871"/>
    <w:rsid w:val="10DB3313"/>
    <w:rsid w:val="10EC4A67"/>
    <w:rsid w:val="10FC512A"/>
    <w:rsid w:val="11067E5A"/>
    <w:rsid w:val="111769A2"/>
    <w:rsid w:val="112B8E06"/>
    <w:rsid w:val="11350BE1"/>
    <w:rsid w:val="114210B7"/>
    <w:rsid w:val="11506C78"/>
    <w:rsid w:val="11507DD5"/>
    <w:rsid w:val="116BE03C"/>
    <w:rsid w:val="11887012"/>
    <w:rsid w:val="11947475"/>
    <w:rsid w:val="11BB8FCB"/>
    <w:rsid w:val="11BE8DA4"/>
    <w:rsid w:val="11D64A1E"/>
    <w:rsid w:val="11D754C6"/>
    <w:rsid w:val="11E2CF34"/>
    <w:rsid w:val="11FE49F6"/>
    <w:rsid w:val="120626C7"/>
    <w:rsid w:val="120B9D50"/>
    <w:rsid w:val="120EAA0D"/>
    <w:rsid w:val="1220A1F5"/>
    <w:rsid w:val="122BF717"/>
    <w:rsid w:val="126248E0"/>
    <w:rsid w:val="126422BF"/>
    <w:rsid w:val="127371D4"/>
    <w:rsid w:val="128C787C"/>
    <w:rsid w:val="1296C714"/>
    <w:rsid w:val="1297B712"/>
    <w:rsid w:val="12A19EA9"/>
    <w:rsid w:val="12A2B3A0"/>
    <w:rsid w:val="12A8ED12"/>
    <w:rsid w:val="12B39143"/>
    <w:rsid w:val="12B48AF6"/>
    <w:rsid w:val="12BEB164"/>
    <w:rsid w:val="12C58B90"/>
    <w:rsid w:val="12CBAFAD"/>
    <w:rsid w:val="12CF103C"/>
    <w:rsid w:val="12D7700A"/>
    <w:rsid w:val="12E3F687"/>
    <w:rsid w:val="12EE3E75"/>
    <w:rsid w:val="12F6DD23"/>
    <w:rsid w:val="12FF98FC"/>
    <w:rsid w:val="13087792"/>
    <w:rsid w:val="1327B9A4"/>
    <w:rsid w:val="13300B48"/>
    <w:rsid w:val="13317F83"/>
    <w:rsid w:val="13399B9F"/>
    <w:rsid w:val="1343B0C7"/>
    <w:rsid w:val="134A142A"/>
    <w:rsid w:val="135346D7"/>
    <w:rsid w:val="13566E4C"/>
    <w:rsid w:val="135DF6A7"/>
    <w:rsid w:val="1382D23B"/>
    <w:rsid w:val="13853418"/>
    <w:rsid w:val="138DBB35"/>
    <w:rsid w:val="138F7BA4"/>
    <w:rsid w:val="13A26413"/>
    <w:rsid w:val="13A98631"/>
    <w:rsid w:val="13AA9519"/>
    <w:rsid w:val="13AAB60C"/>
    <w:rsid w:val="13AFD549"/>
    <w:rsid w:val="13B3FFE4"/>
    <w:rsid w:val="13BF0EB4"/>
    <w:rsid w:val="13C21106"/>
    <w:rsid w:val="13C47A36"/>
    <w:rsid w:val="13E5B6F8"/>
    <w:rsid w:val="14215B5B"/>
    <w:rsid w:val="1435CC9D"/>
    <w:rsid w:val="143DC03E"/>
    <w:rsid w:val="1444397E"/>
    <w:rsid w:val="1446CF12"/>
    <w:rsid w:val="145D01CF"/>
    <w:rsid w:val="1464AC30"/>
    <w:rsid w:val="147795C7"/>
    <w:rsid w:val="1478C228"/>
    <w:rsid w:val="148CC0D3"/>
    <w:rsid w:val="148E5DE5"/>
    <w:rsid w:val="149D08E3"/>
    <w:rsid w:val="14AD4046"/>
    <w:rsid w:val="14C36A5C"/>
    <w:rsid w:val="14CDE361"/>
    <w:rsid w:val="14CE117C"/>
    <w:rsid w:val="14D0FEA7"/>
    <w:rsid w:val="14D9BEEE"/>
    <w:rsid w:val="14DC23D9"/>
    <w:rsid w:val="14F82C4A"/>
    <w:rsid w:val="14FC9DB4"/>
    <w:rsid w:val="150A0117"/>
    <w:rsid w:val="150BC8B5"/>
    <w:rsid w:val="151D2BE3"/>
    <w:rsid w:val="152487FA"/>
    <w:rsid w:val="152AEC07"/>
    <w:rsid w:val="1549F690"/>
    <w:rsid w:val="155795B7"/>
    <w:rsid w:val="155BF52C"/>
    <w:rsid w:val="1571629C"/>
    <w:rsid w:val="157447C1"/>
    <w:rsid w:val="1579F807"/>
    <w:rsid w:val="15B698B1"/>
    <w:rsid w:val="15BE363C"/>
    <w:rsid w:val="15CE9D98"/>
    <w:rsid w:val="15D4B767"/>
    <w:rsid w:val="15D61764"/>
    <w:rsid w:val="15D71490"/>
    <w:rsid w:val="15DB82CA"/>
    <w:rsid w:val="15EE4E1A"/>
    <w:rsid w:val="15EFFC0E"/>
    <w:rsid w:val="16040F1A"/>
    <w:rsid w:val="160E8236"/>
    <w:rsid w:val="161FC074"/>
    <w:rsid w:val="1623C3C2"/>
    <w:rsid w:val="163A7149"/>
    <w:rsid w:val="1641F701"/>
    <w:rsid w:val="164A07F5"/>
    <w:rsid w:val="164C1B0C"/>
    <w:rsid w:val="1653C8E4"/>
    <w:rsid w:val="16592ABE"/>
    <w:rsid w:val="16617D03"/>
    <w:rsid w:val="16659A5B"/>
    <w:rsid w:val="1665B988"/>
    <w:rsid w:val="166D27A5"/>
    <w:rsid w:val="167070B2"/>
    <w:rsid w:val="1672EA95"/>
    <w:rsid w:val="16791BCC"/>
    <w:rsid w:val="168FF8F0"/>
    <w:rsid w:val="16A3D795"/>
    <w:rsid w:val="16CCCC63"/>
    <w:rsid w:val="16CCE31F"/>
    <w:rsid w:val="16D32678"/>
    <w:rsid w:val="16D75438"/>
    <w:rsid w:val="170624C6"/>
    <w:rsid w:val="1724BE41"/>
    <w:rsid w:val="1729D55B"/>
    <w:rsid w:val="17373FAD"/>
    <w:rsid w:val="1749DB9C"/>
    <w:rsid w:val="1755F915"/>
    <w:rsid w:val="176374AE"/>
    <w:rsid w:val="176899F6"/>
    <w:rsid w:val="177CC7BE"/>
    <w:rsid w:val="178B6F27"/>
    <w:rsid w:val="179A8635"/>
    <w:rsid w:val="179B3C11"/>
    <w:rsid w:val="17B7930D"/>
    <w:rsid w:val="17BB7E77"/>
    <w:rsid w:val="17CAAC5C"/>
    <w:rsid w:val="17E64EC5"/>
    <w:rsid w:val="17EFCB09"/>
    <w:rsid w:val="17F30B05"/>
    <w:rsid w:val="17F8D0FD"/>
    <w:rsid w:val="180E34EF"/>
    <w:rsid w:val="18100AB9"/>
    <w:rsid w:val="1818E2CD"/>
    <w:rsid w:val="181AC84F"/>
    <w:rsid w:val="181B433C"/>
    <w:rsid w:val="18319977"/>
    <w:rsid w:val="18549708"/>
    <w:rsid w:val="18583031"/>
    <w:rsid w:val="1858B152"/>
    <w:rsid w:val="1870EF14"/>
    <w:rsid w:val="18768998"/>
    <w:rsid w:val="188276CC"/>
    <w:rsid w:val="18844362"/>
    <w:rsid w:val="189E6D8B"/>
    <w:rsid w:val="18AAE5FF"/>
    <w:rsid w:val="18AD4B88"/>
    <w:rsid w:val="18B5CAC6"/>
    <w:rsid w:val="18BFB7AB"/>
    <w:rsid w:val="18CDCBD3"/>
    <w:rsid w:val="18D865D2"/>
    <w:rsid w:val="18E0B8BD"/>
    <w:rsid w:val="18E35747"/>
    <w:rsid w:val="18EC6704"/>
    <w:rsid w:val="18F622DE"/>
    <w:rsid w:val="190D0FAE"/>
    <w:rsid w:val="1910D74F"/>
    <w:rsid w:val="1911691D"/>
    <w:rsid w:val="191C4FEE"/>
    <w:rsid w:val="19234C9F"/>
    <w:rsid w:val="1935756E"/>
    <w:rsid w:val="1937001E"/>
    <w:rsid w:val="193A3B11"/>
    <w:rsid w:val="193C9951"/>
    <w:rsid w:val="193F5D1D"/>
    <w:rsid w:val="195EE4F9"/>
    <w:rsid w:val="19641411"/>
    <w:rsid w:val="196BDE60"/>
    <w:rsid w:val="19716381"/>
    <w:rsid w:val="19906DB9"/>
    <w:rsid w:val="19928D6D"/>
    <w:rsid w:val="19934E57"/>
    <w:rsid w:val="199653D8"/>
    <w:rsid w:val="19A39823"/>
    <w:rsid w:val="19AAC69B"/>
    <w:rsid w:val="19CB6A82"/>
    <w:rsid w:val="19D6BC28"/>
    <w:rsid w:val="1A0BA374"/>
    <w:rsid w:val="1A0FDEF6"/>
    <w:rsid w:val="1A1AD58F"/>
    <w:rsid w:val="1A25F330"/>
    <w:rsid w:val="1A2BBE07"/>
    <w:rsid w:val="1A2DE289"/>
    <w:rsid w:val="1A321544"/>
    <w:rsid w:val="1A373E12"/>
    <w:rsid w:val="1A3F8FCA"/>
    <w:rsid w:val="1A436410"/>
    <w:rsid w:val="1A498BB4"/>
    <w:rsid w:val="1A5CCEBE"/>
    <w:rsid w:val="1A5F3621"/>
    <w:rsid w:val="1A65999C"/>
    <w:rsid w:val="1A6D796C"/>
    <w:rsid w:val="1A8D7B0A"/>
    <w:rsid w:val="1AA31A28"/>
    <w:rsid w:val="1AA511E9"/>
    <w:rsid w:val="1AB2C99D"/>
    <w:rsid w:val="1AB921F9"/>
    <w:rsid w:val="1B27048C"/>
    <w:rsid w:val="1B2A61A0"/>
    <w:rsid w:val="1B324E74"/>
    <w:rsid w:val="1B3CBA3B"/>
    <w:rsid w:val="1B441524"/>
    <w:rsid w:val="1B55BEF1"/>
    <w:rsid w:val="1B61821C"/>
    <w:rsid w:val="1B688542"/>
    <w:rsid w:val="1B6A187A"/>
    <w:rsid w:val="1B7E677E"/>
    <w:rsid w:val="1B98F37F"/>
    <w:rsid w:val="1BAE2DB0"/>
    <w:rsid w:val="1BAFD53C"/>
    <w:rsid w:val="1BC45E4B"/>
    <w:rsid w:val="1BD2DD2A"/>
    <w:rsid w:val="1BFA27B9"/>
    <w:rsid w:val="1C0E459C"/>
    <w:rsid w:val="1C0FC110"/>
    <w:rsid w:val="1C11E95D"/>
    <w:rsid w:val="1C1A49A0"/>
    <w:rsid w:val="1C277255"/>
    <w:rsid w:val="1C509A61"/>
    <w:rsid w:val="1C577991"/>
    <w:rsid w:val="1C699951"/>
    <w:rsid w:val="1CAED7BA"/>
    <w:rsid w:val="1CB7A516"/>
    <w:rsid w:val="1CC12715"/>
    <w:rsid w:val="1CC2F515"/>
    <w:rsid w:val="1CC57B6C"/>
    <w:rsid w:val="1CC5F2BD"/>
    <w:rsid w:val="1CCB65A1"/>
    <w:rsid w:val="1CEA8224"/>
    <w:rsid w:val="1CEA9B28"/>
    <w:rsid w:val="1CF11B36"/>
    <w:rsid w:val="1CF17A98"/>
    <w:rsid w:val="1CF5EB68"/>
    <w:rsid w:val="1CFC7812"/>
    <w:rsid w:val="1D086CD1"/>
    <w:rsid w:val="1D190E8E"/>
    <w:rsid w:val="1D241AB7"/>
    <w:rsid w:val="1D300215"/>
    <w:rsid w:val="1D3C5D3E"/>
    <w:rsid w:val="1D3E2E90"/>
    <w:rsid w:val="1D58A714"/>
    <w:rsid w:val="1D5A03B9"/>
    <w:rsid w:val="1D5A0CD1"/>
    <w:rsid w:val="1D5EF477"/>
    <w:rsid w:val="1D7B95FC"/>
    <w:rsid w:val="1D973817"/>
    <w:rsid w:val="1DAE983C"/>
    <w:rsid w:val="1DB3FF20"/>
    <w:rsid w:val="1DBDC6AC"/>
    <w:rsid w:val="1DC30A02"/>
    <w:rsid w:val="1DC88F24"/>
    <w:rsid w:val="1DCC0745"/>
    <w:rsid w:val="1DDAD70B"/>
    <w:rsid w:val="1DE62CA8"/>
    <w:rsid w:val="1DF22FD5"/>
    <w:rsid w:val="1E0AA592"/>
    <w:rsid w:val="1E0D5FB4"/>
    <w:rsid w:val="1E1EC51F"/>
    <w:rsid w:val="1E221ACB"/>
    <w:rsid w:val="1E404801"/>
    <w:rsid w:val="1E619A98"/>
    <w:rsid w:val="1E6748BE"/>
    <w:rsid w:val="1E83F555"/>
    <w:rsid w:val="1E85B7C5"/>
    <w:rsid w:val="1E8CA05F"/>
    <w:rsid w:val="1E90F077"/>
    <w:rsid w:val="1EA0A0C7"/>
    <w:rsid w:val="1EBCC5AC"/>
    <w:rsid w:val="1EDE9D8A"/>
    <w:rsid w:val="1EEFD592"/>
    <w:rsid w:val="1EF8F7A8"/>
    <w:rsid w:val="1EFBD9D9"/>
    <w:rsid w:val="1F11EF96"/>
    <w:rsid w:val="1F1A37E1"/>
    <w:rsid w:val="1F2091D3"/>
    <w:rsid w:val="1F22ADCC"/>
    <w:rsid w:val="1F369488"/>
    <w:rsid w:val="1F4DD92F"/>
    <w:rsid w:val="1F5FAABD"/>
    <w:rsid w:val="1F6BBC43"/>
    <w:rsid w:val="1F6FA7D6"/>
    <w:rsid w:val="1F84EE63"/>
    <w:rsid w:val="1F94BAA2"/>
    <w:rsid w:val="1F9604CA"/>
    <w:rsid w:val="1FA275FE"/>
    <w:rsid w:val="1FABFCC0"/>
    <w:rsid w:val="1FADC5D4"/>
    <w:rsid w:val="1FB359E6"/>
    <w:rsid w:val="1FBA0B30"/>
    <w:rsid w:val="1FBADD75"/>
    <w:rsid w:val="1FBB3719"/>
    <w:rsid w:val="1FD98274"/>
    <w:rsid w:val="1FE854B7"/>
    <w:rsid w:val="1FEB2C63"/>
    <w:rsid w:val="1FF546D1"/>
    <w:rsid w:val="1FF9CD7E"/>
    <w:rsid w:val="1FFCDF1E"/>
    <w:rsid w:val="200235ED"/>
    <w:rsid w:val="200B868E"/>
    <w:rsid w:val="200ECD15"/>
    <w:rsid w:val="201889C6"/>
    <w:rsid w:val="20356925"/>
    <w:rsid w:val="20688ED1"/>
    <w:rsid w:val="2087762B"/>
    <w:rsid w:val="208CAF88"/>
    <w:rsid w:val="208E8D59"/>
    <w:rsid w:val="209ABA39"/>
    <w:rsid w:val="209F1389"/>
    <w:rsid w:val="20A0A3C3"/>
    <w:rsid w:val="20A5680A"/>
    <w:rsid w:val="20B05774"/>
    <w:rsid w:val="20B1DD63"/>
    <w:rsid w:val="20CC4075"/>
    <w:rsid w:val="20D83DCC"/>
    <w:rsid w:val="20DBE711"/>
    <w:rsid w:val="20E0A39F"/>
    <w:rsid w:val="20E4B2A2"/>
    <w:rsid w:val="20FAA7C0"/>
    <w:rsid w:val="210BA84D"/>
    <w:rsid w:val="2122EE54"/>
    <w:rsid w:val="2123CF46"/>
    <w:rsid w:val="213019C8"/>
    <w:rsid w:val="2139D692"/>
    <w:rsid w:val="2141A2E1"/>
    <w:rsid w:val="21610B84"/>
    <w:rsid w:val="216403E8"/>
    <w:rsid w:val="216966FF"/>
    <w:rsid w:val="2174EF09"/>
    <w:rsid w:val="219BE5DA"/>
    <w:rsid w:val="21BE85A2"/>
    <w:rsid w:val="21CDC5BB"/>
    <w:rsid w:val="21E5305A"/>
    <w:rsid w:val="21F2FCD6"/>
    <w:rsid w:val="21F8C5C2"/>
    <w:rsid w:val="220829B0"/>
    <w:rsid w:val="223A728F"/>
    <w:rsid w:val="224A70C8"/>
    <w:rsid w:val="2251DD00"/>
    <w:rsid w:val="22538F74"/>
    <w:rsid w:val="2264EA85"/>
    <w:rsid w:val="226AE766"/>
    <w:rsid w:val="22A396AB"/>
    <w:rsid w:val="22B2DB85"/>
    <w:rsid w:val="22CFDA2B"/>
    <w:rsid w:val="22D43490"/>
    <w:rsid w:val="22D9202D"/>
    <w:rsid w:val="22DEC5DD"/>
    <w:rsid w:val="22EEA800"/>
    <w:rsid w:val="22FFD9A5"/>
    <w:rsid w:val="230208F0"/>
    <w:rsid w:val="23042C69"/>
    <w:rsid w:val="230D227E"/>
    <w:rsid w:val="2313C8FA"/>
    <w:rsid w:val="231EDDFB"/>
    <w:rsid w:val="2325E7BD"/>
    <w:rsid w:val="2339D3B3"/>
    <w:rsid w:val="2343D951"/>
    <w:rsid w:val="234DCE94"/>
    <w:rsid w:val="23527E68"/>
    <w:rsid w:val="2356DE37"/>
    <w:rsid w:val="235E9C47"/>
    <w:rsid w:val="236926A0"/>
    <w:rsid w:val="236B4467"/>
    <w:rsid w:val="239FC430"/>
    <w:rsid w:val="23B9303C"/>
    <w:rsid w:val="23C3EA62"/>
    <w:rsid w:val="23C74DB1"/>
    <w:rsid w:val="23E2D3B7"/>
    <w:rsid w:val="23E44671"/>
    <w:rsid w:val="24006612"/>
    <w:rsid w:val="241FF6B6"/>
    <w:rsid w:val="24230F54"/>
    <w:rsid w:val="244068FF"/>
    <w:rsid w:val="24848E83"/>
    <w:rsid w:val="249001C0"/>
    <w:rsid w:val="24BC983D"/>
    <w:rsid w:val="24D89721"/>
    <w:rsid w:val="24DA6E6C"/>
    <w:rsid w:val="24E1B631"/>
    <w:rsid w:val="24E84B44"/>
    <w:rsid w:val="24F747FA"/>
    <w:rsid w:val="2500257B"/>
    <w:rsid w:val="25034399"/>
    <w:rsid w:val="250B5382"/>
    <w:rsid w:val="251F455A"/>
    <w:rsid w:val="2521FBE7"/>
    <w:rsid w:val="25253873"/>
    <w:rsid w:val="2537C176"/>
    <w:rsid w:val="2538AEDE"/>
    <w:rsid w:val="253AF637"/>
    <w:rsid w:val="255F3A4F"/>
    <w:rsid w:val="2564CFF7"/>
    <w:rsid w:val="25714B73"/>
    <w:rsid w:val="25742B25"/>
    <w:rsid w:val="258AD9F2"/>
    <w:rsid w:val="259A0B44"/>
    <w:rsid w:val="259B19CB"/>
    <w:rsid w:val="25AFFFE4"/>
    <w:rsid w:val="25C07438"/>
    <w:rsid w:val="25E34A62"/>
    <w:rsid w:val="25F0CFF0"/>
    <w:rsid w:val="260C674B"/>
    <w:rsid w:val="260F3FE8"/>
    <w:rsid w:val="2632B16E"/>
    <w:rsid w:val="263F8107"/>
    <w:rsid w:val="2644C531"/>
    <w:rsid w:val="26692F85"/>
    <w:rsid w:val="266B8EB7"/>
    <w:rsid w:val="2670CBE8"/>
    <w:rsid w:val="26721432"/>
    <w:rsid w:val="2677947A"/>
    <w:rsid w:val="2691612A"/>
    <w:rsid w:val="269190BB"/>
    <w:rsid w:val="269D41B8"/>
    <w:rsid w:val="269D8AB0"/>
    <w:rsid w:val="26B91826"/>
    <w:rsid w:val="26BF9A05"/>
    <w:rsid w:val="26C73909"/>
    <w:rsid w:val="26D0663E"/>
    <w:rsid w:val="26E6194F"/>
    <w:rsid w:val="26FADF73"/>
    <w:rsid w:val="2705B985"/>
    <w:rsid w:val="270B6F3D"/>
    <w:rsid w:val="270E118F"/>
    <w:rsid w:val="27369920"/>
    <w:rsid w:val="2739FE85"/>
    <w:rsid w:val="2742827D"/>
    <w:rsid w:val="274FA02A"/>
    <w:rsid w:val="27507DCD"/>
    <w:rsid w:val="275774AE"/>
    <w:rsid w:val="27693251"/>
    <w:rsid w:val="27742EB4"/>
    <w:rsid w:val="27792A38"/>
    <w:rsid w:val="278525B3"/>
    <w:rsid w:val="27955EC5"/>
    <w:rsid w:val="27A7F1B4"/>
    <w:rsid w:val="27AE36EC"/>
    <w:rsid w:val="27B39729"/>
    <w:rsid w:val="27CA5C45"/>
    <w:rsid w:val="27D88D91"/>
    <w:rsid w:val="27E20653"/>
    <w:rsid w:val="27EBF734"/>
    <w:rsid w:val="27FAB826"/>
    <w:rsid w:val="281BC750"/>
    <w:rsid w:val="282B9B40"/>
    <w:rsid w:val="282EA663"/>
    <w:rsid w:val="28313068"/>
    <w:rsid w:val="2839CAC3"/>
    <w:rsid w:val="28412DA2"/>
    <w:rsid w:val="2842835D"/>
    <w:rsid w:val="284B36CB"/>
    <w:rsid w:val="2864F956"/>
    <w:rsid w:val="2867E783"/>
    <w:rsid w:val="286E7CF9"/>
    <w:rsid w:val="28820FCF"/>
    <w:rsid w:val="288A5AA6"/>
    <w:rsid w:val="288E1D5D"/>
    <w:rsid w:val="28A5F497"/>
    <w:rsid w:val="28AEC4F9"/>
    <w:rsid w:val="28B43D40"/>
    <w:rsid w:val="28B5F53A"/>
    <w:rsid w:val="28C93A68"/>
    <w:rsid w:val="28E3C3E4"/>
    <w:rsid w:val="28E850FE"/>
    <w:rsid w:val="28F6838E"/>
    <w:rsid w:val="28FE3C73"/>
    <w:rsid w:val="29096063"/>
    <w:rsid w:val="290BE514"/>
    <w:rsid w:val="292E5F5D"/>
    <w:rsid w:val="2949839A"/>
    <w:rsid w:val="294E596C"/>
    <w:rsid w:val="29703C94"/>
    <w:rsid w:val="29842433"/>
    <w:rsid w:val="298B8B73"/>
    <w:rsid w:val="2993D0FC"/>
    <w:rsid w:val="2997BD5C"/>
    <w:rsid w:val="2998D44E"/>
    <w:rsid w:val="299C6592"/>
    <w:rsid w:val="29A3B9B6"/>
    <w:rsid w:val="29AA96A9"/>
    <w:rsid w:val="29C26C25"/>
    <w:rsid w:val="29D52094"/>
    <w:rsid w:val="29F1724D"/>
    <w:rsid w:val="29F53D00"/>
    <w:rsid w:val="2A09A53F"/>
    <w:rsid w:val="2A0A53BF"/>
    <w:rsid w:val="2A233A55"/>
    <w:rsid w:val="2A33F2AB"/>
    <w:rsid w:val="2A36FCB4"/>
    <w:rsid w:val="2A40EFE6"/>
    <w:rsid w:val="2A4222AD"/>
    <w:rsid w:val="2A512400"/>
    <w:rsid w:val="2A524786"/>
    <w:rsid w:val="2A5BD310"/>
    <w:rsid w:val="2A68C430"/>
    <w:rsid w:val="2A6CE412"/>
    <w:rsid w:val="2A738F31"/>
    <w:rsid w:val="2A86C8FF"/>
    <w:rsid w:val="2AA67A0E"/>
    <w:rsid w:val="2AAEFED8"/>
    <w:rsid w:val="2AB15502"/>
    <w:rsid w:val="2AD86DBC"/>
    <w:rsid w:val="2AE44B8C"/>
    <w:rsid w:val="2B0FE47F"/>
    <w:rsid w:val="2B1437B2"/>
    <w:rsid w:val="2B1F713D"/>
    <w:rsid w:val="2B35DE04"/>
    <w:rsid w:val="2B50A1A0"/>
    <w:rsid w:val="2B595EEA"/>
    <w:rsid w:val="2B5D6130"/>
    <w:rsid w:val="2B74ADD6"/>
    <w:rsid w:val="2B7E3908"/>
    <w:rsid w:val="2B873B9A"/>
    <w:rsid w:val="2B93CB85"/>
    <w:rsid w:val="2B969BF7"/>
    <w:rsid w:val="2BA3F0E5"/>
    <w:rsid w:val="2BA5CA70"/>
    <w:rsid w:val="2BAE7769"/>
    <w:rsid w:val="2BB822E2"/>
    <w:rsid w:val="2BC32735"/>
    <w:rsid w:val="2BC3708B"/>
    <w:rsid w:val="2BC3F330"/>
    <w:rsid w:val="2BC987F1"/>
    <w:rsid w:val="2BE4E730"/>
    <w:rsid w:val="2BF874C4"/>
    <w:rsid w:val="2C02DDC6"/>
    <w:rsid w:val="2C0A52C1"/>
    <w:rsid w:val="2C389724"/>
    <w:rsid w:val="2C3AA754"/>
    <w:rsid w:val="2C44FA3B"/>
    <w:rsid w:val="2C4614FB"/>
    <w:rsid w:val="2C538D10"/>
    <w:rsid w:val="2C53C8DC"/>
    <w:rsid w:val="2C54053E"/>
    <w:rsid w:val="2C54D401"/>
    <w:rsid w:val="2C63578F"/>
    <w:rsid w:val="2C70A6F2"/>
    <w:rsid w:val="2C7BFBCE"/>
    <w:rsid w:val="2C86E484"/>
    <w:rsid w:val="2C880825"/>
    <w:rsid w:val="2C8B276B"/>
    <w:rsid w:val="2CA7F6B1"/>
    <w:rsid w:val="2CB10DBA"/>
    <w:rsid w:val="2CB2194B"/>
    <w:rsid w:val="2CB3E00B"/>
    <w:rsid w:val="2CBD5B72"/>
    <w:rsid w:val="2CCF088B"/>
    <w:rsid w:val="2CD06837"/>
    <w:rsid w:val="2CD0E42E"/>
    <w:rsid w:val="2CD291F0"/>
    <w:rsid w:val="2CDB1093"/>
    <w:rsid w:val="2CE037BF"/>
    <w:rsid w:val="2CE1C420"/>
    <w:rsid w:val="2CE44599"/>
    <w:rsid w:val="2CF6CCE0"/>
    <w:rsid w:val="2D09A85B"/>
    <w:rsid w:val="2D0CB5DF"/>
    <w:rsid w:val="2D0E8CD8"/>
    <w:rsid w:val="2D1B81E1"/>
    <w:rsid w:val="2D27A74A"/>
    <w:rsid w:val="2D2E61C6"/>
    <w:rsid w:val="2D3571A2"/>
    <w:rsid w:val="2D4103FC"/>
    <w:rsid w:val="2D530A38"/>
    <w:rsid w:val="2D5424FF"/>
    <w:rsid w:val="2D5FB189"/>
    <w:rsid w:val="2D703487"/>
    <w:rsid w:val="2DA6A35E"/>
    <w:rsid w:val="2DB8821F"/>
    <w:rsid w:val="2DC94BD4"/>
    <w:rsid w:val="2DCF19C9"/>
    <w:rsid w:val="2DD03384"/>
    <w:rsid w:val="2DE4C084"/>
    <w:rsid w:val="2DE89EF6"/>
    <w:rsid w:val="2DF185A0"/>
    <w:rsid w:val="2E03298A"/>
    <w:rsid w:val="2E0FA971"/>
    <w:rsid w:val="2E136410"/>
    <w:rsid w:val="2E1CA67E"/>
    <w:rsid w:val="2E21B52B"/>
    <w:rsid w:val="2E443EB2"/>
    <w:rsid w:val="2E4F0306"/>
    <w:rsid w:val="2E510020"/>
    <w:rsid w:val="2E5B4B81"/>
    <w:rsid w:val="2E5D756B"/>
    <w:rsid w:val="2E6567A3"/>
    <w:rsid w:val="2E71112C"/>
    <w:rsid w:val="2E766DF5"/>
    <w:rsid w:val="2E7B3F09"/>
    <w:rsid w:val="2EA2D979"/>
    <w:rsid w:val="2EA54D25"/>
    <w:rsid w:val="2EAC87CC"/>
    <w:rsid w:val="2EBC0D0A"/>
    <w:rsid w:val="2EC31167"/>
    <w:rsid w:val="2EEF8E80"/>
    <w:rsid w:val="2EEF92BD"/>
    <w:rsid w:val="2F0298D9"/>
    <w:rsid w:val="2F290D0A"/>
    <w:rsid w:val="2F36F7C6"/>
    <w:rsid w:val="2F3706E9"/>
    <w:rsid w:val="2F3D6EDE"/>
    <w:rsid w:val="2F493D63"/>
    <w:rsid w:val="2F5DD854"/>
    <w:rsid w:val="2F7CEFFD"/>
    <w:rsid w:val="2F8024BF"/>
    <w:rsid w:val="2F9648DE"/>
    <w:rsid w:val="2F9D3E76"/>
    <w:rsid w:val="2FA9B115"/>
    <w:rsid w:val="2FB330B5"/>
    <w:rsid w:val="2FBD88E8"/>
    <w:rsid w:val="2FE3576D"/>
    <w:rsid w:val="2FFE058C"/>
    <w:rsid w:val="3008F48D"/>
    <w:rsid w:val="300C7CD4"/>
    <w:rsid w:val="301256AC"/>
    <w:rsid w:val="301286D1"/>
    <w:rsid w:val="30155001"/>
    <w:rsid w:val="3020B272"/>
    <w:rsid w:val="30390A1F"/>
    <w:rsid w:val="306BFEE6"/>
    <w:rsid w:val="307FE2F0"/>
    <w:rsid w:val="30856ECE"/>
    <w:rsid w:val="308AF8EC"/>
    <w:rsid w:val="308DE799"/>
    <w:rsid w:val="3095A387"/>
    <w:rsid w:val="309A7BCC"/>
    <w:rsid w:val="309BD543"/>
    <w:rsid w:val="30BCC1EF"/>
    <w:rsid w:val="30CDCF17"/>
    <w:rsid w:val="30D3E313"/>
    <w:rsid w:val="30EE9123"/>
    <w:rsid w:val="30F11DC5"/>
    <w:rsid w:val="30FA1ED1"/>
    <w:rsid w:val="310735BD"/>
    <w:rsid w:val="310B34AC"/>
    <w:rsid w:val="312711BB"/>
    <w:rsid w:val="3128DB69"/>
    <w:rsid w:val="312D4C0C"/>
    <w:rsid w:val="313B5286"/>
    <w:rsid w:val="313CA01E"/>
    <w:rsid w:val="31640BD7"/>
    <w:rsid w:val="3165FF5C"/>
    <w:rsid w:val="317179D6"/>
    <w:rsid w:val="3181ABBF"/>
    <w:rsid w:val="318605C3"/>
    <w:rsid w:val="31938F1C"/>
    <w:rsid w:val="319B5ABD"/>
    <w:rsid w:val="31A83096"/>
    <w:rsid w:val="31B46E81"/>
    <w:rsid w:val="31C4FBF4"/>
    <w:rsid w:val="31DC60A7"/>
    <w:rsid w:val="31FDFAAD"/>
    <w:rsid w:val="320A5033"/>
    <w:rsid w:val="321A45A3"/>
    <w:rsid w:val="321F183D"/>
    <w:rsid w:val="32273820"/>
    <w:rsid w:val="32290043"/>
    <w:rsid w:val="322AF0B7"/>
    <w:rsid w:val="322D7A51"/>
    <w:rsid w:val="324A9B99"/>
    <w:rsid w:val="324C8398"/>
    <w:rsid w:val="3257235D"/>
    <w:rsid w:val="325AB7B9"/>
    <w:rsid w:val="326FCDDB"/>
    <w:rsid w:val="3273A7B9"/>
    <w:rsid w:val="3279EF56"/>
    <w:rsid w:val="32819CC3"/>
    <w:rsid w:val="3283402A"/>
    <w:rsid w:val="3289CED1"/>
    <w:rsid w:val="328A6184"/>
    <w:rsid w:val="32A1D5CD"/>
    <w:rsid w:val="32A1D938"/>
    <w:rsid w:val="32A3A25B"/>
    <w:rsid w:val="32AD4B08"/>
    <w:rsid w:val="32B936C3"/>
    <w:rsid w:val="32D1BE1A"/>
    <w:rsid w:val="32D53EC4"/>
    <w:rsid w:val="32FCED62"/>
    <w:rsid w:val="32FF78E8"/>
    <w:rsid w:val="330142AB"/>
    <w:rsid w:val="331358B8"/>
    <w:rsid w:val="33152FA1"/>
    <w:rsid w:val="33177A76"/>
    <w:rsid w:val="332CC1E6"/>
    <w:rsid w:val="333BA769"/>
    <w:rsid w:val="333E22CA"/>
    <w:rsid w:val="333E7D9E"/>
    <w:rsid w:val="33419018"/>
    <w:rsid w:val="335469A5"/>
    <w:rsid w:val="335CBFBD"/>
    <w:rsid w:val="33846FB6"/>
    <w:rsid w:val="338F55EE"/>
    <w:rsid w:val="33C59E69"/>
    <w:rsid w:val="33CB97C6"/>
    <w:rsid w:val="33CCA916"/>
    <w:rsid w:val="33E04845"/>
    <w:rsid w:val="33E2D1AB"/>
    <w:rsid w:val="33F0F791"/>
    <w:rsid w:val="33FDF92A"/>
    <w:rsid w:val="3403139B"/>
    <w:rsid w:val="3409754A"/>
    <w:rsid w:val="34135022"/>
    <w:rsid w:val="341FDB20"/>
    <w:rsid w:val="34368C03"/>
    <w:rsid w:val="343EEA59"/>
    <w:rsid w:val="3442C639"/>
    <w:rsid w:val="34432DE7"/>
    <w:rsid w:val="3443F6FE"/>
    <w:rsid w:val="345966BA"/>
    <w:rsid w:val="3461B843"/>
    <w:rsid w:val="346B805B"/>
    <w:rsid w:val="346C44E3"/>
    <w:rsid w:val="346F32EA"/>
    <w:rsid w:val="34815C23"/>
    <w:rsid w:val="3482F0F8"/>
    <w:rsid w:val="3483C05A"/>
    <w:rsid w:val="348B51EA"/>
    <w:rsid w:val="348D8287"/>
    <w:rsid w:val="34943826"/>
    <w:rsid w:val="349449E7"/>
    <w:rsid w:val="3496CAF1"/>
    <w:rsid w:val="34B19FDC"/>
    <w:rsid w:val="34B902D0"/>
    <w:rsid w:val="34C98B45"/>
    <w:rsid w:val="34DC3C81"/>
    <w:rsid w:val="34DCCDEA"/>
    <w:rsid w:val="34E93BB8"/>
    <w:rsid w:val="34FE5A1C"/>
    <w:rsid w:val="351020A5"/>
    <w:rsid w:val="35122C43"/>
    <w:rsid w:val="35206CA0"/>
    <w:rsid w:val="352179B9"/>
    <w:rsid w:val="3534A1DF"/>
    <w:rsid w:val="353E5155"/>
    <w:rsid w:val="35499672"/>
    <w:rsid w:val="355D57CE"/>
    <w:rsid w:val="358B8BE9"/>
    <w:rsid w:val="358D6293"/>
    <w:rsid w:val="35AA3638"/>
    <w:rsid w:val="35AF1144"/>
    <w:rsid w:val="35C091BF"/>
    <w:rsid w:val="35CEC5EA"/>
    <w:rsid w:val="35CFE8D7"/>
    <w:rsid w:val="35DAA06F"/>
    <w:rsid w:val="35DECCC5"/>
    <w:rsid w:val="35E941CC"/>
    <w:rsid w:val="35F39953"/>
    <w:rsid w:val="36027FEE"/>
    <w:rsid w:val="3605C769"/>
    <w:rsid w:val="36096B9A"/>
    <w:rsid w:val="360FD83E"/>
    <w:rsid w:val="364893DE"/>
    <w:rsid w:val="364DC0EA"/>
    <w:rsid w:val="36515F45"/>
    <w:rsid w:val="36575395"/>
    <w:rsid w:val="365D40A5"/>
    <w:rsid w:val="366BCB3D"/>
    <w:rsid w:val="366C983B"/>
    <w:rsid w:val="367BD2AA"/>
    <w:rsid w:val="3682C7CC"/>
    <w:rsid w:val="36966628"/>
    <w:rsid w:val="36A20516"/>
    <w:rsid w:val="36A9EA0C"/>
    <w:rsid w:val="36AB36F0"/>
    <w:rsid w:val="36ACC4BB"/>
    <w:rsid w:val="36ADAED1"/>
    <w:rsid w:val="36C6D2E0"/>
    <w:rsid w:val="36CEBF1E"/>
    <w:rsid w:val="36EFC9DC"/>
    <w:rsid w:val="371043A1"/>
    <w:rsid w:val="371A9E2C"/>
    <w:rsid w:val="3730D52D"/>
    <w:rsid w:val="373C8E93"/>
    <w:rsid w:val="3754E2C3"/>
    <w:rsid w:val="37797367"/>
    <w:rsid w:val="37984132"/>
    <w:rsid w:val="37BE13F9"/>
    <w:rsid w:val="37C8F3AE"/>
    <w:rsid w:val="37E7CA75"/>
    <w:rsid w:val="380A1816"/>
    <w:rsid w:val="3823794B"/>
    <w:rsid w:val="3877B098"/>
    <w:rsid w:val="387D3A75"/>
    <w:rsid w:val="387F330E"/>
    <w:rsid w:val="38A560B1"/>
    <w:rsid w:val="38AB8F16"/>
    <w:rsid w:val="38C1F43F"/>
    <w:rsid w:val="38CC47D3"/>
    <w:rsid w:val="38CD9562"/>
    <w:rsid w:val="38CF3941"/>
    <w:rsid w:val="38D2876E"/>
    <w:rsid w:val="38D3E4C9"/>
    <w:rsid w:val="38E2210E"/>
    <w:rsid w:val="38E5E206"/>
    <w:rsid w:val="38E71BF7"/>
    <w:rsid w:val="38F18102"/>
    <w:rsid w:val="3902C4C2"/>
    <w:rsid w:val="39191EED"/>
    <w:rsid w:val="39221F3F"/>
    <w:rsid w:val="392B158F"/>
    <w:rsid w:val="39393080"/>
    <w:rsid w:val="39406804"/>
    <w:rsid w:val="39551D01"/>
    <w:rsid w:val="395D6D40"/>
    <w:rsid w:val="396B25D8"/>
    <w:rsid w:val="39768B50"/>
    <w:rsid w:val="3977AEFE"/>
    <w:rsid w:val="3998BF16"/>
    <w:rsid w:val="39A989AE"/>
    <w:rsid w:val="39ACB691"/>
    <w:rsid w:val="39C39BC9"/>
    <w:rsid w:val="39C3CA75"/>
    <w:rsid w:val="39D16965"/>
    <w:rsid w:val="39EF15A5"/>
    <w:rsid w:val="39F6F919"/>
    <w:rsid w:val="3A09EC09"/>
    <w:rsid w:val="3A2886D1"/>
    <w:rsid w:val="3A36B449"/>
    <w:rsid w:val="3A607F18"/>
    <w:rsid w:val="3A640456"/>
    <w:rsid w:val="3A6AA9DC"/>
    <w:rsid w:val="3A6B54D9"/>
    <w:rsid w:val="3A6BD191"/>
    <w:rsid w:val="3A6C1F56"/>
    <w:rsid w:val="3A780340"/>
    <w:rsid w:val="3A7C31A8"/>
    <w:rsid w:val="3A803940"/>
    <w:rsid w:val="3A94325C"/>
    <w:rsid w:val="3AA8B8DA"/>
    <w:rsid w:val="3ADB014F"/>
    <w:rsid w:val="3AEF5426"/>
    <w:rsid w:val="3B0698E9"/>
    <w:rsid w:val="3B08FB89"/>
    <w:rsid w:val="3B0AFA2B"/>
    <w:rsid w:val="3B11A659"/>
    <w:rsid w:val="3B11FCD8"/>
    <w:rsid w:val="3B2BBE88"/>
    <w:rsid w:val="3B2F133B"/>
    <w:rsid w:val="3B425CC1"/>
    <w:rsid w:val="3B4317CD"/>
    <w:rsid w:val="3B44D3D2"/>
    <w:rsid w:val="3B55ACF8"/>
    <w:rsid w:val="3B57B9E3"/>
    <w:rsid w:val="3B84A766"/>
    <w:rsid w:val="3B96F95F"/>
    <w:rsid w:val="3BA5B9F6"/>
    <w:rsid w:val="3BA6E903"/>
    <w:rsid w:val="3BAB30A9"/>
    <w:rsid w:val="3BACBF24"/>
    <w:rsid w:val="3BB049D0"/>
    <w:rsid w:val="3BB34E40"/>
    <w:rsid w:val="3BBA0976"/>
    <w:rsid w:val="3BBC7B45"/>
    <w:rsid w:val="3BC49996"/>
    <w:rsid w:val="3BCBD8F1"/>
    <w:rsid w:val="3BD02B05"/>
    <w:rsid w:val="3BD32419"/>
    <w:rsid w:val="3BE6A58A"/>
    <w:rsid w:val="3BFA52AA"/>
    <w:rsid w:val="3C04E459"/>
    <w:rsid w:val="3C0C4E7A"/>
    <w:rsid w:val="3C212E29"/>
    <w:rsid w:val="3C3ABB43"/>
    <w:rsid w:val="3C3DDF92"/>
    <w:rsid w:val="3C42B191"/>
    <w:rsid w:val="3C4EDCE1"/>
    <w:rsid w:val="3C4EFC7D"/>
    <w:rsid w:val="3C5C2592"/>
    <w:rsid w:val="3C600216"/>
    <w:rsid w:val="3C6CBD00"/>
    <w:rsid w:val="3C6DF0CF"/>
    <w:rsid w:val="3C8CE890"/>
    <w:rsid w:val="3C8F23E2"/>
    <w:rsid w:val="3C8FD216"/>
    <w:rsid w:val="3C9E559F"/>
    <w:rsid w:val="3CA133E2"/>
    <w:rsid w:val="3CBE969C"/>
    <w:rsid w:val="3CC3DD82"/>
    <w:rsid w:val="3CC7E4C9"/>
    <w:rsid w:val="3CF943DD"/>
    <w:rsid w:val="3CFEE4D3"/>
    <w:rsid w:val="3D075D54"/>
    <w:rsid w:val="3D0A6B7B"/>
    <w:rsid w:val="3D110403"/>
    <w:rsid w:val="3D25502E"/>
    <w:rsid w:val="3D280C7D"/>
    <w:rsid w:val="3D2E241E"/>
    <w:rsid w:val="3D33F696"/>
    <w:rsid w:val="3D4B1C4D"/>
    <w:rsid w:val="3D5A5A83"/>
    <w:rsid w:val="3D5D88A7"/>
    <w:rsid w:val="3D5EFA36"/>
    <w:rsid w:val="3DB7E8D6"/>
    <w:rsid w:val="3DB843D9"/>
    <w:rsid w:val="3DBD1FD2"/>
    <w:rsid w:val="3DDDEDC6"/>
    <w:rsid w:val="3DDE5AF2"/>
    <w:rsid w:val="3DE92CDC"/>
    <w:rsid w:val="3E04BE83"/>
    <w:rsid w:val="3E0D07AF"/>
    <w:rsid w:val="3E0E1DCF"/>
    <w:rsid w:val="3E1C6A88"/>
    <w:rsid w:val="3E21339C"/>
    <w:rsid w:val="3E395571"/>
    <w:rsid w:val="3E3C93C8"/>
    <w:rsid w:val="3E452A9C"/>
    <w:rsid w:val="3E45F3A8"/>
    <w:rsid w:val="3E5BF57D"/>
    <w:rsid w:val="3E62E5E7"/>
    <w:rsid w:val="3E683610"/>
    <w:rsid w:val="3E7C7F96"/>
    <w:rsid w:val="3E7F8160"/>
    <w:rsid w:val="3E88FF3B"/>
    <w:rsid w:val="3E8C4946"/>
    <w:rsid w:val="3E91B5C2"/>
    <w:rsid w:val="3E9E9FA7"/>
    <w:rsid w:val="3EA6AE25"/>
    <w:rsid w:val="3EAF594A"/>
    <w:rsid w:val="3EDA9922"/>
    <w:rsid w:val="3EDB5504"/>
    <w:rsid w:val="3EEB8E7B"/>
    <w:rsid w:val="3EED1673"/>
    <w:rsid w:val="3EFD7DB2"/>
    <w:rsid w:val="3EFF0954"/>
    <w:rsid w:val="3F02FBB2"/>
    <w:rsid w:val="3F11BE9A"/>
    <w:rsid w:val="3F166525"/>
    <w:rsid w:val="3F1AEFF1"/>
    <w:rsid w:val="3F20925E"/>
    <w:rsid w:val="3F2CF6A7"/>
    <w:rsid w:val="3F359F1B"/>
    <w:rsid w:val="3F3A1791"/>
    <w:rsid w:val="3F4F11D6"/>
    <w:rsid w:val="3F5D66DB"/>
    <w:rsid w:val="3F67D52D"/>
    <w:rsid w:val="3F7CDCAE"/>
    <w:rsid w:val="3F881643"/>
    <w:rsid w:val="3F90AB1F"/>
    <w:rsid w:val="3F971A9F"/>
    <w:rsid w:val="3F9EFA53"/>
    <w:rsid w:val="3FB83164"/>
    <w:rsid w:val="3FBD2D22"/>
    <w:rsid w:val="3FF8E25D"/>
    <w:rsid w:val="400A13C7"/>
    <w:rsid w:val="401239B7"/>
    <w:rsid w:val="4023E723"/>
    <w:rsid w:val="40387EA0"/>
    <w:rsid w:val="403B4E71"/>
    <w:rsid w:val="4061BB7C"/>
    <w:rsid w:val="4078800A"/>
    <w:rsid w:val="4081B5B2"/>
    <w:rsid w:val="409CF188"/>
    <w:rsid w:val="409EDEB6"/>
    <w:rsid w:val="40A0A236"/>
    <w:rsid w:val="40A39183"/>
    <w:rsid w:val="40A73584"/>
    <w:rsid w:val="40AF4ED0"/>
    <w:rsid w:val="40BE7646"/>
    <w:rsid w:val="40CC6E64"/>
    <w:rsid w:val="40DD632B"/>
    <w:rsid w:val="40DF5699"/>
    <w:rsid w:val="40F81CA8"/>
    <w:rsid w:val="41015496"/>
    <w:rsid w:val="410C9091"/>
    <w:rsid w:val="41293747"/>
    <w:rsid w:val="412D662D"/>
    <w:rsid w:val="41300FAC"/>
    <w:rsid w:val="413D980D"/>
    <w:rsid w:val="413EB9B8"/>
    <w:rsid w:val="41459FE4"/>
    <w:rsid w:val="415F8B7E"/>
    <w:rsid w:val="4171DAC9"/>
    <w:rsid w:val="418F6AE4"/>
    <w:rsid w:val="419698A0"/>
    <w:rsid w:val="41A27F6D"/>
    <w:rsid w:val="41AC4DA4"/>
    <w:rsid w:val="41AC8D28"/>
    <w:rsid w:val="41BA9E91"/>
    <w:rsid w:val="41C752E8"/>
    <w:rsid w:val="41CB63CF"/>
    <w:rsid w:val="41D5E307"/>
    <w:rsid w:val="41DCC8DD"/>
    <w:rsid w:val="41DD477E"/>
    <w:rsid w:val="41E0E2AB"/>
    <w:rsid w:val="41EC730E"/>
    <w:rsid w:val="41EC92E7"/>
    <w:rsid w:val="41F05047"/>
    <w:rsid w:val="41F5C8A6"/>
    <w:rsid w:val="41F8E7D6"/>
    <w:rsid w:val="41F94D8D"/>
    <w:rsid w:val="41FCA8AE"/>
    <w:rsid w:val="41FCAC8A"/>
    <w:rsid w:val="421516E3"/>
    <w:rsid w:val="422AE601"/>
    <w:rsid w:val="423BEA98"/>
    <w:rsid w:val="423F02E8"/>
    <w:rsid w:val="42408D40"/>
    <w:rsid w:val="4243798E"/>
    <w:rsid w:val="4244A92A"/>
    <w:rsid w:val="425DE022"/>
    <w:rsid w:val="4274B988"/>
    <w:rsid w:val="427653D8"/>
    <w:rsid w:val="4279E472"/>
    <w:rsid w:val="427D1F07"/>
    <w:rsid w:val="427F92EE"/>
    <w:rsid w:val="428C1978"/>
    <w:rsid w:val="429112A4"/>
    <w:rsid w:val="42953881"/>
    <w:rsid w:val="429A8619"/>
    <w:rsid w:val="42A8C60E"/>
    <w:rsid w:val="42B0C1EB"/>
    <w:rsid w:val="42BAA3D6"/>
    <w:rsid w:val="42D75FA7"/>
    <w:rsid w:val="42F4427F"/>
    <w:rsid w:val="42F920E7"/>
    <w:rsid w:val="43019A1A"/>
    <w:rsid w:val="4341976F"/>
    <w:rsid w:val="434ADE8B"/>
    <w:rsid w:val="435AF55C"/>
    <w:rsid w:val="436F1021"/>
    <w:rsid w:val="438F3F0E"/>
    <w:rsid w:val="4391402A"/>
    <w:rsid w:val="439190F4"/>
    <w:rsid w:val="43941756"/>
    <w:rsid w:val="439AE18C"/>
    <w:rsid w:val="43A625CE"/>
    <w:rsid w:val="43AEB449"/>
    <w:rsid w:val="43AFAA25"/>
    <w:rsid w:val="43B58CE8"/>
    <w:rsid w:val="43B95EA7"/>
    <w:rsid w:val="43BE434F"/>
    <w:rsid w:val="43C13481"/>
    <w:rsid w:val="43C8AE1F"/>
    <w:rsid w:val="43D0A957"/>
    <w:rsid w:val="43D2D1FB"/>
    <w:rsid w:val="43D816B6"/>
    <w:rsid w:val="43EB9BDB"/>
    <w:rsid w:val="43F72A14"/>
    <w:rsid w:val="440A7B43"/>
    <w:rsid w:val="44112CFB"/>
    <w:rsid w:val="44112DFB"/>
    <w:rsid w:val="4420B8DE"/>
    <w:rsid w:val="443761CA"/>
    <w:rsid w:val="4438AAAA"/>
    <w:rsid w:val="443E2126"/>
    <w:rsid w:val="443ECB21"/>
    <w:rsid w:val="443EFD04"/>
    <w:rsid w:val="44423BF9"/>
    <w:rsid w:val="445703A4"/>
    <w:rsid w:val="4479BBEF"/>
    <w:rsid w:val="448C0E2C"/>
    <w:rsid w:val="448DAB71"/>
    <w:rsid w:val="449B1296"/>
    <w:rsid w:val="44AD2161"/>
    <w:rsid w:val="44C8428E"/>
    <w:rsid w:val="44D5AA64"/>
    <w:rsid w:val="44D713E8"/>
    <w:rsid w:val="44E56459"/>
    <w:rsid w:val="44ED1173"/>
    <w:rsid w:val="44F52049"/>
    <w:rsid w:val="44F920D5"/>
    <w:rsid w:val="45027A12"/>
    <w:rsid w:val="4504CE40"/>
    <w:rsid w:val="45106AB4"/>
    <w:rsid w:val="451FF015"/>
    <w:rsid w:val="452AE97B"/>
    <w:rsid w:val="454C919F"/>
    <w:rsid w:val="454EFD2A"/>
    <w:rsid w:val="4565A0A4"/>
    <w:rsid w:val="456A872E"/>
    <w:rsid w:val="456E8036"/>
    <w:rsid w:val="4578EBCE"/>
    <w:rsid w:val="457B60C7"/>
    <w:rsid w:val="457DB15F"/>
    <w:rsid w:val="45837EBB"/>
    <w:rsid w:val="45898ED1"/>
    <w:rsid w:val="458AD945"/>
    <w:rsid w:val="45B44ED0"/>
    <w:rsid w:val="45C534F0"/>
    <w:rsid w:val="45C5ECDF"/>
    <w:rsid w:val="45CCD73D"/>
    <w:rsid w:val="45D8621E"/>
    <w:rsid w:val="45E0AEA0"/>
    <w:rsid w:val="45E54E41"/>
    <w:rsid w:val="45F09183"/>
    <w:rsid w:val="4600E1B9"/>
    <w:rsid w:val="4606DD83"/>
    <w:rsid w:val="460D9FDF"/>
    <w:rsid w:val="46117F74"/>
    <w:rsid w:val="46151850"/>
    <w:rsid w:val="461B042F"/>
    <w:rsid w:val="462F6FA4"/>
    <w:rsid w:val="46313BDA"/>
    <w:rsid w:val="463D942E"/>
    <w:rsid w:val="4651AB95"/>
    <w:rsid w:val="465A5CF5"/>
    <w:rsid w:val="467746BC"/>
    <w:rsid w:val="4678150D"/>
    <w:rsid w:val="4697D651"/>
    <w:rsid w:val="46BCFC00"/>
    <w:rsid w:val="46C18FF1"/>
    <w:rsid w:val="46C36AE1"/>
    <w:rsid w:val="46E34698"/>
    <w:rsid w:val="46EC93B6"/>
    <w:rsid w:val="46ED7049"/>
    <w:rsid w:val="4715497D"/>
    <w:rsid w:val="471A095D"/>
    <w:rsid w:val="471B7829"/>
    <w:rsid w:val="472B55DD"/>
    <w:rsid w:val="473D1BC0"/>
    <w:rsid w:val="475961AD"/>
    <w:rsid w:val="47658882"/>
    <w:rsid w:val="47A0DE1D"/>
    <w:rsid w:val="47A19536"/>
    <w:rsid w:val="47AA64BD"/>
    <w:rsid w:val="47AD9294"/>
    <w:rsid w:val="47B2CE58"/>
    <w:rsid w:val="47F63A1A"/>
    <w:rsid w:val="48028E9C"/>
    <w:rsid w:val="4806537D"/>
    <w:rsid w:val="4819BD25"/>
    <w:rsid w:val="481B4CA6"/>
    <w:rsid w:val="4840C61F"/>
    <w:rsid w:val="48465E31"/>
    <w:rsid w:val="484937E0"/>
    <w:rsid w:val="48557F1B"/>
    <w:rsid w:val="4859E60C"/>
    <w:rsid w:val="485A8B79"/>
    <w:rsid w:val="4867338A"/>
    <w:rsid w:val="4871226A"/>
    <w:rsid w:val="487208B2"/>
    <w:rsid w:val="48831F04"/>
    <w:rsid w:val="4883424A"/>
    <w:rsid w:val="4887D7A3"/>
    <w:rsid w:val="48893ABB"/>
    <w:rsid w:val="48947BB6"/>
    <w:rsid w:val="48A2CF61"/>
    <w:rsid w:val="48AE84C2"/>
    <w:rsid w:val="48B2DAD7"/>
    <w:rsid w:val="48B4E00A"/>
    <w:rsid w:val="48CB5513"/>
    <w:rsid w:val="48D77056"/>
    <w:rsid w:val="48D9E645"/>
    <w:rsid w:val="48DB5B90"/>
    <w:rsid w:val="48E19567"/>
    <w:rsid w:val="48EB4F6C"/>
    <w:rsid w:val="48EB8A42"/>
    <w:rsid w:val="48EDDB24"/>
    <w:rsid w:val="48F73147"/>
    <w:rsid w:val="4901BD09"/>
    <w:rsid w:val="490332CE"/>
    <w:rsid w:val="490A249F"/>
    <w:rsid w:val="4912D3F6"/>
    <w:rsid w:val="494E6E7B"/>
    <w:rsid w:val="4955FBEE"/>
    <w:rsid w:val="4956F3D6"/>
    <w:rsid w:val="49750419"/>
    <w:rsid w:val="49828E01"/>
    <w:rsid w:val="498A262D"/>
    <w:rsid w:val="49A6ACA7"/>
    <w:rsid w:val="49AD0427"/>
    <w:rsid w:val="49AD4E5C"/>
    <w:rsid w:val="49AE49A8"/>
    <w:rsid w:val="49C8875E"/>
    <w:rsid w:val="49D0A8C0"/>
    <w:rsid w:val="49D804B3"/>
    <w:rsid w:val="49E31183"/>
    <w:rsid w:val="49EDEECD"/>
    <w:rsid w:val="4A0F6DD5"/>
    <w:rsid w:val="4A24EA7B"/>
    <w:rsid w:val="4A42CDF1"/>
    <w:rsid w:val="4A56774D"/>
    <w:rsid w:val="4A6845F0"/>
    <w:rsid w:val="4A71FF7E"/>
    <w:rsid w:val="4A8115A1"/>
    <w:rsid w:val="4A8202D5"/>
    <w:rsid w:val="4A828E4C"/>
    <w:rsid w:val="4A9012BC"/>
    <w:rsid w:val="4A93746A"/>
    <w:rsid w:val="4A9B2130"/>
    <w:rsid w:val="4A9CEAC8"/>
    <w:rsid w:val="4AA8808C"/>
    <w:rsid w:val="4AB1A9B3"/>
    <w:rsid w:val="4AB682F2"/>
    <w:rsid w:val="4AB9FA5D"/>
    <w:rsid w:val="4AC4502D"/>
    <w:rsid w:val="4AD20658"/>
    <w:rsid w:val="4AD5060C"/>
    <w:rsid w:val="4ADF6F23"/>
    <w:rsid w:val="4AE0D9FB"/>
    <w:rsid w:val="4AF417D2"/>
    <w:rsid w:val="4B070A1C"/>
    <w:rsid w:val="4B30B21F"/>
    <w:rsid w:val="4B38470B"/>
    <w:rsid w:val="4B3B5DF0"/>
    <w:rsid w:val="4B4933BD"/>
    <w:rsid w:val="4B4CF84A"/>
    <w:rsid w:val="4B53F9FB"/>
    <w:rsid w:val="4B5592AE"/>
    <w:rsid w:val="4B57D71F"/>
    <w:rsid w:val="4B797CA3"/>
    <w:rsid w:val="4B96B685"/>
    <w:rsid w:val="4B9A7CA7"/>
    <w:rsid w:val="4BAE9D82"/>
    <w:rsid w:val="4BC163D5"/>
    <w:rsid w:val="4BDC1451"/>
    <w:rsid w:val="4BDF06D8"/>
    <w:rsid w:val="4BE504AF"/>
    <w:rsid w:val="4BF0FB36"/>
    <w:rsid w:val="4BF3F855"/>
    <w:rsid w:val="4BFC0441"/>
    <w:rsid w:val="4BFE1387"/>
    <w:rsid w:val="4C00F94E"/>
    <w:rsid w:val="4C26C9AA"/>
    <w:rsid w:val="4C409F83"/>
    <w:rsid w:val="4C4E7F05"/>
    <w:rsid w:val="4C5A7F91"/>
    <w:rsid w:val="4C620C85"/>
    <w:rsid w:val="4C6948EE"/>
    <w:rsid w:val="4C699E0D"/>
    <w:rsid w:val="4C6E781F"/>
    <w:rsid w:val="4C7CE3C6"/>
    <w:rsid w:val="4C929E00"/>
    <w:rsid w:val="4CA5B330"/>
    <w:rsid w:val="4CB41C83"/>
    <w:rsid w:val="4CC5F832"/>
    <w:rsid w:val="4CD65DD6"/>
    <w:rsid w:val="4CE0CD19"/>
    <w:rsid w:val="4CEE4BD4"/>
    <w:rsid w:val="4CF1B608"/>
    <w:rsid w:val="4D0947F9"/>
    <w:rsid w:val="4D273924"/>
    <w:rsid w:val="4D2B59FA"/>
    <w:rsid w:val="4D43727E"/>
    <w:rsid w:val="4D5BA452"/>
    <w:rsid w:val="4D5C5C21"/>
    <w:rsid w:val="4D670FBC"/>
    <w:rsid w:val="4D6C66A1"/>
    <w:rsid w:val="4D7BE62B"/>
    <w:rsid w:val="4D7DFE38"/>
    <w:rsid w:val="4D8E2A9F"/>
    <w:rsid w:val="4D8E8A7B"/>
    <w:rsid w:val="4D901619"/>
    <w:rsid w:val="4D979087"/>
    <w:rsid w:val="4D9F9145"/>
    <w:rsid w:val="4DA05321"/>
    <w:rsid w:val="4DA6B242"/>
    <w:rsid w:val="4DA94A2B"/>
    <w:rsid w:val="4DE3024C"/>
    <w:rsid w:val="4DE8771F"/>
    <w:rsid w:val="4DEC5C0D"/>
    <w:rsid w:val="4DED11CE"/>
    <w:rsid w:val="4E0111A3"/>
    <w:rsid w:val="4E011A6E"/>
    <w:rsid w:val="4E05764C"/>
    <w:rsid w:val="4E1E5D7C"/>
    <w:rsid w:val="4E23B803"/>
    <w:rsid w:val="4E2B7873"/>
    <w:rsid w:val="4E3666BF"/>
    <w:rsid w:val="4E3A6557"/>
    <w:rsid w:val="4E3BCDDE"/>
    <w:rsid w:val="4E5E8A38"/>
    <w:rsid w:val="4E5EB7BB"/>
    <w:rsid w:val="4E604D1A"/>
    <w:rsid w:val="4E6795D0"/>
    <w:rsid w:val="4E680E38"/>
    <w:rsid w:val="4E6ACEFB"/>
    <w:rsid w:val="4E73898D"/>
    <w:rsid w:val="4E8A3E0B"/>
    <w:rsid w:val="4E91D9DD"/>
    <w:rsid w:val="4E9CFFD6"/>
    <w:rsid w:val="4EB97D20"/>
    <w:rsid w:val="4EC9A61C"/>
    <w:rsid w:val="4F14CF2C"/>
    <w:rsid w:val="4F1BBDE6"/>
    <w:rsid w:val="4F1CB2DF"/>
    <w:rsid w:val="4F1CCF3F"/>
    <w:rsid w:val="4F376BE1"/>
    <w:rsid w:val="4F432A48"/>
    <w:rsid w:val="4F5C63AB"/>
    <w:rsid w:val="4F5E4CC0"/>
    <w:rsid w:val="4F77C176"/>
    <w:rsid w:val="4F82C70F"/>
    <w:rsid w:val="4FA3BC43"/>
    <w:rsid w:val="4FAE3140"/>
    <w:rsid w:val="4FAE80A6"/>
    <w:rsid w:val="4FB85934"/>
    <w:rsid w:val="4FBBC898"/>
    <w:rsid w:val="4FBBD5A1"/>
    <w:rsid w:val="4FD21AD9"/>
    <w:rsid w:val="4FE30DF5"/>
    <w:rsid w:val="4FE5F199"/>
    <w:rsid w:val="4FF55F21"/>
    <w:rsid w:val="4FFCE378"/>
    <w:rsid w:val="500959F0"/>
    <w:rsid w:val="501AD13E"/>
    <w:rsid w:val="501CA347"/>
    <w:rsid w:val="501CD174"/>
    <w:rsid w:val="501EA711"/>
    <w:rsid w:val="5024D22F"/>
    <w:rsid w:val="503352F8"/>
    <w:rsid w:val="5034167A"/>
    <w:rsid w:val="503FD3F8"/>
    <w:rsid w:val="504CB36D"/>
    <w:rsid w:val="504E7F1A"/>
    <w:rsid w:val="506D0723"/>
    <w:rsid w:val="50A4829B"/>
    <w:rsid w:val="50BC7C9F"/>
    <w:rsid w:val="50C1FF56"/>
    <w:rsid w:val="50D9FB54"/>
    <w:rsid w:val="50FEC4C0"/>
    <w:rsid w:val="5102AA31"/>
    <w:rsid w:val="51107962"/>
    <w:rsid w:val="5112C41F"/>
    <w:rsid w:val="512B6FF5"/>
    <w:rsid w:val="5132BFD2"/>
    <w:rsid w:val="514E0DBC"/>
    <w:rsid w:val="5157D8A4"/>
    <w:rsid w:val="51627C85"/>
    <w:rsid w:val="516C4B0B"/>
    <w:rsid w:val="5175C5BB"/>
    <w:rsid w:val="5176386A"/>
    <w:rsid w:val="517BA962"/>
    <w:rsid w:val="519EE229"/>
    <w:rsid w:val="51A71F4E"/>
    <w:rsid w:val="51C5EB95"/>
    <w:rsid w:val="51CC43A9"/>
    <w:rsid w:val="51D513B8"/>
    <w:rsid w:val="51F17D74"/>
    <w:rsid w:val="51FEF774"/>
    <w:rsid w:val="5200730B"/>
    <w:rsid w:val="5226C8DB"/>
    <w:rsid w:val="52394D03"/>
    <w:rsid w:val="5253A887"/>
    <w:rsid w:val="52765804"/>
    <w:rsid w:val="527BF782"/>
    <w:rsid w:val="52884982"/>
    <w:rsid w:val="5299560B"/>
    <w:rsid w:val="52BA0B6D"/>
    <w:rsid w:val="52BD3005"/>
    <w:rsid w:val="52D24C59"/>
    <w:rsid w:val="52DA0B8E"/>
    <w:rsid w:val="52E41D86"/>
    <w:rsid w:val="52EE6F0F"/>
    <w:rsid w:val="53127B42"/>
    <w:rsid w:val="53183D86"/>
    <w:rsid w:val="531BC942"/>
    <w:rsid w:val="531BF6D8"/>
    <w:rsid w:val="53263C0E"/>
    <w:rsid w:val="532C7C36"/>
    <w:rsid w:val="532CFF7E"/>
    <w:rsid w:val="53338ADB"/>
    <w:rsid w:val="533AF5B5"/>
    <w:rsid w:val="5349FD85"/>
    <w:rsid w:val="534EC0F9"/>
    <w:rsid w:val="53604D70"/>
    <w:rsid w:val="53741D0A"/>
    <w:rsid w:val="537D97AD"/>
    <w:rsid w:val="537E1A6E"/>
    <w:rsid w:val="5380B954"/>
    <w:rsid w:val="53957100"/>
    <w:rsid w:val="53AA9AC8"/>
    <w:rsid w:val="53B6EAC4"/>
    <w:rsid w:val="53BFF6D0"/>
    <w:rsid w:val="53CD9ABD"/>
    <w:rsid w:val="53E428BB"/>
    <w:rsid w:val="53EEC133"/>
    <w:rsid w:val="540036CF"/>
    <w:rsid w:val="5404EEE3"/>
    <w:rsid w:val="542D21AF"/>
    <w:rsid w:val="543B4830"/>
    <w:rsid w:val="54463FBC"/>
    <w:rsid w:val="544FCB01"/>
    <w:rsid w:val="545243B2"/>
    <w:rsid w:val="545EEFB6"/>
    <w:rsid w:val="546165D9"/>
    <w:rsid w:val="5466C8DE"/>
    <w:rsid w:val="54A905B5"/>
    <w:rsid w:val="54AC7707"/>
    <w:rsid w:val="54AE445A"/>
    <w:rsid w:val="54C0C438"/>
    <w:rsid w:val="54CFFEF2"/>
    <w:rsid w:val="54D86105"/>
    <w:rsid w:val="54E1DCAE"/>
    <w:rsid w:val="54E20F0B"/>
    <w:rsid w:val="54E21EF8"/>
    <w:rsid w:val="54E22D14"/>
    <w:rsid w:val="54F0FBE7"/>
    <w:rsid w:val="5504CD8B"/>
    <w:rsid w:val="550855CE"/>
    <w:rsid w:val="550AA91F"/>
    <w:rsid w:val="550AF00F"/>
    <w:rsid w:val="550C6BEA"/>
    <w:rsid w:val="551D6817"/>
    <w:rsid w:val="5528332C"/>
    <w:rsid w:val="55311793"/>
    <w:rsid w:val="55326004"/>
    <w:rsid w:val="553A86F5"/>
    <w:rsid w:val="55434C06"/>
    <w:rsid w:val="554AB1E4"/>
    <w:rsid w:val="55538C98"/>
    <w:rsid w:val="5560C7C6"/>
    <w:rsid w:val="557A76F6"/>
    <w:rsid w:val="558F9EF4"/>
    <w:rsid w:val="55997410"/>
    <w:rsid w:val="559D566A"/>
    <w:rsid w:val="55ABD997"/>
    <w:rsid w:val="55AEC283"/>
    <w:rsid w:val="55BF7C95"/>
    <w:rsid w:val="55EFB509"/>
    <w:rsid w:val="56132156"/>
    <w:rsid w:val="56275396"/>
    <w:rsid w:val="562B8B54"/>
    <w:rsid w:val="563C85D1"/>
    <w:rsid w:val="563F305A"/>
    <w:rsid w:val="564DFA95"/>
    <w:rsid w:val="5663F51D"/>
    <w:rsid w:val="5667AF09"/>
    <w:rsid w:val="567DB5DF"/>
    <w:rsid w:val="56875724"/>
    <w:rsid w:val="568788B7"/>
    <w:rsid w:val="5687FA91"/>
    <w:rsid w:val="568C1CC8"/>
    <w:rsid w:val="56B364F9"/>
    <w:rsid w:val="56B460B1"/>
    <w:rsid w:val="56D3E1C2"/>
    <w:rsid w:val="56E29FA3"/>
    <w:rsid w:val="56EEAFFB"/>
    <w:rsid w:val="56EFD7C0"/>
    <w:rsid w:val="56FACBCD"/>
    <w:rsid w:val="5705809E"/>
    <w:rsid w:val="570887FF"/>
    <w:rsid w:val="570F7F56"/>
    <w:rsid w:val="5717F8D0"/>
    <w:rsid w:val="571ECD12"/>
    <w:rsid w:val="5720EFF5"/>
    <w:rsid w:val="57247569"/>
    <w:rsid w:val="572CA405"/>
    <w:rsid w:val="573C862D"/>
    <w:rsid w:val="5748CE19"/>
    <w:rsid w:val="57582D5A"/>
    <w:rsid w:val="576F1BF3"/>
    <w:rsid w:val="577967D3"/>
    <w:rsid w:val="57799264"/>
    <w:rsid w:val="577AFF63"/>
    <w:rsid w:val="578042ED"/>
    <w:rsid w:val="5785CE13"/>
    <w:rsid w:val="579C34BF"/>
    <w:rsid w:val="57A64D1E"/>
    <w:rsid w:val="57B9E58D"/>
    <w:rsid w:val="57BBC704"/>
    <w:rsid w:val="57D0EBB7"/>
    <w:rsid w:val="57D5F9C7"/>
    <w:rsid w:val="57E2B153"/>
    <w:rsid w:val="57EE810D"/>
    <w:rsid w:val="57F6E0C2"/>
    <w:rsid w:val="58009D4C"/>
    <w:rsid w:val="580BD474"/>
    <w:rsid w:val="5820C376"/>
    <w:rsid w:val="58240C43"/>
    <w:rsid w:val="5832F60B"/>
    <w:rsid w:val="583A987D"/>
    <w:rsid w:val="585AECC3"/>
    <w:rsid w:val="5861C161"/>
    <w:rsid w:val="586BCFCC"/>
    <w:rsid w:val="587FC886"/>
    <w:rsid w:val="588D846E"/>
    <w:rsid w:val="5895B77F"/>
    <w:rsid w:val="58BAFF52"/>
    <w:rsid w:val="58BE7417"/>
    <w:rsid w:val="58C05997"/>
    <w:rsid w:val="58C77942"/>
    <w:rsid w:val="58C8A6EC"/>
    <w:rsid w:val="58CB514F"/>
    <w:rsid w:val="58CE4685"/>
    <w:rsid w:val="58D0B35A"/>
    <w:rsid w:val="58DFB8E6"/>
    <w:rsid w:val="58F0C0E3"/>
    <w:rsid w:val="58F8F1E7"/>
    <w:rsid w:val="5909CC18"/>
    <w:rsid w:val="5923E7AA"/>
    <w:rsid w:val="592F3BF5"/>
    <w:rsid w:val="594865FF"/>
    <w:rsid w:val="5949CB85"/>
    <w:rsid w:val="5953ADD7"/>
    <w:rsid w:val="5953C871"/>
    <w:rsid w:val="59609366"/>
    <w:rsid w:val="596160BE"/>
    <w:rsid w:val="596E67C0"/>
    <w:rsid w:val="5970C8DF"/>
    <w:rsid w:val="597FC6D0"/>
    <w:rsid w:val="598310EB"/>
    <w:rsid w:val="59886C51"/>
    <w:rsid w:val="598C2841"/>
    <w:rsid w:val="5998F770"/>
    <w:rsid w:val="59A59DF5"/>
    <w:rsid w:val="59A7BF51"/>
    <w:rsid w:val="59CCE77C"/>
    <w:rsid w:val="59D33A6B"/>
    <w:rsid w:val="59DD9DA6"/>
    <w:rsid w:val="59EB32DE"/>
    <w:rsid w:val="5A0CDC5A"/>
    <w:rsid w:val="5A164B53"/>
    <w:rsid w:val="5A326DFD"/>
    <w:rsid w:val="5A3C3EFF"/>
    <w:rsid w:val="5A3DA985"/>
    <w:rsid w:val="5A42196D"/>
    <w:rsid w:val="5A4AB95A"/>
    <w:rsid w:val="5A53BB1E"/>
    <w:rsid w:val="5A5C29F8"/>
    <w:rsid w:val="5A697059"/>
    <w:rsid w:val="5A6BFDA4"/>
    <w:rsid w:val="5A786874"/>
    <w:rsid w:val="5A798C29"/>
    <w:rsid w:val="5A79ECB4"/>
    <w:rsid w:val="5A810250"/>
    <w:rsid w:val="5A978893"/>
    <w:rsid w:val="5AB4EF69"/>
    <w:rsid w:val="5ABDFC37"/>
    <w:rsid w:val="5ACA6BE0"/>
    <w:rsid w:val="5AD1B9C2"/>
    <w:rsid w:val="5ADAA82D"/>
    <w:rsid w:val="5ADB0BBB"/>
    <w:rsid w:val="5AFFC989"/>
    <w:rsid w:val="5B05CED2"/>
    <w:rsid w:val="5B06F943"/>
    <w:rsid w:val="5B156B7C"/>
    <w:rsid w:val="5B157CEE"/>
    <w:rsid w:val="5B175877"/>
    <w:rsid w:val="5B1C530E"/>
    <w:rsid w:val="5B3BF532"/>
    <w:rsid w:val="5B502246"/>
    <w:rsid w:val="5B57F2DE"/>
    <w:rsid w:val="5B7465B8"/>
    <w:rsid w:val="5B74E6F0"/>
    <w:rsid w:val="5B8058D2"/>
    <w:rsid w:val="5B88DDD0"/>
    <w:rsid w:val="5BA80E83"/>
    <w:rsid w:val="5BABC5C8"/>
    <w:rsid w:val="5BAF4B77"/>
    <w:rsid w:val="5BC9B757"/>
    <w:rsid w:val="5BE301CF"/>
    <w:rsid w:val="5C046B09"/>
    <w:rsid w:val="5C1FD234"/>
    <w:rsid w:val="5C21ED6B"/>
    <w:rsid w:val="5C22D182"/>
    <w:rsid w:val="5C458E22"/>
    <w:rsid w:val="5C4A1C73"/>
    <w:rsid w:val="5C4C16E8"/>
    <w:rsid w:val="5C4ED6C9"/>
    <w:rsid w:val="5C550233"/>
    <w:rsid w:val="5C5695A2"/>
    <w:rsid w:val="5C63D3EB"/>
    <w:rsid w:val="5C71385D"/>
    <w:rsid w:val="5C7BEB14"/>
    <w:rsid w:val="5C7E41F5"/>
    <w:rsid w:val="5C847E59"/>
    <w:rsid w:val="5C85E4B8"/>
    <w:rsid w:val="5C86FADD"/>
    <w:rsid w:val="5C891690"/>
    <w:rsid w:val="5CA19A5B"/>
    <w:rsid w:val="5CAAC12A"/>
    <w:rsid w:val="5CB97910"/>
    <w:rsid w:val="5CC09DB7"/>
    <w:rsid w:val="5CC22D0D"/>
    <w:rsid w:val="5CC31F4F"/>
    <w:rsid w:val="5CD2D4F4"/>
    <w:rsid w:val="5CFB443F"/>
    <w:rsid w:val="5CFDDF12"/>
    <w:rsid w:val="5D19D8E4"/>
    <w:rsid w:val="5D1CE169"/>
    <w:rsid w:val="5D21DF8B"/>
    <w:rsid w:val="5D281AF4"/>
    <w:rsid w:val="5D2ECB38"/>
    <w:rsid w:val="5D38CAEA"/>
    <w:rsid w:val="5D434AF0"/>
    <w:rsid w:val="5D47646A"/>
    <w:rsid w:val="5D587F5A"/>
    <w:rsid w:val="5D5DDDBE"/>
    <w:rsid w:val="5D6B403C"/>
    <w:rsid w:val="5D73A7F0"/>
    <w:rsid w:val="5D76A540"/>
    <w:rsid w:val="5DB0FF6B"/>
    <w:rsid w:val="5DBE161D"/>
    <w:rsid w:val="5DC2B884"/>
    <w:rsid w:val="5DC75F69"/>
    <w:rsid w:val="5DCAD1B2"/>
    <w:rsid w:val="5DCE5A3E"/>
    <w:rsid w:val="5DDB70E5"/>
    <w:rsid w:val="5DDB9D67"/>
    <w:rsid w:val="5DDC6451"/>
    <w:rsid w:val="5DE29720"/>
    <w:rsid w:val="5DE60681"/>
    <w:rsid w:val="5DEC1E5A"/>
    <w:rsid w:val="5DEC6B79"/>
    <w:rsid w:val="5E025F4F"/>
    <w:rsid w:val="5E0A229B"/>
    <w:rsid w:val="5E0A5758"/>
    <w:rsid w:val="5E0C330D"/>
    <w:rsid w:val="5E0E2FC2"/>
    <w:rsid w:val="5E188A78"/>
    <w:rsid w:val="5E19864A"/>
    <w:rsid w:val="5E2BE8E7"/>
    <w:rsid w:val="5E3E0A0E"/>
    <w:rsid w:val="5E3E5ECE"/>
    <w:rsid w:val="5E4A7682"/>
    <w:rsid w:val="5E7A80FC"/>
    <w:rsid w:val="5E84B032"/>
    <w:rsid w:val="5E892F36"/>
    <w:rsid w:val="5E895BEA"/>
    <w:rsid w:val="5E9A4E06"/>
    <w:rsid w:val="5EA836D8"/>
    <w:rsid w:val="5EBD3834"/>
    <w:rsid w:val="5EC9DA4B"/>
    <w:rsid w:val="5ECD5030"/>
    <w:rsid w:val="5EDD75C5"/>
    <w:rsid w:val="5EE1A9CD"/>
    <w:rsid w:val="5EFC2F06"/>
    <w:rsid w:val="5EFCE258"/>
    <w:rsid w:val="5EFE4F39"/>
    <w:rsid w:val="5F0F0A7C"/>
    <w:rsid w:val="5F2B3D7D"/>
    <w:rsid w:val="5F3D01CF"/>
    <w:rsid w:val="5F3F1F98"/>
    <w:rsid w:val="5F458BD1"/>
    <w:rsid w:val="5F55EA12"/>
    <w:rsid w:val="5F5F930F"/>
    <w:rsid w:val="5F62D9AB"/>
    <w:rsid w:val="5F6C8A0B"/>
    <w:rsid w:val="5F704DBA"/>
    <w:rsid w:val="5F728B73"/>
    <w:rsid w:val="5F86328B"/>
    <w:rsid w:val="5F8E491F"/>
    <w:rsid w:val="5FA54E6D"/>
    <w:rsid w:val="5FAE82C6"/>
    <w:rsid w:val="5FB684C6"/>
    <w:rsid w:val="5FBD24A2"/>
    <w:rsid w:val="5FC4701E"/>
    <w:rsid w:val="5FC64FB1"/>
    <w:rsid w:val="5FCDE6C0"/>
    <w:rsid w:val="5FD2C9E9"/>
    <w:rsid w:val="5FD6C021"/>
    <w:rsid w:val="5FEAB875"/>
    <w:rsid w:val="60009D59"/>
    <w:rsid w:val="601CA307"/>
    <w:rsid w:val="60253E54"/>
    <w:rsid w:val="602856BC"/>
    <w:rsid w:val="6028B9FE"/>
    <w:rsid w:val="6044733C"/>
    <w:rsid w:val="60462BA8"/>
    <w:rsid w:val="60479594"/>
    <w:rsid w:val="60551E42"/>
    <w:rsid w:val="60586D47"/>
    <w:rsid w:val="606787DE"/>
    <w:rsid w:val="6069E817"/>
    <w:rsid w:val="6075F97A"/>
    <w:rsid w:val="60846232"/>
    <w:rsid w:val="6089B23D"/>
    <w:rsid w:val="60986198"/>
    <w:rsid w:val="609FEAD9"/>
    <w:rsid w:val="60A1CBF2"/>
    <w:rsid w:val="60A26B5F"/>
    <w:rsid w:val="60A69EC0"/>
    <w:rsid w:val="60A82564"/>
    <w:rsid w:val="60A96BA4"/>
    <w:rsid w:val="60ACF106"/>
    <w:rsid w:val="60B39E2A"/>
    <w:rsid w:val="60B49CEF"/>
    <w:rsid w:val="60B6172C"/>
    <w:rsid w:val="60B98637"/>
    <w:rsid w:val="60BBC963"/>
    <w:rsid w:val="60E7A09E"/>
    <w:rsid w:val="60F5F5F5"/>
    <w:rsid w:val="610316D7"/>
    <w:rsid w:val="6106914D"/>
    <w:rsid w:val="61195192"/>
    <w:rsid w:val="6127F98F"/>
    <w:rsid w:val="612BEDEF"/>
    <w:rsid w:val="613E9F1C"/>
    <w:rsid w:val="6143A1DB"/>
    <w:rsid w:val="6161F91C"/>
    <w:rsid w:val="617F04A3"/>
    <w:rsid w:val="618B2F61"/>
    <w:rsid w:val="61907BA4"/>
    <w:rsid w:val="61CEA81E"/>
    <w:rsid w:val="61F5214B"/>
    <w:rsid w:val="6226E7CB"/>
    <w:rsid w:val="622A94E6"/>
    <w:rsid w:val="626B2C7B"/>
    <w:rsid w:val="628ADECE"/>
    <w:rsid w:val="628EA7AA"/>
    <w:rsid w:val="62A2330A"/>
    <w:rsid w:val="62A36C5D"/>
    <w:rsid w:val="62A38D4C"/>
    <w:rsid w:val="62B85467"/>
    <w:rsid w:val="62B98E1F"/>
    <w:rsid w:val="62C1602F"/>
    <w:rsid w:val="62FE1443"/>
    <w:rsid w:val="6317576D"/>
    <w:rsid w:val="631A1152"/>
    <w:rsid w:val="632E39BB"/>
    <w:rsid w:val="63357C7C"/>
    <w:rsid w:val="633F6A72"/>
    <w:rsid w:val="63455E8B"/>
    <w:rsid w:val="63528496"/>
    <w:rsid w:val="6353D8F5"/>
    <w:rsid w:val="635838DC"/>
    <w:rsid w:val="635E496B"/>
    <w:rsid w:val="63612A97"/>
    <w:rsid w:val="6363CAFD"/>
    <w:rsid w:val="636516EA"/>
    <w:rsid w:val="63693D3D"/>
    <w:rsid w:val="6380576D"/>
    <w:rsid w:val="63A0215E"/>
    <w:rsid w:val="63AC27E0"/>
    <w:rsid w:val="63B928A6"/>
    <w:rsid w:val="63BD603F"/>
    <w:rsid w:val="63CE1D6E"/>
    <w:rsid w:val="63D0DA02"/>
    <w:rsid w:val="63E646A9"/>
    <w:rsid w:val="63E82042"/>
    <w:rsid w:val="63EB3245"/>
    <w:rsid w:val="63EDF185"/>
    <w:rsid w:val="63F1C0A7"/>
    <w:rsid w:val="63F27EF2"/>
    <w:rsid w:val="63F33E2C"/>
    <w:rsid w:val="63F7B764"/>
    <w:rsid w:val="6418010C"/>
    <w:rsid w:val="644D0D06"/>
    <w:rsid w:val="6452F4C7"/>
    <w:rsid w:val="6461FFED"/>
    <w:rsid w:val="64630166"/>
    <w:rsid w:val="64710182"/>
    <w:rsid w:val="647EC1D1"/>
    <w:rsid w:val="64996D77"/>
    <w:rsid w:val="649B41E8"/>
    <w:rsid w:val="649F3EEE"/>
    <w:rsid w:val="64A36699"/>
    <w:rsid w:val="64AA0594"/>
    <w:rsid w:val="64D15A04"/>
    <w:rsid w:val="65129619"/>
    <w:rsid w:val="65153778"/>
    <w:rsid w:val="6529475B"/>
    <w:rsid w:val="6535834F"/>
    <w:rsid w:val="654F4C91"/>
    <w:rsid w:val="654F7414"/>
    <w:rsid w:val="656146BE"/>
    <w:rsid w:val="656D74F7"/>
    <w:rsid w:val="6572A6A4"/>
    <w:rsid w:val="6588E00C"/>
    <w:rsid w:val="6592F1C0"/>
    <w:rsid w:val="65B8A55B"/>
    <w:rsid w:val="65B8B5CB"/>
    <w:rsid w:val="65BA41C4"/>
    <w:rsid w:val="65BBF77D"/>
    <w:rsid w:val="65DD6700"/>
    <w:rsid w:val="65F90B87"/>
    <w:rsid w:val="65F9A8EB"/>
    <w:rsid w:val="660C3A8E"/>
    <w:rsid w:val="66299F47"/>
    <w:rsid w:val="6636FF63"/>
    <w:rsid w:val="663DD6C5"/>
    <w:rsid w:val="6640447F"/>
    <w:rsid w:val="66468032"/>
    <w:rsid w:val="6647BC50"/>
    <w:rsid w:val="66489D55"/>
    <w:rsid w:val="664C960E"/>
    <w:rsid w:val="6663C1E2"/>
    <w:rsid w:val="666C6DAC"/>
    <w:rsid w:val="667FF9D0"/>
    <w:rsid w:val="668BFC96"/>
    <w:rsid w:val="669031AE"/>
    <w:rsid w:val="66A86017"/>
    <w:rsid w:val="66AEB8C0"/>
    <w:rsid w:val="66B192F1"/>
    <w:rsid w:val="66C49EAD"/>
    <w:rsid w:val="66CC8B8D"/>
    <w:rsid w:val="66D4A51A"/>
    <w:rsid w:val="66DD86FA"/>
    <w:rsid w:val="66EBE8BD"/>
    <w:rsid w:val="66F11C31"/>
    <w:rsid w:val="66F51B24"/>
    <w:rsid w:val="6704CF99"/>
    <w:rsid w:val="671EBBBA"/>
    <w:rsid w:val="672B4382"/>
    <w:rsid w:val="673513EB"/>
    <w:rsid w:val="67397B68"/>
    <w:rsid w:val="67546F33"/>
    <w:rsid w:val="675A3906"/>
    <w:rsid w:val="675D5C61"/>
    <w:rsid w:val="676548A7"/>
    <w:rsid w:val="676ABD02"/>
    <w:rsid w:val="677AFEDF"/>
    <w:rsid w:val="6782A751"/>
    <w:rsid w:val="67857109"/>
    <w:rsid w:val="67996655"/>
    <w:rsid w:val="67A8B3E9"/>
    <w:rsid w:val="67BD6B91"/>
    <w:rsid w:val="67D37F9B"/>
    <w:rsid w:val="67D6E2B7"/>
    <w:rsid w:val="67E4850D"/>
    <w:rsid w:val="67E88910"/>
    <w:rsid w:val="67ECC612"/>
    <w:rsid w:val="67F31984"/>
    <w:rsid w:val="67FBFB01"/>
    <w:rsid w:val="683D9FA1"/>
    <w:rsid w:val="68440F22"/>
    <w:rsid w:val="6846DBB9"/>
    <w:rsid w:val="6868551E"/>
    <w:rsid w:val="686B132B"/>
    <w:rsid w:val="686D1C3B"/>
    <w:rsid w:val="686E5013"/>
    <w:rsid w:val="687898AD"/>
    <w:rsid w:val="6890B1A0"/>
    <w:rsid w:val="6890FD09"/>
    <w:rsid w:val="6892A433"/>
    <w:rsid w:val="68932F05"/>
    <w:rsid w:val="68962AF5"/>
    <w:rsid w:val="689CDC06"/>
    <w:rsid w:val="68A1678B"/>
    <w:rsid w:val="68A3D3F8"/>
    <w:rsid w:val="68AF258F"/>
    <w:rsid w:val="68B8E23B"/>
    <w:rsid w:val="68C31FA4"/>
    <w:rsid w:val="68C39D0B"/>
    <w:rsid w:val="68CAA235"/>
    <w:rsid w:val="68EAFC50"/>
    <w:rsid w:val="68F359FD"/>
    <w:rsid w:val="68F7D2AE"/>
    <w:rsid w:val="68FC530F"/>
    <w:rsid w:val="68FFD9D8"/>
    <w:rsid w:val="6908B7C1"/>
    <w:rsid w:val="69104E9D"/>
    <w:rsid w:val="69120B7E"/>
    <w:rsid w:val="691E2372"/>
    <w:rsid w:val="69282099"/>
    <w:rsid w:val="692F64CB"/>
    <w:rsid w:val="692F9A9C"/>
    <w:rsid w:val="69353B76"/>
    <w:rsid w:val="693A7188"/>
    <w:rsid w:val="69408EE0"/>
    <w:rsid w:val="6940BF16"/>
    <w:rsid w:val="6949D02D"/>
    <w:rsid w:val="695D2087"/>
    <w:rsid w:val="6965376F"/>
    <w:rsid w:val="696CD540"/>
    <w:rsid w:val="696F4F94"/>
    <w:rsid w:val="6972F23C"/>
    <w:rsid w:val="6975FECC"/>
    <w:rsid w:val="6983B08A"/>
    <w:rsid w:val="698E87C6"/>
    <w:rsid w:val="699F51C1"/>
    <w:rsid w:val="69A1F4EE"/>
    <w:rsid w:val="69A222B4"/>
    <w:rsid w:val="69A375E9"/>
    <w:rsid w:val="69A95F7F"/>
    <w:rsid w:val="69AAC477"/>
    <w:rsid w:val="69ABCF30"/>
    <w:rsid w:val="69B2994A"/>
    <w:rsid w:val="69B3F8DF"/>
    <w:rsid w:val="69CF67D4"/>
    <w:rsid w:val="69D15F76"/>
    <w:rsid w:val="69D3A4FA"/>
    <w:rsid w:val="69E4FA52"/>
    <w:rsid w:val="69F6E7C6"/>
    <w:rsid w:val="69F837EA"/>
    <w:rsid w:val="69FBF837"/>
    <w:rsid w:val="6A06A7A9"/>
    <w:rsid w:val="6A12778F"/>
    <w:rsid w:val="6A152A70"/>
    <w:rsid w:val="6A188820"/>
    <w:rsid w:val="6A1D0B65"/>
    <w:rsid w:val="6A2D65E0"/>
    <w:rsid w:val="6A439954"/>
    <w:rsid w:val="6A529BBE"/>
    <w:rsid w:val="6A5D112A"/>
    <w:rsid w:val="6A639FDF"/>
    <w:rsid w:val="6A66CEBB"/>
    <w:rsid w:val="6A7304ED"/>
    <w:rsid w:val="6A7639E9"/>
    <w:rsid w:val="6A798B4E"/>
    <w:rsid w:val="6A87A513"/>
    <w:rsid w:val="6AA03AC9"/>
    <w:rsid w:val="6AA925FD"/>
    <w:rsid w:val="6AAA3C47"/>
    <w:rsid w:val="6AB034E3"/>
    <w:rsid w:val="6AC780BD"/>
    <w:rsid w:val="6ADF01B9"/>
    <w:rsid w:val="6AE61692"/>
    <w:rsid w:val="6AE63272"/>
    <w:rsid w:val="6AE94EF2"/>
    <w:rsid w:val="6AF28010"/>
    <w:rsid w:val="6B00CC13"/>
    <w:rsid w:val="6B1639E7"/>
    <w:rsid w:val="6B19107B"/>
    <w:rsid w:val="6B3957BE"/>
    <w:rsid w:val="6B446AAB"/>
    <w:rsid w:val="6B45F296"/>
    <w:rsid w:val="6B5D0359"/>
    <w:rsid w:val="6B5EA577"/>
    <w:rsid w:val="6B7550B7"/>
    <w:rsid w:val="6B76B4B8"/>
    <w:rsid w:val="6B7E5B6D"/>
    <w:rsid w:val="6B9BD768"/>
    <w:rsid w:val="6BAA204C"/>
    <w:rsid w:val="6BBD9D71"/>
    <w:rsid w:val="6BE104FF"/>
    <w:rsid w:val="6BE171BD"/>
    <w:rsid w:val="6BE22160"/>
    <w:rsid w:val="6BE80EF0"/>
    <w:rsid w:val="6C057F67"/>
    <w:rsid w:val="6C0C9B08"/>
    <w:rsid w:val="6C0E6B9D"/>
    <w:rsid w:val="6C4C71E0"/>
    <w:rsid w:val="6C5482D9"/>
    <w:rsid w:val="6C5AC1EB"/>
    <w:rsid w:val="6C6196C3"/>
    <w:rsid w:val="6C9FC9D4"/>
    <w:rsid w:val="6CA34E61"/>
    <w:rsid w:val="6CB6375B"/>
    <w:rsid w:val="6CC128AD"/>
    <w:rsid w:val="6CD64056"/>
    <w:rsid w:val="6CDB6E11"/>
    <w:rsid w:val="6CE7562D"/>
    <w:rsid w:val="6CE8CD38"/>
    <w:rsid w:val="6CEAE72E"/>
    <w:rsid w:val="6D0BFFDD"/>
    <w:rsid w:val="6D106F38"/>
    <w:rsid w:val="6D1C2B30"/>
    <w:rsid w:val="6D202AC4"/>
    <w:rsid w:val="6D2C2389"/>
    <w:rsid w:val="6D446864"/>
    <w:rsid w:val="6D48B465"/>
    <w:rsid w:val="6D4BBDD8"/>
    <w:rsid w:val="6D652BD4"/>
    <w:rsid w:val="6D6A3036"/>
    <w:rsid w:val="6D926878"/>
    <w:rsid w:val="6DA1DBC0"/>
    <w:rsid w:val="6DC37486"/>
    <w:rsid w:val="6DED543A"/>
    <w:rsid w:val="6DEE24DD"/>
    <w:rsid w:val="6DFAE560"/>
    <w:rsid w:val="6E11A453"/>
    <w:rsid w:val="6E25B91F"/>
    <w:rsid w:val="6E2D3FE9"/>
    <w:rsid w:val="6E38C04A"/>
    <w:rsid w:val="6E5FB18C"/>
    <w:rsid w:val="6E75DF1E"/>
    <w:rsid w:val="6E7DB3E7"/>
    <w:rsid w:val="6E83C4E6"/>
    <w:rsid w:val="6EB3773C"/>
    <w:rsid w:val="6EC942C1"/>
    <w:rsid w:val="6EC99639"/>
    <w:rsid w:val="6ED451B2"/>
    <w:rsid w:val="6EF0B606"/>
    <w:rsid w:val="6EFE3ADD"/>
    <w:rsid w:val="6F030D38"/>
    <w:rsid w:val="6F09221C"/>
    <w:rsid w:val="6F0B71A0"/>
    <w:rsid w:val="6F0EF797"/>
    <w:rsid w:val="6F20A642"/>
    <w:rsid w:val="6F33CB65"/>
    <w:rsid w:val="6F3908FA"/>
    <w:rsid w:val="6F3B3A0D"/>
    <w:rsid w:val="6F3D0C66"/>
    <w:rsid w:val="6F6CEC13"/>
    <w:rsid w:val="6F89249B"/>
    <w:rsid w:val="6FBF192C"/>
    <w:rsid w:val="6FD15626"/>
    <w:rsid w:val="6FD235DB"/>
    <w:rsid w:val="6FD756E4"/>
    <w:rsid w:val="6FD965B8"/>
    <w:rsid w:val="6FE351BB"/>
    <w:rsid w:val="6FF05F3F"/>
    <w:rsid w:val="700339A8"/>
    <w:rsid w:val="70101011"/>
    <w:rsid w:val="7010E987"/>
    <w:rsid w:val="701579C5"/>
    <w:rsid w:val="701BEA6C"/>
    <w:rsid w:val="702D2E3C"/>
    <w:rsid w:val="703308BF"/>
    <w:rsid w:val="703C6B7F"/>
    <w:rsid w:val="70455AD9"/>
    <w:rsid w:val="70512137"/>
    <w:rsid w:val="70546618"/>
    <w:rsid w:val="70630805"/>
    <w:rsid w:val="7078984E"/>
    <w:rsid w:val="707D4A0F"/>
    <w:rsid w:val="708C7463"/>
    <w:rsid w:val="708EA32F"/>
    <w:rsid w:val="708EADF9"/>
    <w:rsid w:val="7092624A"/>
    <w:rsid w:val="70A9D17A"/>
    <w:rsid w:val="70AF4E6C"/>
    <w:rsid w:val="70B64BCD"/>
    <w:rsid w:val="70BA8A41"/>
    <w:rsid w:val="70BB0582"/>
    <w:rsid w:val="70BD17DE"/>
    <w:rsid w:val="70C151EF"/>
    <w:rsid w:val="70CBE9E5"/>
    <w:rsid w:val="70D0FBB0"/>
    <w:rsid w:val="70DEBBDE"/>
    <w:rsid w:val="70E0DBFB"/>
    <w:rsid w:val="70E585E8"/>
    <w:rsid w:val="70E7F656"/>
    <w:rsid w:val="70F065A4"/>
    <w:rsid w:val="70F106CD"/>
    <w:rsid w:val="70F44EE3"/>
    <w:rsid w:val="7105B2E5"/>
    <w:rsid w:val="710C726F"/>
    <w:rsid w:val="71152587"/>
    <w:rsid w:val="711DA9F5"/>
    <w:rsid w:val="71305182"/>
    <w:rsid w:val="7139DFC9"/>
    <w:rsid w:val="713A77CE"/>
    <w:rsid w:val="714196E9"/>
    <w:rsid w:val="7145BC4F"/>
    <w:rsid w:val="7157896D"/>
    <w:rsid w:val="715DB898"/>
    <w:rsid w:val="71729A4A"/>
    <w:rsid w:val="7175479F"/>
    <w:rsid w:val="717BD062"/>
    <w:rsid w:val="7181E0CC"/>
    <w:rsid w:val="71840E14"/>
    <w:rsid w:val="718AD3CE"/>
    <w:rsid w:val="719A333C"/>
    <w:rsid w:val="71A8E983"/>
    <w:rsid w:val="71AB0E54"/>
    <w:rsid w:val="71ABA9FE"/>
    <w:rsid w:val="71BD11E7"/>
    <w:rsid w:val="71CBBBFD"/>
    <w:rsid w:val="71E8D847"/>
    <w:rsid w:val="720AE54C"/>
    <w:rsid w:val="720CED42"/>
    <w:rsid w:val="7216DAE3"/>
    <w:rsid w:val="7225FDA8"/>
    <w:rsid w:val="722611D0"/>
    <w:rsid w:val="722A2344"/>
    <w:rsid w:val="72480B37"/>
    <w:rsid w:val="72599EAC"/>
    <w:rsid w:val="725EA7C7"/>
    <w:rsid w:val="72614A0C"/>
    <w:rsid w:val="727AC24F"/>
    <w:rsid w:val="727AF991"/>
    <w:rsid w:val="727D9811"/>
    <w:rsid w:val="7281EC3B"/>
    <w:rsid w:val="728B4BA2"/>
    <w:rsid w:val="729C8DF9"/>
    <w:rsid w:val="72AAE313"/>
    <w:rsid w:val="72BBAFE9"/>
    <w:rsid w:val="72CE66DD"/>
    <w:rsid w:val="72DE084F"/>
    <w:rsid w:val="72E01D14"/>
    <w:rsid w:val="72F07416"/>
    <w:rsid w:val="72F66A9F"/>
    <w:rsid w:val="72FFAEE7"/>
    <w:rsid w:val="730C5D06"/>
    <w:rsid w:val="73220BCB"/>
    <w:rsid w:val="73750D23"/>
    <w:rsid w:val="737AA3F8"/>
    <w:rsid w:val="739A8982"/>
    <w:rsid w:val="73A6BB5D"/>
    <w:rsid w:val="73CA6BC8"/>
    <w:rsid w:val="73CBAF32"/>
    <w:rsid w:val="73D43594"/>
    <w:rsid w:val="73DD6B5A"/>
    <w:rsid w:val="73F5A1B0"/>
    <w:rsid w:val="73F842A4"/>
    <w:rsid w:val="7415477F"/>
    <w:rsid w:val="741D69BE"/>
    <w:rsid w:val="741D7AC7"/>
    <w:rsid w:val="7436DCF1"/>
    <w:rsid w:val="743CDE58"/>
    <w:rsid w:val="743F7D8E"/>
    <w:rsid w:val="744F210E"/>
    <w:rsid w:val="74581919"/>
    <w:rsid w:val="745A524D"/>
    <w:rsid w:val="745A61EF"/>
    <w:rsid w:val="7468AC35"/>
    <w:rsid w:val="746E93D9"/>
    <w:rsid w:val="74762BA4"/>
    <w:rsid w:val="7483DA41"/>
    <w:rsid w:val="748664EA"/>
    <w:rsid w:val="748E02FE"/>
    <w:rsid w:val="74A4C624"/>
    <w:rsid w:val="74B10B89"/>
    <w:rsid w:val="74BE2EF9"/>
    <w:rsid w:val="74BF5EAF"/>
    <w:rsid w:val="74C7002D"/>
    <w:rsid w:val="74C9E7FF"/>
    <w:rsid w:val="74CD4699"/>
    <w:rsid w:val="74CD873A"/>
    <w:rsid w:val="74DABCBB"/>
    <w:rsid w:val="74F187F9"/>
    <w:rsid w:val="75048F36"/>
    <w:rsid w:val="75101511"/>
    <w:rsid w:val="75108E0B"/>
    <w:rsid w:val="75111505"/>
    <w:rsid w:val="7517D7FC"/>
    <w:rsid w:val="751BE1B8"/>
    <w:rsid w:val="752D4D5B"/>
    <w:rsid w:val="752F4B41"/>
    <w:rsid w:val="753756B3"/>
    <w:rsid w:val="7541EB35"/>
    <w:rsid w:val="7548F21A"/>
    <w:rsid w:val="755E31C7"/>
    <w:rsid w:val="7569F42F"/>
    <w:rsid w:val="756FCAF0"/>
    <w:rsid w:val="757550F2"/>
    <w:rsid w:val="759AA6E1"/>
    <w:rsid w:val="75AD9547"/>
    <w:rsid w:val="75C8E2A8"/>
    <w:rsid w:val="75D3FBFB"/>
    <w:rsid w:val="75DDB58F"/>
    <w:rsid w:val="760EE0FB"/>
    <w:rsid w:val="76112B0D"/>
    <w:rsid w:val="7617584F"/>
    <w:rsid w:val="76192376"/>
    <w:rsid w:val="762C707F"/>
    <w:rsid w:val="763D68EA"/>
    <w:rsid w:val="765B441B"/>
    <w:rsid w:val="7672DFC5"/>
    <w:rsid w:val="767A26A5"/>
    <w:rsid w:val="768850EA"/>
    <w:rsid w:val="7688E071"/>
    <w:rsid w:val="769D1020"/>
    <w:rsid w:val="76ABF246"/>
    <w:rsid w:val="76B96B22"/>
    <w:rsid w:val="76BB021E"/>
    <w:rsid w:val="76BB1196"/>
    <w:rsid w:val="76C68D5C"/>
    <w:rsid w:val="76E7A9C1"/>
    <w:rsid w:val="76ECC762"/>
    <w:rsid w:val="76EEE6B0"/>
    <w:rsid w:val="76F5355C"/>
    <w:rsid w:val="772041CE"/>
    <w:rsid w:val="77212931"/>
    <w:rsid w:val="772C7004"/>
    <w:rsid w:val="7735FDCC"/>
    <w:rsid w:val="77374EFD"/>
    <w:rsid w:val="7748C79D"/>
    <w:rsid w:val="77589AEB"/>
    <w:rsid w:val="7758FC9B"/>
    <w:rsid w:val="7759305E"/>
    <w:rsid w:val="7760E237"/>
    <w:rsid w:val="7778DCB9"/>
    <w:rsid w:val="7797310B"/>
    <w:rsid w:val="779AD838"/>
    <w:rsid w:val="77A441FC"/>
    <w:rsid w:val="77A94D6C"/>
    <w:rsid w:val="77A9CEB5"/>
    <w:rsid w:val="77BE95AB"/>
    <w:rsid w:val="77C2798E"/>
    <w:rsid w:val="77C52A9B"/>
    <w:rsid w:val="77D47F79"/>
    <w:rsid w:val="780B8F5A"/>
    <w:rsid w:val="78306354"/>
    <w:rsid w:val="78428114"/>
    <w:rsid w:val="785635AA"/>
    <w:rsid w:val="785CE5A9"/>
    <w:rsid w:val="7868CF9B"/>
    <w:rsid w:val="786E01C6"/>
    <w:rsid w:val="7875C12B"/>
    <w:rsid w:val="7886962A"/>
    <w:rsid w:val="7891C3E3"/>
    <w:rsid w:val="78A9C164"/>
    <w:rsid w:val="78BCB3AE"/>
    <w:rsid w:val="78CD5C05"/>
    <w:rsid w:val="78D2E7A1"/>
    <w:rsid w:val="78E0073C"/>
    <w:rsid w:val="78E6DDBC"/>
    <w:rsid w:val="78EF08C0"/>
    <w:rsid w:val="7907AC46"/>
    <w:rsid w:val="7908882D"/>
    <w:rsid w:val="790D4DA1"/>
    <w:rsid w:val="7929980C"/>
    <w:rsid w:val="793BFC0E"/>
    <w:rsid w:val="7950B9C6"/>
    <w:rsid w:val="79574581"/>
    <w:rsid w:val="7970A9C5"/>
    <w:rsid w:val="797DD208"/>
    <w:rsid w:val="798E797B"/>
    <w:rsid w:val="7993DCF5"/>
    <w:rsid w:val="79B3B1BA"/>
    <w:rsid w:val="79EDA1A1"/>
    <w:rsid w:val="79EEDB05"/>
    <w:rsid w:val="7A011E5A"/>
    <w:rsid w:val="7A0471BB"/>
    <w:rsid w:val="7A059873"/>
    <w:rsid w:val="7A181FA6"/>
    <w:rsid w:val="7A26B037"/>
    <w:rsid w:val="7A3A85FB"/>
    <w:rsid w:val="7A680175"/>
    <w:rsid w:val="7A6BB0A4"/>
    <w:rsid w:val="7A83CFC8"/>
    <w:rsid w:val="7A8DB8F3"/>
    <w:rsid w:val="7A9AE2A4"/>
    <w:rsid w:val="7AB74F85"/>
    <w:rsid w:val="7AC1BC33"/>
    <w:rsid w:val="7AC2C7B0"/>
    <w:rsid w:val="7AC7B5C5"/>
    <w:rsid w:val="7ADC234F"/>
    <w:rsid w:val="7AF3F8F8"/>
    <w:rsid w:val="7AF565B6"/>
    <w:rsid w:val="7B01A731"/>
    <w:rsid w:val="7B09D9F9"/>
    <w:rsid w:val="7B0BCFEE"/>
    <w:rsid w:val="7B0DDB97"/>
    <w:rsid w:val="7B101D0B"/>
    <w:rsid w:val="7B252845"/>
    <w:rsid w:val="7B255342"/>
    <w:rsid w:val="7B277267"/>
    <w:rsid w:val="7B2BDBB5"/>
    <w:rsid w:val="7B43BCBC"/>
    <w:rsid w:val="7B4F8539"/>
    <w:rsid w:val="7B51C093"/>
    <w:rsid w:val="7B624F0C"/>
    <w:rsid w:val="7B668D37"/>
    <w:rsid w:val="7B6EB84C"/>
    <w:rsid w:val="7B7C8E45"/>
    <w:rsid w:val="7B824317"/>
    <w:rsid w:val="7B8D64DB"/>
    <w:rsid w:val="7BADF341"/>
    <w:rsid w:val="7BB716AA"/>
    <w:rsid w:val="7BC622F6"/>
    <w:rsid w:val="7BF670BF"/>
    <w:rsid w:val="7C1D9CE0"/>
    <w:rsid w:val="7C23298B"/>
    <w:rsid w:val="7C256E2E"/>
    <w:rsid w:val="7C25A51A"/>
    <w:rsid w:val="7C380801"/>
    <w:rsid w:val="7C3EBE4D"/>
    <w:rsid w:val="7C45563A"/>
    <w:rsid w:val="7C4FC87E"/>
    <w:rsid w:val="7C55E7E4"/>
    <w:rsid w:val="7C58E987"/>
    <w:rsid w:val="7C5D982B"/>
    <w:rsid w:val="7C73B375"/>
    <w:rsid w:val="7C86F06D"/>
    <w:rsid w:val="7C9BF117"/>
    <w:rsid w:val="7C9FA4F2"/>
    <w:rsid w:val="7CA33902"/>
    <w:rsid w:val="7CA82EA3"/>
    <w:rsid w:val="7CAAC916"/>
    <w:rsid w:val="7CAB2543"/>
    <w:rsid w:val="7CAEA7CB"/>
    <w:rsid w:val="7CB8C04F"/>
    <w:rsid w:val="7CCCFFFB"/>
    <w:rsid w:val="7CDF42A9"/>
    <w:rsid w:val="7CEE6DF7"/>
    <w:rsid w:val="7D2280C4"/>
    <w:rsid w:val="7D23C680"/>
    <w:rsid w:val="7D4621AD"/>
    <w:rsid w:val="7D469A74"/>
    <w:rsid w:val="7D56BD83"/>
    <w:rsid w:val="7D6EBDF6"/>
    <w:rsid w:val="7D718389"/>
    <w:rsid w:val="7D72F1D5"/>
    <w:rsid w:val="7D900963"/>
    <w:rsid w:val="7D91BB48"/>
    <w:rsid w:val="7DAECA03"/>
    <w:rsid w:val="7DDDAD9A"/>
    <w:rsid w:val="7DDE3281"/>
    <w:rsid w:val="7DE2A307"/>
    <w:rsid w:val="7DEBED56"/>
    <w:rsid w:val="7DFBB807"/>
    <w:rsid w:val="7E033BE2"/>
    <w:rsid w:val="7E090694"/>
    <w:rsid w:val="7E2181D7"/>
    <w:rsid w:val="7E36DB0D"/>
    <w:rsid w:val="7E3C52A8"/>
    <w:rsid w:val="7E3C7F54"/>
    <w:rsid w:val="7E42054F"/>
    <w:rsid w:val="7E46CD92"/>
    <w:rsid w:val="7E5A92D4"/>
    <w:rsid w:val="7E5DF547"/>
    <w:rsid w:val="7E65DF89"/>
    <w:rsid w:val="7E68C6B7"/>
    <w:rsid w:val="7E69D822"/>
    <w:rsid w:val="7E7FF053"/>
    <w:rsid w:val="7E8216AC"/>
    <w:rsid w:val="7E89E33B"/>
    <w:rsid w:val="7E930CE3"/>
    <w:rsid w:val="7E97BD52"/>
    <w:rsid w:val="7E99A69B"/>
    <w:rsid w:val="7EC05B37"/>
    <w:rsid w:val="7EC159E9"/>
    <w:rsid w:val="7EDE36F9"/>
    <w:rsid w:val="7EEC111B"/>
    <w:rsid w:val="7F0AC22A"/>
    <w:rsid w:val="7F15A935"/>
    <w:rsid w:val="7F15E5DE"/>
    <w:rsid w:val="7F1DA587"/>
    <w:rsid w:val="7F217A45"/>
    <w:rsid w:val="7F2D13F2"/>
    <w:rsid w:val="7F381D84"/>
    <w:rsid w:val="7F537E9E"/>
    <w:rsid w:val="7F5A7AF6"/>
    <w:rsid w:val="7F6717CD"/>
    <w:rsid w:val="7F680FE8"/>
    <w:rsid w:val="7F7970A1"/>
    <w:rsid w:val="7F7D3348"/>
    <w:rsid w:val="7F88D928"/>
    <w:rsid w:val="7F9619A4"/>
    <w:rsid w:val="7FA39B74"/>
    <w:rsid w:val="7FAA11B8"/>
    <w:rsid w:val="7FDBD836"/>
    <w:rsid w:val="7FDDA4B6"/>
    <w:rsid w:val="7FDF6B69"/>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B1EE4E"/>
  <w15:docId w15:val="{D65E3BFF-DBC2-4DF7-B693-FF2B662E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www.centerfornativefutures.org/" TargetMode="External" Id="rId17" /><Relationship Type="http://schemas.openxmlformats.org/officeDocument/2006/relationships/customXml" Target="../customXml/item2.xml" Id="rId2" /><Relationship Type="http://schemas.openxmlformats.org/officeDocument/2006/relationships/hyperlink" Target="https://gichigamiin-museum.org/"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ropbox.com/scl/fo/1ysujjz9khvttmnx9jdzo/AAak4cOYy5EhBwVCq3vyk00?rlkey=3ugoi791lbj7j4nm3hi5kd7dm&amp;st=j5abe2mh&amp;dl=0" TargetMode="External" Id="rId11" /><Relationship Type="http://schemas.openxmlformats.org/officeDocument/2006/relationships/styles" Target="styles.xml" Id="rId5" /><Relationship Type="http://schemas.openxmlformats.org/officeDocument/2006/relationships/hyperlink" Target="https://www.goodmantheatre.org/tickets/accessibility/" TargetMode="External" Id="rId15" /><Relationship Type="http://schemas.openxmlformats.org/officeDocument/2006/relationships/theme" Target="theme/theme1.xml" Id="rId23" /><Relationship Type="http://schemas.openxmlformats.org/officeDocument/2006/relationships/hyperlink" Target="mailto:Press@GoodmanTheatre.org"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https://www.dropbox.com/scl/fo/1ysujjz9khvttmnx9jdzo/AAak4cOYy5EhBwVCq3vyk00?rlkey=3ugoi791lbj7j4nm3hi5kd7dm&amp;st=j5abe2mh&amp;dl=0" TargetMode="External" Id="R922e99fc12cb4cc4" /><Relationship Type="http://schemas.openxmlformats.org/officeDocument/2006/relationships/hyperlink" Target="https://www.dropbox.com/scl/fo/1ysujjz9khvttmnx9jdzo/AAak4cOYy5EhBwVCq3vyk00?rlkey=3ugoi791lbj7j4nm3hi5kd7dm&amp;st=j5abe2mh&amp;dl=0" TargetMode="External" Id="Rb841653666264213" /><Relationship Type="http://schemas.openxmlformats.org/officeDocument/2006/relationships/hyperlink" Target="https://www.goodmantheatre.org/show/holiday/" TargetMode="External" Id="Raa8c5049213b4a4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e04a2e7fb4a418051145c6057617580a">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ced98a460c08a89961f3719f126d1440"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F59E8B51-881F-483C-97D2-9DB8C66D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121</cp:revision>
  <cp:lastPrinted>2023-01-24T21:43:00Z</cp:lastPrinted>
  <dcterms:created xsi:type="dcterms:W3CDTF">2025-08-08T15:17:00Z</dcterms:created>
  <dcterms:modified xsi:type="dcterms:W3CDTF">2026-01-07T19:05:54Z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