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C82B1" w14:textId="77777777" w:rsidR="00B2673B" w:rsidRPr="004B6485" w:rsidRDefault="00B2673B" w:rsidP="00B2673B">
      <w:pPr>
        <w:pStyle w:val="CalibriRegular"/>
        <w:rPr>
          <w:rStyle w:val="ContentsNumbers"/>
          <w:rFonts w:ascii="Times New Roman" w:hAnsi="Times New Roman" w:cs="Times New Roman"/>
          <w:b/>
          <w:sz w:val="36"/>
          <w:szCs w:val="36"/>
        </w:rPr>
      </w:pPr>
      <w:r w:rsidRPr="004B6485">
        <w:rPr>
          <w:rStyle w:val="ContentsNumbers"/>
          <w:rFonts w:ascii="Times New Roman" w:hAnsi="Times New Roman" w:cs="Times New Roman"/>
          <w:b/>
          <w:sz w:val="36"/>
          <w:szCs w:val="36"/>
        </w:rPr>
        <w:t>OnStage</w:t>
      </w:r>
    </w:p>
    <w:p w14:paraId="27FE7AE6" w14:textId="77777777" w:rsidR="00B2673B" w:rsidRPr="004B6485" w:rsidRDefault="00DD35F4" w:rsidP="00B2673B">
      <w:pPr>
        <w:pStyle w:val="CalibriRegular"/>
        <w:rPr>
          <w:rStyle w:val="ContentsNumbers"/>
          <w:rFonts w:ascii="Times New Roman" w:hAnsi="Times New Roman" w:cs="Times New Roman"/>
          <w:b/>
          <w:sz w:val="36"/>
          <w:szCs w:val="36"/>
        </w:rPr>
      </w:pPr>
      <w:r w:rsidRPr="004B6485">
        <w:rPr>
          <w:rStyle w:val="ContentsNumbers"/>
          <w:rFonts w:ascii="Times New Roman" w:hAnsi="Times New Roman" w:cs="Times New Roman"/>
          <w:b/>
          <w:sz w:val="36"/>
          <w:szCs w:val="36"/>
        </w:rPr>
        <w:t>SOUPS, STEWS, AND CASSEROLES: 1976</w:t>
      </w:r>
    </w:p>
    <w:p w14:paraId="68BD7EAD" w14:textId="77777777" w:rsidR="00B2673B" w:rsidRPr="004B6485" w:rsidRDefault="00B2673B" w:rsidP="00B2673B">
      <w:pPr>
        <w:pStyle w:val="CalibriRegular"/>
        <w:rPr>
          <w:rStyle w:val="ContentsNumbers"/>
          <w:rFonts w:ascii="Times New Roman" w:hAnsi="Times New Roman" w:cs="Times New Roman"/>
          <w:sz w:val="36"/>
          <w:szCs w:val="36"/>
        </w:rPr>
      </w:pPr>
      <w:r w:rsidRPr="004B6485">
        <w:rPr>
          <w:rStyle w:val="ContentsNumbers"/>
          <w:rFonts w:ascii="Times New Roman" w:hAnsi="Times New Roman" w:cs="Times New Roman"/>
          <w:sz w:val="36"/>
          <w:szCs w:val="36"/>
        </w:rPr>
        <w:t>May/June 2016</w:t>
      </w:r>
      <w:r w:rsidRPr="004B6485">
        <w:rPr>
          <w:rStyle w:val="ContentsNumbers"/>
          <w:rFonts w:ascii="Times New Roman" w:hAnsi="Times New Roman" w:cs="Times New Roman"/>
          <w:sz w:val="36"/>
          <w:szCs w:val="36"/>
        </w:rPr>
        <w:tab/>
      </w:r>
    </w:p>
    <w:p w14:paraId="48B1AABC" w14:textId="77777777" w:rsidR="00B2673B" w:rsidRPr="004B6485" w:rsidRDefault="00B2673B" w:rsidP="00B2673B">
      <w:pPr>
        <w:pStyle w:val="CalibriRegular"/>
        <w:rPr>
          <w:rStyle w:val="ContentsNumbers"/>
          <w:rFonts w:ascii="Times New Roman" w:hAnsi="Times New Roman" w:cs="Times New Roman"/>
          <w:sz w:val="36"/>
          <w:szCs w:val="36"/>
        </w:rPr>
      </w:pPr>
    </w:p>
    <w:p w14:paraId="62EFB9BF" w14:textId="77777777" w:rsidR="00B2673B" w:rsidRPr="004B6485" w:rsidRDefault="00DD35F4"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At T</w:t>
      </w:r>
      <w:r w:rsidR="00B2673B" w:rsidRPr="004B6485">
        <w:rPr>
          <w:rFonts w:ascii="Times New Roman" w:hAnsi="Times New Roman" w:cs="Times New Roman"/>
          <w:b/>
          <w:sz w:val="36"/>
          <w:szCs w:val="36"/>
        </w:rPr>
        <w:t>he Goodman</w:t>
      </w:r>
    </w:p>
    <w:p w14:paraId="21B5D138" w14:textId="13C5D51D" w:rsidR="00B2673B" w:rsidRPr="004B6485" w:rsidRDefault="00C72167" w:rsidP="00B2673B">
      <w:pPr>
        <w:pStyle w:val="CalibriRegular"/>
        <w:rPr>
          <w:rStyle w:val="ContentsNumbers"/>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The 2016/2017 Season: Essential Goodman</w:t>
      </w:r>
    </w:p>
    <w:p w14:paraId="57281C59" w14:textId="278D8451"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Entering a New Era: Introducing Goodman Theatre’s New Alice Rapoport Center for Education and Engagement</w:t>
      </w:r>
    </w:p>
    <w:p w14:paraId="38D4555A" w14:textId="7B19D58A"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 xml:space="preserve">Women Rule the Stage: Join Us for New Work from the Playwrights </w:t>
      </w:r>
      <w:bookmarkStart w:id="0" w:name="_GoBack"/>
      <w:bookmarkEnd w:id="0"/>
      <w:r w:rsidR="00B2673B" w:rsidRPr="004B6485">
        <w:rPr>
          <w:rFonts w:ascii="Times New Roman" w:hAnsi="Times New Roman" w:cs="Times New Roman"/>
          <w:sz w:val="36"/>
          <w:szCs w:val="36"/>
        </w:rPr>
        <w:t>Unit</w:t>
      </w:r>
    </w:p>
    <w:p w14:paraId="44DB416D" w14:textId="2921FF3A"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On Stage Now and Coming Soon</w:t>
      </w:r>
    </w:p>
    <w:p w14:paraId="2A69C35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i/>
          <w:sz w:val="36"/>
          <w:szCs w:val="36"/>
        </w:rPr>
        <w:t>Soups, Stews, and Casseroles: 1976</w:t>
      </w:r>
      <w:r w:rsidRPr="004B6485">
        <w:rPr>
          <w:rFonts w:ascii="Times New Roman" w:hAnsi="Times New Roman" w:cs="Times New Roman"/>
          <w:b/>
          <w:sz w:val="36"/>
          <w:szCs w:val="36"/>
        </w:rPr>
        <w:t xml:space="preserve"> Features</w:t>
      </w:r>
    </w:p>
    <w:p w14:paraId="3678E602" w14:textId="184923B9"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A Conversation with Playwright Rebecca Gilman</w:t>
      </w:r>
    </w:p>
    <w:p w14:paraId="571CB40A" w14:textId="48EC26E8"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Putting Food on the Table: Re</w:t>
      </w:r>
      <w:r w:rsidR="00A74638" w:rsidRPr="004B6485">
        <w:rPr>
          <w:rFonts w:ascii="Times New Roman" w:hAnsi="Times New Roman" w:cs="Times New Roman"/>
          <w:sz w:val="36"/>
          <w:szCs w:val="36"/>
        </w:rPr>
        <w:t xml:space="preserve">becca Gilman Explores Workers’ </w:t>
      </w:r>
      <w:r w:rsidR="00B2673B" w:rsidRPr="004B6485">
        <w:rPr>
          <w:rFonts w:ascii="Times New Roman" w:hAnsi="Times New Roman" w:cs="Times New Roman"/>
          <w:sz w:val="36"/>
          <w:szCs w:val="36"/>
        </w:rPr>
        <w:t>Rights and Food Conglomerates</w:t>
      </w:r>
    </w:p>
    <w:p w14:paraId="0333D142" w14:textId="269D5CB0"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 xml:space="preserve">Parental Guidance: </w:t>
      </w:r>
      <w:r w:rsidR="00B2673B" w:rsidRPr="004B6485">
        <w:rPr>
          <w:rStyle w:val="Italic"/>
          <w:rFonts w:ascii="Times New Roman" w:hAnsi="Times New Roman" w:cs="Times New Roman"/>
          <w:sz w:val="36"/>
          <w:szCs w:val="36"/>
        </w:rPr>
        <w:t>Soups, Stews, and Casseroles: 1976</w:t>
      </w:r>
      <w:r w:rsidR="00B2673B" w:rsidRPr="004B6485">
        <w:rPr>
          <w:rFonts w:ascii="Times New Roman" w:hAnsi="Times New Roman" w:cs="Times New Roman"/>
          <w:sz w:val="36"/>
          <w:szCs w:val="36"/>
        </w:rPr>
        <w:t xml:space="preserve"> Actor Cliff Chamberlain Faces Fatherly Duty On Stage and Off</w:t>
      </w:r>
    </w:p>
    <w:p w14:paraId="75EF7A7C" w14:textId="7DF98D92" w:rsidR="00B2673B" w:rsidRPr="004B6485" w:rsidRDefault="00C72167" w:rsidP="00B2673B">
      <w:pPr>
        <w:pStyle w:val="CalibriRegular"/>
        <w:rPr>
          <w:rStyle w:val="Italic"/>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Who Made My Cheese</w:t>
      </w:r>
      <w:proofErr w:type="gramStart"/>
      <w:r w:rsidR="00B2673B" w:rsidRPr="004B6485">
        <w:rPr>
          <w:rFonts w:ascii="Times New Roman" w:hAnsi="Times New Roman" w:cs="Times New Roman"/>
          <w:sz w:val="36"/>
          <w:szCs w:val="36"/>
        </w:rPr>
        <w:t>?:</w:t>
      </w:r>
      <w:proofErr w:type="gramEnd"/>
      <w:r w:rsidR="00B2673B" w:rsidRPr="004B6485">
        <w:rPr>
          <w:rFonts w:ascii="Times New Roman" w:hAnsi="Times New Roman" w:cs="Times New Roman"/>
          <w:sz w:val="36"/>
          <w:szCs w:val="36"/>
        </w:rPr>
        <w:t xml:space="preserve"> A Brief History of Dairy in Wisconsin</w:t>
      </w:r>
    </w:p>
    <w:p w14:paraId="7F3AD903" w14:textId="69B91EBC"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A Set Designer’s Perspective</w:t>
      </w:r>
    </w:p>
    <w:p w14:paraId="0FA44380"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The Production</w:t>
      </w:r>
    </w:p>
    <w:p w14:paraId="2BBE3F45" w14:textId="7DDD0682" w:rsidR="00B2673B" w:rsidRPr="004B6485" w:rsidRDefault="00C72167" w:rsidP="00B2673B">
      <w:pPr>
        <w:pStyle w:val="CalibriRegular"/>
        <w:rPr>
          <w:rStyle w:val="Italic"/>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 xml:space="preserve">Why </w:t>
      </w:r>
      <w:r w:rsidR="00B2673B" w:rsidRPr="004B6485">
        <w:rPr>
          <w:rStyle w:val="Italic"/>
          <w:rFonts w:ascii="Times New Roman" w:hAnsi="Times New Roman" w:cs="Times New Roman"/>
          <w:sz w:val="36"/>
          <w:szCs w:val="36"/>
        </w:rPr>
        <w:t>Soups, Stews, and Casseroles: 1976?</w:t>
      </w:r>
    </w:p>
    <w:p w14:paraId="3C8E15A1" w14:textId="234F9EDE" w:rsidR="00B2673B" w:rsidRPr="004B6485" w:rsidRDefault="00C72167"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Soups, Stews, and Casseroles: 1976</w:t>
      </w:r>
    </w:p>
    <w:p w14:paraId="31E099FB" w14:textId="408E6505"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The Cast</w:t>
      </w:r>
    </w:p>
    <w:p w14:paraId="107FF985" w14:textId="31C63766"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Artist Profiles</w:t>
      </w:r>
    </w:p>
    <w:p w14:paraId="189413C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The Theater</w:t>
      </w:r>
    </w:p>
    <w:p w14:paraId="03C84098" w14:textId="1C4821F1"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 xml:space="preserve">Discover </w:t>
      </w:r>
      <w:proofErr w:type="gramStart"/>
      <w:r w:rsidR="00B2673B" w:rsidRPr="004B6485">
        <w:rPr>
          <w:rFonts w:ascii="Times New Roman" w:hAnsi="Times New Roman" w:cs="Times New Roman"/>
          <w:sz w:val="36"/>
          <w:szCs w:val="36"/>
        </w:rPr>
        <w:t>What’s</w:t>
      </w:r>
      <w:proofErr w:type="gramEnd"/>
      <w:r w:rsidR="00B2673B" w:rsidRPr="004B6485">
        <w:rPr>
          <w:rFonts w:ascii="Times New Roman" w:hAnsi="Times New Roman" w:cs="Times New Roman"/>
          <w:sz w:val="36"/>
          <w:szCs w:val="36"/>
        </w:rPr>
        <w:t xml:space="preserve"> Now</w:t>
      </w:r>
    </w:p>
    <w:p w14:paraId="3462C5A3" w14:textId="164AE4E2"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Public Events</w:t>
      </w:r>
    </w:p>
    <w:p w14:paraId="4C44BD74" w14:textId="523B6CC5"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A Brief History of Goodman Theatre</w:t>
      </w:r>
    </w:p>
    <w:p w14:paraId="0424F0AC" w14:textId="4CC8A406"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Ticket Information, Parking, Restaurants and More</w:t>
      </w:r>
    </w:p>
    <w:p w14:paraId="1831AEAF" w14:textId="48494795"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 xml:space="preserve">- </w:t>
      </w:r>
      <w:r w:rsidR="00B2673B" w:rsidRPr="004B6485">
        <w:rPr>
          <w:rFonts w:ascii="Times New Roman" w:hAnsi="Times New Roman" w:cs="Times New Roman"/>
          <w:sz w:val="36"/>
          <w:szCs w:val="36"/>
        </w:rPr>
        <w:t>Staff</w:t>
      </w:r>
    </w:p>
    <w:p w14:paraId="45072BE4" w14:textId="3E4BEAF5"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Leadership and Support</w:t>
      </w:r>
    </w:p>
    <w:p w14:paraId="3F2BAC22" w14:textId="01818BF4"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Civic Committee</w:t>
      </w:r>
    </w:p>
    <w:p w14:paraId="09777A2F" w14:textId="61E2C609" w:rsidR="00B2673B" w:rsidRPr="004B6485" w:rsidRDefault="00C7216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Leadership</w:t>
      </w:r>
    </w:p>
    <w:p w14:paraId="47970AC8" w14:textId="53D44287" w:rsidR="00B2673B" w:rsidRPr="004B6485" w:rsidRDefault="00C72167" w:rsidP="00B2673B">
      <w:pPr>
        <w:pStyle w:val="CalibriRegular"/>
        <w:rPr>
          <w:rStyle w:val="ContentsNumbers"/>
          <w:rFonts w:ascii="Times New Roman" w:hAnsi="Times New Roman" w:cs="Times New Roman"/>
          <w:sz w:val="36"/>
          <w:szCs w:val="36"/>
        </w:rPr>
      </w:pP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Support</w:t>
      </w:r>
      <w:r w:rsidR="00B2673B" w:rsidRPr="004B6485">
        <w:rPr>
          <w:rStyle w:val="ContentsNumbers"/>
          <w:rFonts w:ascii="Times New Roman" w:hAnsi="Times New Roman" w:cs="Times New Roman"/>
          <w:sz w:val="36"/>
          <w:szCs w:val="36"/>
        </w:rPr>
        <w:tab/>
      </w:r>
    </w:p>
    <w:p w14:paraId="08856CDB" w14:textId="77777777" w:rsidR="00B2673B" w:rsidRPr="004B6485" w:rsidRDefault="00B2673B" w:rsidP="00B2673B">
      <w:pPr>
        <w:pStyle w:val="CalibriRegular"/>
        <w:rPr>
          <w:rFonts w:ascii="Times New Roman" w:hAnsi="Times New Roman" w:cs="Times New Roman"/>
          <w:sz w:val="36"/>
          <w:szCs w:val="36"/>
        </w:rPr>
      </w:pPr>
    </w:p>
    <w:p w14:paraId="01ADCB0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GOODMAN THEATRE</w:t>
      </w:r>
    </w:p>
    <w:p w14:paraId="035196BF" w14:textId="77777777" w:rsidR="00B2673B" w:rsidRPr="004B6485" w:rsidRDefault="00DD35F4"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Co-Editors</w:t>
      </w:r>
      <w:r w:rsidR="00B2673B" w:rsidRPr="004B6485">
        <w:rPr>
          <w:rStyle w:val="Italic"/>
          <w:rFonts w:ascii="Times New Roman" w:hAnsi="Times New Roman" w:cs="Times New Roman"/>
          <w:sz w:val="36"/>
          <w:szCs w:val="36"/>
        </w:rPr>
        <w:t>:</w:t>
      </w:r>
      <w:r w:rsidR="00B2673B" w:rsidRPr="004B6485">
        <w:rPr>
          <w:rFonts w:ascii="Times New Roman" w:hAnsi="Times New Roman" w:cs="Times New Roman"/>
          <w:sz w:val="36"/>
          <w:szCs w:val="36"/>
        </w:rPr>
        <w:t xml:space="preserve"> Neena Arndt, Lori Kleinerman, Michael Mellini</w:t>
      </w:r>
    </w:p>
    <w:p w14:paraId="6C10C566"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Graphic Designer:</w:t>
      </w:r>
      <w:r w:rsidRPr="004B6485">
        <w:rPr>
          <w:rFonts w:ascii="Times New Roman" w:hAnsi="Times New Roman" w:cs="Times New Roman"/>
          <w:sz w:val="36"/>
          <w:szCs w:val="36"/>
        </w:rPr>
        <w:t xml:space="preserve"> Cecily Pincsak</w:t>
      </w:r>
    </w:p>
    <w:p w14:paraId="5A71CABE"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Production Manager:</w:t>
      </w:r>
      <w:r w:rsidRPr="004B6485">
        <w:rPr>
          <w:rFonts w:ascii="Times New Roman" w:hAnsi="Times New Roman" w:cs="Times New Roman"/>
          <w:sz w:val="36"/>
          <w:szCs w:val="36"/>
        </w:rPr>
        <w:t xml:space="preserve"> Michael Mellini</w:t>
      </w:r>
    </w:p>
    <w:p w14:paraId="5A7BB490"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Contributing Writers/Editors:</w:t>
      </w:r>
      <w:r w:rsidRPr="004B6485">
        <w:rPr>
          <w:rFonts w:ascii="Times New Roman" w:hAnsi="Times New Roman" w:cs="Times New Roman"/>
          <w:sz w:val="36"/>
          <w:szCs w:val="36"/>
        </w:rPr>
        <w:t xml:space="preserve"> Neena Arndt, Lori Kleinerman, Julie Massey, Michael Mellini, Tanya Palmer, Steve Scott</w:t>
      </w:r>
    </w:p>
    <w:p w14:paraId="56CAD479" w14:textId="77777777" w:rsidR="00B2673B" w:rsidRPr="004B6485" w:rsidRDefault="00B2673B" w:rsidP="00B2673B">
      <w:pPr>
        <w:pStyle w:val="CalibriRegular"/>
        <w:rPr>
          <w:rFonts w:ascii="Times New Roman" w:hAnsi="Times New Roman" w:cs="Times New Roman"/>
          <w:sz w:val="36"/>
          <w:szCs w:val="36"/>
        </w:rPr>
      </w:pPr>
    </w:p>
    <w:p w14:paraId="3E460FD5"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CRAIN’S CHICAGO BUSINESS</w:t>
      </w:r>
    </w:p>
    <w:p w14:paraId="20DA2B1C"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Founder and Editor-in-Chief:</w:t>
      </w:r>
      <w:r w:rsidRPr="004B6485">
        <w:rPr>
          <w:rFonts w:ascii="Times New Roman" w:hAnsi="Times New Roman" w:cs="Times New Roman"/>
          <w:sz w:val="36"/>
          <w:szCs w:val="36"/>
        </w:rPr>
        <w:t xml:space="preserve"> Rance Crain</w:t>
      </w:r>
    </w:p>
    <w:p w14:paraId="6CB484A5"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Publisher:</w:t>
      </w:r>
      <w:r w:rsidRPr="004B6485">
        <w:rPr>
          <w:rFonts w:ascii="Times New Roman" w:hAnsi="Times New Roman" w:cs="Times New Roman"/>
          <w:sz w:val="36"/>
          <w:szCs w:val="36"/>
        </w:rPr>
        <w:t xml:space="preserve"> David Snyder</w:t>
      </w:r>
    </w:p>
    <w:p w14:paraId="6451A5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Crain’s Custom Media a division of Crain’s Chicago Business, serves as the publisher for Goodman Theatre’s program books. Crain’s Custom Media provides production, printing, and media sales services for Goodman Theatre’s program books. For more details or to secure advertising space in the programs, please contact:</w:t>
      </w:r>
    </w:p>
    <w:p w14:paraId="2B59415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CRAIN’S CUSTOM MEDIA</w:t>
      </w:r>
    </w:p>
    <w:p w14:paraId="1A2D42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Director: Frank Sennett, 312.649.5278, fsennett@crain.com</w:t>
      </w:r>
    </w:p>
    <w:p w14:paraId="556038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Sales Manager: Chris Janos, 312.280.3132, cjanos@crain.com</w:t>
      </w:r>
    </w:p>
    <w:p w14:paraId="67514B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Project Manager: Joanna Metzger, 312.649.5241, jmetzger@crain.com</w:t>
      </w:r>
    </w:p>
    <w:p w14:paraId="34BA8B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Crain’s Custom Media</w:t>
      </w:r>
      <w:r w:rsidR="00DD35F4" w:rsidRPr="004B6485">
        <w:rPr>
          <w:rFonts w:ascii="Times New Roman" w:hAnsi="Times New Roman" w:cs="Times New Roman"/>
          <w:sz w:val="36"/>
          <w:szCs w:val="36"/>
        </w:rPr>
        <w:t xml:space="preserve">, </w:t>
      </w:r>
      <w:r w:rsidRPr="004B6485">
        <w:rPr>
          <w:rFonts w:ascii="Times New Roman" w:hAnsi="Times New Roman" w:cs="Times New Roman"/>
          <w:sz w:val="36"/>
          <w:szCs w:val="36"/>
        </w:rPr>
        <w:t>150 N. Michigan Avenue</w:t>
      </w:r>
      <w:r w:rsidR="00DD35F4" w:rsidRPr="004B6485">
        <w:rPr>
          <w:rFonts w:ascii="Times New Roman" w:hAnsi="Times New Roman" w:cs="Times New Roman"/>
          <w:sz w:val="36"/>
          <w:szCs w:val="36"/>
        </w:rPr>
        <w:t xml:space="preserve">, </w:t>
      </w:r>
      <w:r w:rsidRPr="004B6485">
        <w:rPr>
          <w:rFonts w:ascii="Times New Roman" w:hAnsi="Times New Roman" w:cs="Times New Roman"/>
          <w:sz w:val="36"/>
          <w:szCs w:val="36"/>
        </w:rPr>
        <w:t>Chicago, IL 60601</w:t>
      </w:r>
    </w:p>
    <w:p w14:paraId="737ACED5" w14:textId="77777777" w:rsidR="00DD35F4" w:rsidRPr="004B6485" w:rsidRDefault="00DD35F4" w:rsidP="00B2673B">
      <w:pPr>
        <w:pStyle w:val="CalibriRegular"/>
        <w:pBdr>
          <w:bottom w:val="single" w:sz="6" w:space="1" w:color="auto"/>
        </w:pBdr>
        <w:rPr>
          <w:rFonts w:ascii="Times New Roman" w:hAnsi="Times New Roman" w:cs="Times New Roman"/>
          <w:sz w:val="36"/>
          <w:szCs w:val="36"/>
        </w:rPr>
      </w:pPr>
    </w:p>
    <w:p w14:paraId="495DC122" w14:textId="77777777" w:rsidR="00B2673B" w:rsidRPr="004B6485" w:rsidRDefault="00B2673B" w:rsidP="00B2673B">
      <w:pPr>
        <w:pStyle w:val="CalibriRegular"/>
        <w:rPr>
          <w:rFonts w:ascii="Times New Roman" w:hAnsi="Times New Roman" w:cs="Times New Roman"/>
          <w:sz w:val="36"/>
          <w:szCs w:val="36"/>
        </w:rPr>
      </w:pPr>
    </w:p>
    <w:p w14:paraId="2CC703A7"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A Conversation </w:t>
      </w:r>
      <w:proofErr w:type="gramStart"/>
      <w:r w:rsidRPr="004B6485">
        <w:rPr>
          <w:rFonts w:ascii="Times New Roman" w:hAnsi="Times New Roman" w:cs="Times New Roman"/>
          <w:b/>
          <w:sz w:val="36"/>
          <w:szCs w:val="36"/>
        </w:rPr>
        <w:t>With</w:t>
      </w:r>
      <w:proofErr w:type="gramEnd"/>
      <w:r w:rsidRPr="004B6485">
        <w:rPr>
          <w:rFonts w:ascii="Times New Roman" w:hAnsi="Times New Roman" w:cs="Times New Roman"/>
          <w:b/>
          <w:sz w:val="36"/>
          <w:szCs w:val="36"/>
        </w:rPr>
        <w:t xml:space="preserve"> Playwright Rebecca Gilman</w:t>
      </w:r>
    </w:p>
    <w:p w14:paraId="69E3F063"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B</w:t>
      </w:r>
      <w:r w:rsidR="00B2673B" w:rsidRPr="004B6485">
        <w:rPr>
          <w:rFonts w:ascii="Times New Roman" w:hAnsi="Times New Roman" w:cs="Times New Roman"/>
          <w:sz w:val="36"/>
          <w:szCs w:val="36"/>
        </w:rPr>
        <w:t>y Neena Arndt</w:t>
      </w:r>
    </w:p>
    <w:p w14:paraId="6889F42F" w14:textId="77777777" w:rsidR="00B2673B" w:rsidRPr="004B6485" w:rsidRDefault="00B2673B" w:rsidP="00B2673B">
      <w:pPr>
        <w:pStyle w:val="CalibriRegular"/>
        <w:rPr>
          <w:rFonts w:ascii="Times New Roman" w:hAnsi="Times New Roman" w:cs="Times New Roman"/>
          <w:sz w:val="36"/>
          <w:szCs w:val="36"/>
        </w:rPr>
      </w:pPr>
    </w:p>
    <w:p w14:paraId="0F69905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playwright Rebecca Gilman depicts a family in a small Wisconsin town who, along with their surrounding community, are forever altered when a food conglomerate buys their local cheese factory. A few weeks before rehearsals began for </w:t>
      </w:r>
      <w:r w:rsidRPr="004B6485">
        <w:rPr>
          <w:rStyle w:val="Italic"/>
          <w:rFonts w:ascii="Times New Roman" w:hAnsi="Times New Roman" w:cs="Times New Roman"/>
          <w:sz w:val="36"/>
          <w:szCs w:val="36"/>
        </w:rPr>
        <w:t>Soups, Stews, and Casseroles: 1976</w:t>
      </w:r>
      <w:r w:rsidR="00DD35F4" w:rsidRPr="004B6485">
        <w:rPr>
          <w:rFonts w:ascii="Times New Roman" w:hAnsi="Times New Roman" w:cs="Times New Roman"/>
          <w:sz w:val="36"/>
          <w:szCs w:val="36"/>
        </w:rPr>
        <w:t xml:space="preserve">, </w:t>
      </w:r>
      <w:r w:rsidRPr="004B6485">
        <w:rPr>
          <w:rFonts w:ascii="Times New Roman" w:hAnsi="Times New Roman" w:cs="Times New Roman"/>
          <w:sz w:val="36"/>
          <w:szCs w:val="36"/>
        </w:rPr>
        <w:t>Gilman spoke with the production’s dramaturg, Neena Arndt, about labor unions, small towns and America’s bicentennial, which serves as a backdrop for the play.</w:t>
      </w:r>
    </w:p>
    <w:p w14:paraId="5FD2DDE0" w14:textId="77777777" w:rsidR="00B2673B" w:rsidRPr="004B6485" w:rsidRDefault="00B2673B" w:rsidP="00B2673B">
      <w:pPr>
        <w:pStyle w:val="CalibriRegular"/>
        <w:rPr>
          <w:rFonts w:ascii="Times New Roman" w:hAnsi="Times New Roman" w:cs="Times New Roman"/>
          <w:sz w:val="36"/>
          <w:szCs w:val="36"/>
        </w:rPr>
      </w:pPr>
    </w:p>
    <w:p w14:paraId="3796C1C7"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NEENA ARNDT: What spurred you to write a play about the changing economics of the 1970s? </w:t>
      </w:r>
    </w:p>
    <w:p w14:paraId="2D94BC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REBECCA GILMAN:</w:t>
      </w:r>
      <w:r w:rsidRPr="004B6485">
        <w:rPr>
          <w:rFonts w:ascii="Times New Roman" w:hAnsi="Times New Roman" w:cs="Times New Roman"/>
          <w:sz w:val="36"/>
          <w:szCs w:val="36"/>
        </w:rPr>
        <w:t xml:space="preserve"> I’m very disturbed by what has happened in Wisconsin in recent years with [Governor] Scott Walker and the public employees’ unions, and I had been thinking a lot about the attack on unions in the United States. I read a book by Jefferson Cowie called </w:t>
      </w:r>
      <w:r w:rsidRPr="004B6485">
        <w:rPr>
          <w:rStyle w:val="Italic"/>
          <w:rFonts w:ascii="Times New Roman" w:hAnsi="Times New Roman" w:cs="Times New Roman"/>
          <w:sz w:val="36"/>
          <w:szCs w:val="36"/>
        </w:rPr>
        <w:t>Stayin’ Alive: The 1970s and the Last Days of the Working Class</w:t>
      </w:r>
      <w:r w:rsidRPr="004B6485">
        <w:rPr>
          <w:rFonts w:ascii="Times New Roman" w:hAnsi="Times New Roman" w:cs="Times New Roman"/>
          <w:sz w:val="36"/>
          <w:szCs w:val="36"/>
        </w:rPr>
        <w:t xml:space="preserve"> that traces the beginning of the end of the working class and the politics of the ‘70s. So I started thinking about that time from my own childhood and what felt different then from the present. Cowie wrote about the rise of the self-help movement and self-empowerment movement and how they seemed to come at the expense of community. I thought that that was very interesting. </w:t>
      </w:r>
    </w:p>
    <w:p w14:paraId="3E068545" w14:textId="77777777" w:rsidR="00DD35F4" w:rsidRPr="004B6485" w:rsidRDefault="00DD35F4" w:rsidP="00B2673B">
      <w:pPr>
        <w:pStyle w:val="CalibriRegular"/>
        <w:rPr>
          <w:rFonts w:ascii="Times New Roman" w:hAnsi="Times New Roman" w:cs="Times New Roman"/>
          <w:b/>
          <w:sz w:val="36"/>
          <w:szCs w:val="36"/>
        </w:rPr>
      </w:pPr>
    </w:p>
    <w:p w14:paraId="1B336D6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NA: And you have a personal connection to Green County, Wisconsin, correct?</w:t>
      </w:r>
    </w:p>
    <w:p w14:paraId="1EF7D6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RG:</w:t>
      </w:r>
      <w:r w:rsidRPr="004B6485">
        <w:rPr>
          <w:rFonts w:ascii="Times New Roman" w:hAnsi="Times New Roman" w:cs="Times New Roman"/>
          <w:sz w:val="36"/>
          <w:szCs w:val="36"/>
        </w:rPr>
        <w:t xml:space="preserve"> Yes, I love that area and I wanted to write about that as well. There is such a sense of history in the area. People are very proud of where they come from. There </w:t>
      </w:r>
      <w:proofErr w:type="gramStart"/>
      <w:r w:rsidRPr="004B6485">
        <w:rPr>
          <w:rFonts w:ascii="Times New Roman" w:hAnsi="Times New Roman" w:cs="Times New Roman"/>
          <w:sz w:val="36"/>
          <w:szCs w:val="36"/>
        </w:rPr>
        <w:t>are</w:t>
      </w:r>
      <w:proofErr w:type="gramEnd"/>
      <w:r w:rsidRPr="004B6485">
        <w:rPr>
          <w:rFonts w:ascii="Times New Roman" w:hAnsi="Times New Roman" w:cs="Times New Roman"/>
          <w:sz w:val="36"/>
          <w:szCs w:val="36"/>
        </w:rPr>
        <w:t xml:space="preserve"> Scandinavian, German and Swiss heritages present </w:t>
      </w:r>
      <w:r w:rsidRPr="004B6485">
        <w:rPr>
          <w:rFonts w:ascii="Times New Roman" w:hAnsi="Times New Roman" w:cs="Times New Roman"/>
          <w:sz w:val="36"/>
          <w:szCs w:val="36"/>
        </w:rPr>
        <w:lastRenderedPageBreak/>
        <w:t xml:space="preserve">that I think inform how people treat problems. They are very pragmatic in their approach to things, which I appreciate. I was at a garage sale for the volunteer fire department in this little town in Wisconsin and found a cookbook called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While I was reading it and looking at all the recipes that the ladies had submitted, I started to think about how small town communities really come together to help each other in ways that reminded me of how unions can have a really strong community connection as well. I wanted to write about the whole town, not just about the workplace, and how everyone is affected when people are pitted against each other. The cheese factory is still taking cheese from the local farmers. They’re sort of on the cusp between supporting the local farmers and turning into processed food conglomerates. So for me, it’s like moving away from knowing who made things, to the food just becoming a commodity. It’s not a source of nourishment anymore, it’s just a commodity.</w:t>
      </w:r>
    </w:p>
    <w:p w14:paraId="24E87DFE" w14:textId="77777777" w:rsidR="00DD35F4" w:rsidRPr="004B6485" w:rsidRDefault="00DD35F4" w:rsidP="00B2673B">
      <w:pPr>
        <w:pStyle w:val="CalibriRegular"/>
        <w:rPr>
          <w:rFonts w:ascii="Times New Roman" w:hAnsi="Times New Roman" w:cs="Times New Roman"/>
          <w:b/>
          <w:sz w:val="36"/>
          <w:szCs w:val="36"/>
        </w:rPr>
      </w:pPr>
    </w:p>
    <w:p w14:paraId="06362D94"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NA: What was your personal experience of the ‘70s? </w:t>
      </w:r>
    </w:p>
    <w:p w14:paraId="677F31F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RG:</w:t>
      </w:r>
      <w:r w:rsidRPr="004B6485">
        <w:rPr>
          <w:rFonts w:ascii="Times New Roman" w:hAnsi="Times New Roman" w:cs="Times New Roman"/>
          <w:sz w:val="36"/>
          <w:szCs w:val="36"/>
        </w:rPr>
        <w:t xml:space="preserve"> It was a bright spot for me as a kid and I don’t even know why exactly. It seemed like a time when people started to express themselves in a freer way. There was the women’s liberation movement and gay rights activists, and race relations seemed to be starting to change in a good way. It was this little halcyon period when it seemed like we might, as a country, get our shit together. Then came the ‘80s, and, from my perspective, a terrible backlash. In the ‘70s we were more open to different ideas about fair ways of working that weren’t totally motivated by profit, but then it just all kind of got shut down. I guess that’s part of what makes me nostalgic for that time period. The bicentennial element of the play is this mixed bag of ridiculous nationalism that we were all caught up in, but for me personally, it was also really fun. I was the head of the bicentennial </w:t>
      </w:r>
      <w:r w:rsidRPr="004B6485">
        <w:rPr>
          <w:rFonts w:ascii="Times New Roman" w:hAnsi="Times New Roman" w:cs="Times New Roman"/>
          <w:sz w:val="36"/>
          <w:szCs w:val="36"/>
        </w:rPr>
        <w:lastRenderedPageBreak/>
        <w:t xml:space="preserve">committee at my school in Jefferson, Alabama, where I grew up. I was in charge of a project for which all the school kids tried to collect quarters to help build a </w:t>
      </w:r>
      <w:r w:rsidRPr="004B6485">
        <w:rPr>
          <w:rFonts w:ascii="Times New Roman" w:hAnsi="Times New Roman" w:cs="Times New Roman"/>
          <w:sz w:val="36"/>
          <w:szCs w:val="36"/>
        </w:rPr>
        <w:br/>
        <w:t>monument to Thomas Jefferson in front of the city hall. I collected quarters, kept track of them and then eventually gave them all to somebody. I don’t even know if the statue ever went up or not; maybe somebody just put [the money] in their pocket.</w:t>
      </w:r>
    </w:p>
    <w:p w14:paraId="15ADFC6D" w14:textId="77777777" w:rsidR="00DD35F4" w:rsidRPr="004B6485" w:rsidRDefault="00DD35F4" w:rsidP="00B2673B">
      <w:pPr>
        <w:pStyle w:val="CalibriRegular"/>
        <w:rPr>
          <w:rFonts w:ascii="Times New Roman" w:hAnsi="Times New Roman" w:cs="Times New Roman"/>
          <w:b/>
          <w:sz w:val="36"/>
          <w:szCs w:val="36"/>
        </w:rPr>
      </w:pPr>
    </w:p>
    <w:p w14:paraId="4EB98D94"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NA: What are some specific things that you think have changed in the past 40 years? </w:t>
      </w:r>
    </w:p>
    <w:p w14:paraId="3F79588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RG:</w:t>
      </w:r>
      <w:r w:rsidRPr="004B6485">
        <w:rPr>
          <w:rFonts w:ascii="Times New Roman" w:hAnsi="Times New Roman" w:cs="Times New Roman"/>
          <w:sz w:val="36"/>
          <w:szCs w:val="36"/>
        </w:rPr>
        <w:t xml:space="preserve"> I hope people will look at the play and ask themselves what we’ve lost by abandoning our working class and protection for peoples’ rights as workers, which I think we’ve done. I keep thinking about Uber and all this gig economy that we’re in now. There’s a new term that economists have started using, “precariat,” meaning the ‘precarious proletariat.’ I feel like we’ve stopped even considering ways that people might have a meaningful and secure work life that can afford them a decent standard of living. We’ve done that because we’ve abandoned unions. Problematic as unions can be, they are the only weapon we have. I hope people will realize that there’s an alternative to the way we are running things now.</w:t>
      </w:r>
    </w:p>
    <w:p w14:paraId="2D4542BA" w14:textId="77777777" w:rsidR="00DD35F4" w:rsidRPr="004B6485" w:rsidRDefault="00DD35F4" w:rsidP="00B2673B">
      <w:pPr>
        <w:pStyle w:val="CalibriRegular"/>
        <w:pBdr>
          <w:bottom w:val="single" w:sz="6" w:space="1" w:color="auto"/>
        </w:pBdr>
        <w:rPr>
          <w:rFonts w:ascii="Times New Roman" w:hAnsi="Times New Roman" w:cs="Times New Roman"/>
          <w:sz w:val="36"/>
          <w:szCs w:val="36"/>
        </w:rPr>
      </w:pPr>
    </w:p>
    <w:p w14:paraId="551DA8B2" w14:textId="77777777" w:rsidR="00B2673B" w:rsidRPr="004B6485" w:rsidRDefault="00B2673B" w:rsidP="00B2673B">
      <w:pPr>
        <w:pStyle w:val="CalibriRegular"/>
        <w:rPr>
          <w:rFonts w:ascii="Times New Roman" w:hAnsi="Times New Roman" w:cs="Times New Roman"/>
          <w:sz w:val="36"/>
          <w:szCs w:val="36"/>
        </w:rPr>
      </w:pPr>
    </w:p>
    <w:p w14:paraId="6DDD874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Entering a New Era: Introducing Goodman Theatre’s New Alice Rapoport Center for Education and Engagement!</w:t>
      </w:r>
    </w:p>
    <w:p w14:paraId="669CC8F3" w14:textId="77777777" w:rsidR="00B2673B" w:rsidRPr="004B6485" w:rsidRDefault="00B2673B" w:rsidP="00B2673B">
      <w:pPr>
        <w:pStyle w:val="CalibriRegular"/>
        <w:rPr>
          <w:rStyle w:val="EmployeePositions"/>
          <w:rFonts w:ascii="Times New Roman" w:hAnsi="Times New Roman" w:cs="Times New Roman"/>
          <w:sz w:val="36"/>
          <w:szCs w:val="36"/>
        </w:rPr>
      </w:pPr>
    </w:p>
    <w:p w14:paraId="27D5F7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Since 1925, Goodman Theatre has used the art of performance to explore the most crucial and challenging issues and ideas which confront us. This month, it is with considerable pride that we open the Alice Rapoport Center for Education and Engagement—“the Alice”—a state-of-the-art </w:t>
      </w:r>
      <w:r w:rsidRPr="004B6485">
        <w:rPr>
          <w:rFonts w:ascii="Times New Roman" w:hAnsi="Times New Roman" w:cs="Times New Roman"/>
          <w:sz w:val="36"/>
          <w:szCs w:val="36"/>
        </w:rPr>
        <w:lastRenderedPageBreak/>
        <w:t xml:space="preserve">facility which signals a new era in that exploration. </w:t>
      </w:r>
    </w:p>
    <w:p w14:paraId="56907865" w14:textId="77777777" w:rsidR="00DD35F4" w:rsidRPr="004B6485" w:rsidRDefault="00DD35F4" w:rsidP="00B2673B">
      <w:pPr>
        <w:pStyle w:val="CalibriRegular"/>
        <w:rPr>
          <w:rFonts w:ascii="Times New Roman" w:hAnsi="Times New Roman" w:cs="Times New Roman"/>
          <w:sz w:val="36"/>
          <w:szCs w:val="36"/>
        </w:rPr>
      </w:pPr>
    </w:p>
    <w:p w14:paraId="7F679D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At the Alice, audiences of all ages and backgrounds can participate in classes, lectures, discussions and special performance events which will expand the conversations begun on our stages—and experience the full range and power of theater’s unique ability to confront, engage and educate. For students and teachers, the Alice will provide a laboratory in which the many facets of our art can be used to solve problems, expand vistas and revel in the commonalities which bring all of us together. Third agers (adults 55+) will find new ways of expressing the richness of their lives and journeys, sharing them with generations whose own experiences will blossom as a result. Artists will find the Alice a place to learn new skills, develop new approaches and further strengthen our city’s already fertile creative community. Audiences will gain new insights into the complexities of theater creation and production. And all residents of our city will find a home for their opinions and ideas—a “commons” where we can delve together into the problems that may threaten to divide us, but through the power of theater can unite and strengthen us.</w:t>
      </w:r>
    </w:p>
    <w:p w14:paraId="450D27D1" w14:textId="77777777" w:rsidR="00DD35F4" w:rsidRPr="004B6485" w:rsidRDefault="00DD35F4" w:rsidP="00B2673B">
      <w:pPr>
        <w:pStyle w:val="CalibriRegular"/>
        <w:rPr>
          <w:rFonts w:ascii="Times New Roman" w:hAnsi="Times New Roman" w:cs="Times New Roman"/>
          <w:sz w:val="36"/>
          <w:szCs w:val="36"/>
        </w:rPr>
      </w:pPr>
    </w:p>
    <w:p w14:paraId="24BD62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Alice Rapoport Center for Education and Engagement is </w:t>
      </w:r>
      <w:r w:rsidRPr="004B6485">
        <w:rPr>
          <w:rStyle w:val="Italic"/>
          <w:rFonts w:ascii="Times New Roman" w:hAnsi="Times New Roman" w:cs="Times New Roman"/>
          <w:sz w:val="36"/>
          <w:szCs w:val="36"/>
        </w:rPr>
        <w:t>your</w:t>
      </w:r>
      <w:r w:rsidRPr="004B6485">
        <w:rPr>
          <w:rFonts w:ascii="Times New Roman" w:hAnsi="Times New Roman" w:cs="Times New Roman"/>
          <w:sz w:val="36"/>
          <w:szCs w:val="36"/>
        </w:rPr>
        <w:t xml:space="preserve"> center: for discovery, for entertainment, for experiencing with others the power and delight of the art and practice of the theater. The Alice is named for the late Goodman Trustee Alice Rapoport and accessible via the Goodman’s second floor lobby. We hope you’ll visit the new space soon and take advantage of all it has to offer.</w:t>
      </w:r>
    </w:p>
    <w:p w14:paraId="10825A30" w14:textId="77777777" w:rsidR="00DD35F4" w:rsidRPr="004B6485" w:rsidRDefault="00DD35F4" w:rsidP="00B2673B">
      <w:pPr>
        <w:pStyle w:val="CalibriRegular"/>
        <w:rPr>
          <w:rFonts w:ascii="Times New Roman" w:hAnsi="Times New Roman" w:cs="Times New Roman"/>
          <w:sz w:val="36"/>
          <w:szCs w:val="36"/>
        </w:rPr>
      </w:pPr>
    </w:p>
    <w:p w14:paraId="73CA8F45" w14:textId="77777777" w:rsidR="00B2673B" w:rsidRPr="004B6485" w:rsidRDefault="00DD35F4"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Robert Falls, </w:t>
      </w:r>
      <w:r w:rsidR="00B2673B" w:rsidRPr="004B6485">
        <w:rPr>
          <w:rFonts w:ascii="Times New Roman" w:hAnsi="Times New Roman" w:cs="Times New Roman"/>
          <w:i/>
          <w:sz w:val="36"/>
          <w:szCs w:val="36"/>
        </w:rPr>
        <w:t>Artistic Director</w:t>
      </w:r>
    </w:p>
    <w:p w14:paraId="3CE72DDF" w14:textId="77777777" w:rsidR="00B2673B" w:rsidRPr="004B6485" w:rsidRDefault="00DD35F4"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Roche Schulfer, </w:t>
      </w:r>
      <w:r w:rsidR="00B2673B" w:rsidRPr="004B6485">
        <w:rPr>
          <w:rFonts w:ascii="Times New Roman" w:hAnsi="Times New Roman" w:cs="Times New Roman"/>
          <w:i/>
          <w:sz w:val="36"/>
          <w:szCs w:val="36"/>
        </w:rPr>
        <w:t>Executive Director</w:t>
      </w:r>
    </w:p>
    <w:p w14:paraId="0BD79BC2" w14:textId="77777777" w:rsidR="00B2673B" w:rsidRPr="004B6485" w:rsidRDefault="00DD35F4"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Willa J. Taylor, </w:t>
      </w:r>
      <w:r w:rsidRPr="004B6485">
        <w:rPr>
          <w:rFonts w:ascii="Times New Roman" w:hAnsi="Times New Roman" w:cs="Times New Roman"/>
          <w:i/>
          <w:sz w:val="36"/>
          <w:szCs w:val="36"/>
        </w:rPr>
        <w:t xml:space="preserve">Walter Director of Education </w:t>
      </w:r>
      <w:r w:rsidR="00B2673B" w:rsidRPr="004B6485">
        <w:rPr>
          <w:rFonts w:ascii="Times New Roman" w:hAnsi="Times New Roman" w:cs="Times New Roman"/>
          <w:i/>
          <w:sz w:val="36"/>
          <w:szCs w:val="36"/>
        </w:rPr>
        <w:t>and Engagement</w:t>
      </w:r>
    </w:p>
    <w:p w14:paraId="697F097C"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499BDA19" w14:textId="77777777" w:rsidR="00DD35F4" w:rsidRPr="004B6485" w:rsidRDefault="00DD35F4" w:rsidP="00B2673B">
      <w:pPr>
        <w:pStyle w:val="CalibriRegular"/>
        <w:rPr>
          <w:rFonts w:ascii="Times New Roman" w:hAnsi="Times New Roman" w:cs="Times New Roman"/>
          <w:sz w:val="36"/>
          <w:szCs w:val="36"/>
        </w:rPr>
      </w:pPr>
    </w:p>
    <w:p w14:paraId="7B0ADB2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Putting Food on the Table: Rebecca Gilman Explores Workers’ Rights and Food Conglomerates</w:t>
      </w:r>
    </w:p>
    <w:p w14:paraId="6A8755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By Neena Arndt</w:t>
      </w:r>
    </w:p>
    <w:p w14:paraId="64E1DE85" w14:textId="77777777" w:rsidR="00DD35F4" w:rsidRPr="004B6485" w:rsidRDefault="00DD35F4" w:rsidP="00B2673B">
      <w:pPr>
        <w:pStyle w:val="CalibriRegular"/>
        <w:rPr>
          <w:rFonts w:ascii="Times New Roman" w:hAnsi="Times New Roman" w:cs="Times New Roman"/>
          <w:sz w:val="36"/>
          <w:szCs w:val="36"/>
        </w:rPr>
      </w:pPr>
    </w:p>
    <w:p w14:paraId="48226E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“Silence never won ri</w:t>
      </w:r>
      <w:r w:rsidR="00DD35F4" w:rsidRPr="004B6485">
        <w:rPr>
          <w:rFonts w:ascii="Times New Roman" w:hAnsi="Times New Roman" w:cs="Times New Roman"/>
          <w:sz w:val="36"/>
          <w:szCs w:val="36"/>
        </w:rPr>
        <w:t xml:space="preserve">ghts. They are not handed down </w:t>
      </w:r>
      <w:r w:rsidRPr="004B6485">
        <w:rPr>
          <w:rFonts w:ascii="Times New Roman" w:hAnsi="Times New Roman" w:cs="Times New Roman"/>
          <w:sz w:val="36"/>
          <w:szCs w:val="36"/>
        </w:rPr>
        <w:t>from above; they are forced by pressures from below.”</w:t>
      </w:r>
    </w:p>
    <w:p w14:paraId="6BE5E6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 </w:t>
      </w:r>
      <w:r w:rsidR="00DD35F4" w:rsidRPr="004B6485">
        <w:rPr>
          <w:rFonts w:ascii="Times New Roman" w:hAnsi="Times New Roman" w:cs="Times New Roman"/>
          <w:sz w:val="36"/>
          <w:szCs w:val="36"/>
        </w:rPr>
        <w:t>-</w:t>
      </w:r>
      <w:r w:rsidRPr="004B6485">
        <w:rPr>
          <w:rFonts w:ascii="Times New Roman" w:hAnsi="Times New Roman" w:cs="Times New Roman"/>
          <w:sz w:val="36"/>
          <w:szCs w:val="36"/>
        </w:rPr>
        <w:t>Roger Baldwin, co-founder of the American Civil Liberties Union</w:t>
      </w:r>
    </w:p>
    <w:p w14:paraId="6DC22863" w14:textId="77777777" w:rsidR="00DD35F4" w:rsidRPr="004B6485" w:rsidRDefault="00DD35F4" w:rsidP="00B2673B">
      <w:pPr>
        <w:pStyle w:val="CalibriRegular"/>
        <w:rPr>
          <w:rFonts w:ascii="Times New Roman" w:hAnsi="Times New Roman" w:cs="Times New Roman"/>
          <w:sz w:val="36"/>
          <w:szCs w:val="36"/>
        </w:rPr>
      </w:pPr>
    </w:p>
    <w:p w14:paraId="4C9452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Disputes about labor—the length of workdays, time off for illness and </w:t>
      </w:r>
      <w:proofErr w:type="gramStart"/>
      <w:r w:rsidRPr="004B6485">
        <w:rPr>
          <w:rFonts w:ascii="Times New Roman" w:hAnsi="Times New Roman" w:cs="Times New Roman"/>
          <w:sz w:val="36"/>
          <w:szCs w:val="36"/>
        </w:rPr>
        <w:t>rest</w:t>
      </w:r>
      <w:proofErr w:type="gramEnd"/>
      <w:r w:rsidRPr="004B6485">
        <w:rPr>
          <w:rFonts w:ascii="Times New Roman" w:hAnsi="Times New Roman" w:cs="Times New Roman"/>
          <w:sz w:val="36"/>
          <w:szCs w:val="36"/>
        </w:rPr>
        <w:t>, and salary—are as old as employment itself. But it wasn’t until the late 19th and early 20th centuries that the labor movement in America gained momentum and power, inching towards policies like eight-hour workdays and minimum wage laws. In 1865, the 13th Amendment abolished slavery and involuntary servitude. And by the early 20th century, strikes had grown increasingly common, and workers banded together to form unions.</w:t>
      </w:r>
    </w:p>
    <w:p w14:paraId="71217E0F" w14:textId="77777777" w:rsidR="00DD35F4" w:rsidRPr="004B6485" w:rsidRDefault="00DD35F4" w:rsidP="00B2673B">
      <w:pPr>
        <w:pStyle w:val="CalibriRegular"/>
        <w:rPr>
          <w:rFonts w:ascii="Times New Roman" w:hAnsi="Times New Roman" w:cs="Times New Roman"/>
          <w:sz w:val="36"/>
          <w:szCs w:val="36"/>
        </w:rPr>
      </w:pPr>
    </w:p>
    <w:p w14:paraId="2CEDED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Playwright Rebecca Gilman sets her play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in the 1970s, a period when workers made significant progress, but societal changes—feminism, the Civil Rights Movement, technological advances and a shift from family-run businesses to conglomerates—modified the labor landscape. The play centers around the Durst family in fictional Reynolds, Wisconsin, a town whose economic stability relies on Farmstead, a cheese-packing plant. The father, Kim, has worked at Farmstead since he was 18 years old; his plans for further education or career development were foiled by the birth of his daughter, Kelly, now 16. Kim’s wife, Kat, stayed at home to raise Kelly, taking a few shifts at </w:t>
      </w:r>
      <w:r w:rsidRPr="004B6485">
        <w:rPr>
          <w:rFonts w:ascii="Times New Roman" w:hAnsi="Times New Roman" w:cs="Times New Roman"/>
          <w:sz w:val="36"/>
          <w:szCs w:val="36"/>
        </w:rPr>
        <w:lastRenderedPageBreak/>
        <w:t>the factory during the Christmas rush each year. Though Kim feels trapped in his job, he appreciates how well the factory owners treat their employees, and he has eked out a middle class lifestyle for Kat, Kelly and himself. Now, however, owners of the factory are selling it to Consolidated Foods, a Chicago-based company. The new management aims to make the factory “lean and mean,” increasing efficiency and profits without regard to how these changes affect workers. Kim, who has spent his career toeing the line, must now decide whether to accept the situation or work to improve it. In the play, Gilman presents an average Midwestern family at a pivotal moment in the 20th century—when changing labor practices could cost them the only livelihood they’ve ever known.</w:t>
      </w:r>
    </w:p>
    <w:p w14:paraId="3EA9F40A" w14:textId="77777777" w:rsidR="00DD35F4" w:rsidRPr="004B6485" w:rsidRDefault="00DD35F4" w:rsidP="00B2673B">
      <w:pPr>
        <w:pStyle w:val="CalibriRegular"/>
        <w:rPr>
          <w:rFonts w:ascii="Times New Roman" w:hAnsi="Times New Roman" w:cs="Times New Roman"/>
          <w:sz w:val="36"/>
          <w:szCs w:val="36"/>
        </w:rPr>
      </w:pPr>
    </w:p>
    <w:p w14:paraId="1903F1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Kim earns his living packing and shipping cheeses for national distribution; his occupation would have been unheard of a century earlier, when people mostly consumed minimally processed food from their immediate area. But early in the 20th century, entrepreneurs discovered there was money to be made in processing, mass-producing and distributing food products widely. By 1976, “big food” had replaced the old system, with corporations becoming ever more gargantuan as they bought and revamped smaller companies, often laying off workers or lowering their wages. Consumers, meanwhile, developed a taste for the food products that adorned grocery shelves, developing loyalties to brands like Kraft and General Mills that offered increasingly easy meal solutions, and shifted the American diet to rely on processed grains and sugars. (“So that’s us—processed corn, walking,” notes food writer Michael Pollan in his book </w:t>
      </w:r>
      <w:r w:rsidRPr="004B6485">
        <w:rPr>
          <w:rStyle w:val="Italic"/>
          <w:rFonts w:ascii="Times New Roman" w:hAnsi="Times New Roman" w:cs="Times New Roman"/>
          <w:sz w:val="36"/>
          <w:szCs w:val="36"/>
        </w:rPr>
        <w:t>The Omnivore’s Dilemma</w:t>
      </w:r>
      <w:r w:rsidRPr="004B6485">
        <w:rPr>
          <w:rFonts w:ascii="Times New Roman" w:hAnsi="Times New Roman" w:cs="Times New Roman"/>
          <w:sz w:val="36"/>
          <w:szCs w:val="36"/>
        </w:rPr>
        <w:t xml:space="preserve">.) In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the local factory, Farmstead, stands to lose its homemade flavor as big business swallows it whole—but perhaps more importantly, its </w:t>
      </w:r>
      <w:r w:rsidRPr="004B6485">
        <w:rPr>
          <w:rFonts w:ascii="Times New Roman" w:hAnsi="Times New Roman" w:cs="Times New Roman"/>
          <w:sz w:val="36"/>
          <w:szCs w:val="36"/>
        </w:rPr>
        <w:lastRenderedPageBreak/>
        <w:t xml:space="preserve">employees stand to lose their jobs. Meanwhile, the women in the play are creating a recipe book which they plan to sell at an upcoming local festival. This book, entitled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contains the lovingly tested ingredients and procedures for creating homemade food—a stark contrast to the automated packaging and profit-driven processes that dominate America’s foodscape.</w:t>
      </w:r>
    </w:p>
    <w:p w14:paraId="475C90EF" w14:textId="77777777" w:rsidR="00DD35F4" w:rsidRPr="004B6485" w:rsidRDefault="00DD35F4" w:rsidP="00B2673B">
      <w:pPr>
        <w:pStyle w:val="CalibriRegular"/>
        <w:rPr>
          <w:rFonts w:ascii="Times New Roman" w:hAnsi="Times New Roman" w:cs="Times New Roman"/>
          <w:sz w:val="36"/>
          <w:szCs w:val="36"/>
        </w:rPr>
      </w:pPr>
    </w:p>
    <w:p w14:paraId="4530F5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the play, Consolidated Foods, Inc. is a conglomeration that buys smaller companies and increases their productivity and profits. Although fictional, Consolidated Foods resembles real “big food” companies, which frequently own multiple brands, controlling the working conditions and wages of millions of people, as well as the ways that food is harvested, processed and packaged worldwide. Nestlé, for example, owns over 2,000 brands that bring in annual revenue of over $100 billion. Nestlé began in 1867 by selling only one product: an infant formula consisting of dried milk, wheat flour and sugar which its developer, Henri Nestlé, hoped would curb the high rate of infant mortality. By 1904, the company also produced milk chocolate, and in 1905 Nestlé merged with Anglo-Swiss, a condensed milk business. Growing steadily over the 20th century, Nestlé slowly diversified, expanding into ice cream and other frozen foods as home freezers grew in popularity. In the 1970s, Nestlé acquired frozen food giant Stouffer’s and canned foods producer Libby, McNeill &amp; Libby, and became a minority shareholder in L’Oréal, which represented its first non-food business venture. In the 1980s and ‘90s, it expanded to include such varied brands as Carnation, Friskies, Perrier and Purina, and in 2006 purchased weight management company Jenny Craig. Nestlé now reigns as one of the largest food companies in the world, bearing little resemblance to the small business that sold a product designed to help infants survive their first year of life.</w:t>
      </w:r>
    </w:p>
    <w:p w14:paraId="02358722" w14:textId="77777777" w:rsidR="00DD35F4" w:rsidRPr="004B6485" w:rsidRDefault="00DD35F4" w:rsidP="00B2673B">
      <w:pPr>
        <w:pStyle w:val="CalibriRegular"/>
        <w:rPr>
          <w:rFonts w:ascii="Times New Roman" w:hAnsi="Times New Roman" w:cs="Times New Roman"/>
          <w:sz w:val="36"/>
          <w:szCs w:val="36"/>
        </w:rPr>
      </w:pPr>
    </w:p>
    <w:p w14:paraId="5A8DD8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Gilman allows us to glimpse the human impact of the actions of “big food” companies as they revamp workplaces and vie for ever-growing profits. Centered on ordinary people in a small town, this quintessentially American play explores how one family reacts to the ongoing changes in their working lives, their food supply and their nation.</w:t>
      </w:r>
    </w:p>
    <w:p w14:paraId="0EB971B8"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7B4C57D0" w14:textId="77777777" w:rsidR="00DD35F4" w:rsidRPr="004B6485" w:rsidRDefault="00DD35F4" w:rsidP="00B2673B">
      <w:pPr>
        <w:pStyle w:val="CalibriRegular"/>
        <w:rPr>
          <w:rFonts w:ascii="Times New Roman" w:hAnsi="Times New Roman" w:cs="Times New Roman"/>
          <w:sz w:val="36"/>
          <w:szCs w:val="36"/>
        </w:rPr>
      </w:pPr>
    </w:p>
    <w:p w14:paraId="3AD1BAB4"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Parental Guidance: </w:t>
      </w:r>
      <w:r w:rsidRPr="004B6485">
        <w:rPr>
          <w:rStyle w:val="Calibriitalic"/>
          <w:rFonts w:ascii="Times New Roman" w:hAnsi="Times New Roman" w:cs="Times New Roman"/>
          <w:b/>
          <w:sz w:val="36"/>
          <w:szCs w:val="36"/>
        </w:rPr>
        <w:t>Soups, Stews, and Casseroles: 1976</w:t>
      </w:r>
      <w:r w:rsidRPr="004B6485">
        <w:rPr>
          <w:rFonts w:ascii="Times New Roman" w:hAnsi="Times New Roman" w:cs="Times New Roman"/>
          <w:b/>
          <w:sz w:val="36"/>
          <w:szCs w:val="36"/>
        </w:rPr>
        <w:t xml:space="preserve"> Actor Cliff Chamberlain Faces Fatherly Duty On Stage and Off</w:t>
      </w:r>
    </w:p>
    <w:p w14:paraId="1AF453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By Michael Mellini</w:t>
      </w:r>
    </w:p>
    <w:p w14:paraId="2A41781C" w14:textId="77777777" w:rsidR="00B2673B" w:rsidRPr="004B6485" w:rsidRDefault="00B2673B" w:rsidP="00B2673B">
      <w:pPr>
        <w:pStyle w:val="CalibriRegular"/>
        <w:rPr>
          <w:rFonts w:ascii="Times New Roman" w:hAnsi="Times New Roman" w:cs="Times New Roman"/>
          <w:sz w:val="36"/>
          <w:szCs w:val="36"/>
        </w:rPr>
      </w:pPr>
    </w:p>
    <w:p w14:paraId="2CA9A0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Family is certainly on actor Cliff Chamberlain’s mind at the moment. At the first day of rehearsals for Rebecca Gilman’s newest play,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Chamberlain and his co-stars gathered for their first read-through of the script, which focuses on the economic woes of a tight-knit Wisconsin household. But earlier that week in Los Angeles, Chamberlain and his wife welcomed their third daughter to the world, with Chamberlain traveling back to their former home of Chicago to begin work on the play just four days later.</w:t>
      </w:r>
    </w:p>
    <w:p w14:paraId="02819EB7" w14:textId="77777777" w:rsidR="00DD35F4" w:rsidRPr="004B6485" w:rsidRDefault="00DD35F4" w:rsidP="00B2673B">
      <w:pPr>
        <w:pStyle w:val="CalibriRegular"/>
        <w:rPr>
          <w:rFonts w:ascii="Times New Roman" w:hAnsi="Times New Roman" w:cs="Times New Roman"/>
          <w:sz w:val="36"/>
          <w:szCs w:val="36"/>
        </w:rPr>
      </w:pPr>
    </w:p>
    <w:p w14:paraId="41B283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“It’s definitely been a crazy few days,” Chamberlain said, noting happily that his wife and daughters will join him in Chicago shortly. The growth of his family, however, has further primed him to step into the shoes of the play’s protagonist, Kim, a manager at a small town cheese factory that has recently been acquired by a large conglomerate. Though Kim has been offered a promotion with the new company, he understands many of his friends and co-workers could lose their jobs, greatly disrupting the </w:t>
      </w:r>
      <w:r w:rsidRPr="004B6485">
        <w:rPr>
          <w:rFonts w:ascii="Times New Roman" w:hAnsi="Times New Roman" w:cs="Times New Roman"/>
          <w:sz w:val="36"/>
          <w:szCs w:val="36"/>
        </w:rPr>
        <w:lastRenderedPageBreak/>
        <w:t xml:space="preserve">community where he grew up and which he holds so dear to his heart. </w:t>
      </w:r>
    </w:p>
    <w:p w14:paraId="78625E55" w14:textId="77777777" w:rsidR="00DD35F4" w:rsidRPr="004B6485" w:rsidRDefault="00DD35F4" w:rsidP="00B2673B">
      <w:pPr>
        <w:pStyle w:val="CalibriRegular"/>
        <w:rPr>
          <w:rFonts w:ascii="Times New Roman" w:hAnsi="Times New Roman" w:cs="Times New Roman"/>
          <w:sz w:val="36"/>
          <w:szCs w:val="36"/>
        </w:rPr>
      </w:pPr>
    </w:p>
    <w:p w14:paraId="70C9CE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 don’t think Kim ever fully understood how the opportunity to move up in the world would put him in such a tough position,” said Chamberlain. “The pitfalls facing someone who’s been pulled out from a pool of his peers are deeper than he could imagine, but he’s a husband and father first. And I understand that aspect of him on a deep level, especially as an actor going from job to job, always feeling the need to provide for your family. The fear of letting people down, which I see so much in Kim, can be very scary.” </w:t>
      </w:r>
    </w:p>
    <w:p w14:paraId="08F77263" w14:textId="77777777" w:rsidR="00DD35F4" w:rsidRPr="004B6485" w:rsidRDefault="00DD35F4" w:rsidP="00B2673B">
      <w:pPr>
        <w:pStyle w:val="CalibriRegular"/>
        <w:rPr>
          <w:rFonts w:ascii="Times New Roman" w:hAnsi="Times New Roman" w:cs="Times New Roman"/>
          <w:sz w:val="36"/>
          <w:szCs w:val="36"/>
        </w:rPr>
      </w:pPr>
    </w:p>
    <w:p w14:paraId="17EBF1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 native of Manteca, California, Chamberlain has yet to visit northern dairy country, but feels his own upbringing resonates with the fictional community of Reynolds, Wisconsin, at the center of the play. “A lot of the lines in the play and the descriptions of the town have made me nostalgic for my own childhood,” Chamberlain said, noting his hometown was filled with almond orchards and farms with grazing cows, many of which have since disappeared and been developed into residential neighborhoods. “Living in the city, you forget what the countryside feels like and how special those communities can be in terms of the support you receive from the people you live near. Even just knowing your neighbors’ names becomes a luxury. I remember how big a deal it was when someone new moved onto our street. Now, I’m so used to seeing moving trucks in the city that I don’t even really think about [the people in them] anymore. The way Rebecca has written about this community is so powerful. These people are there to stay for good and will try so hard to take care of each other. Whatever happens within the community affects everyone in it.”</w:t>
      </w:r>
    </w:p>
    <w:p w14:paraId="51AD8A4F" w14:textId="77777777" w:rsidR="00DD35F4" w:rsidRPr="004B6485" w:rsidRDefault="00DD35F4" w:rsidP="00B2673B">
      <w:pPr>
        <w:pStyle w:val="CalibriRegular"/>
        <w:rPr>
          <w:rFonts w:ascii="Times New Roman" w:hAnsi="Times New Roman" w:cs="Times New Roman"/>
          <w:sz w:val="36"/>
          <w:szCs w:val="36"/>
        </w:rPr>
      </w:pPr>
    </w:p>
    <w:p w14:paraId="099FD7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Following the Goodman’s world premiere of </w:t>
      </w:r>
      <w:r w:rsidRPr="004B6485">
        <w:rPr>
          <w:rStyle w:val="Italic"/>
          <w:rFonts w:ascii="Times New Roman" w:hAnsi="Times New Roman" w:cs="Times New Roman"/>
          <w:sz w:val="36"/>
          <w:szCs w:val="36"/>
        </w:rPr>
        <w:t xml:space="preserve">A True History of the </w:t>
      </w:r>
      <w:r w:rsidRPr="004B6485">
        <w:rPr>
          <w:rStyle w:val="Italic"/>
          <w:rFonts w:ascii="Times New Roman" w:hAnsi="Times New Roman" w:cs="Times New Roman"/>
          <w:sz w:val="36"/>
          <w:szCs w:val="36"/>
        </w:rPr>
        <w:lastRenderedPageBreak/>
        <w:t>Johnstown Flood</w:t>
      </w:r>
      <w:r w:rsidRPr="004B6485">
        <w:rPr>
          <w:rFonts w:ascii="Times New Roman" w:hAnsi="Times New Roman" w:cs="Times New Roman"/>
          <w:sz w:val="36"/>
          <w:szCs w:val="36"/>
        </w:rPr>
        <w:t xml:space="preserve"> in 2010, this play marks the second time Chamberlain is working with the playwright/director team of Goodman Artistic Associate Gilman and Artistic Director Robert Falls. He also appeared as the young lover Trigorin in </w:t>
      </w:r>
      <w:proofErr w:type="gramStart"/>
      <w:r w:rsidRPr="004B6485">
        <w:rPr>
          <w:rFonts w:ascii="Times New Roman" w:hAnsi="Times New Roman" w:cs="Times New Roman"/>
          <w:sz w:val="36"/>
          <w:szCs w:val="36"/>
        </w:rPr>
        <w:t>Falls</w:t>
      </w:r>
      <w:proofErr w:type="gramEnd"/>
      <w:r w:rsidRPr="004B6485">
        <w:rPr>
          <w:rFonts w:ascii="Times New Roman" w:hAnsi="Times New Roman" w:cs="Times New Roman"/>
          <w:sz w:val="36"/>
          <w:szCs w:val="36"/>
        </w:rPr>
        <w:t xml:space="preserve">’ production of Chekhov’s </w:t>
      </w:r>
      <w:r w:rsidRPr="004B6485">
        <w:rPr>
          <w:rStyle w:val="Italic"/>
          <w:rFonts w:ascii="Times New Roman" w:hAnsi="Times New Roman" w:cs="Times New Roman"/>
          <w:sz w:val="36"/>
          <w:szCs w:val="36"/>
        </w:rPr>
        <w:t>The Seagull</w:t>
      </w:r>
      <w:r w:rsidRPr="004B6485">
        <w:rPr>
          <w:rFonts w:ascii="Times New Roman" w:hAnsi="Times New Roman" w:cs="Times New Roman"/>
          <w:sz w:val="36"/>
          <w:szCs w:val="36"/>
        </w:rPr>
        <w:t xml:space="preserve"> that same year. “</w:t>
      </w:r>
      <w:proofErr w:type="gramStart"/>
      <w:r w:rsidRPr="004B6485">
        <w:rPr>
          <w:rFonts w:ascii="Times New Roman" w:hAnsi="Times New Roman" w:cs="Times New Roman"/>
          <w:sz w:val="36"/>
          <w:szCs w:val="36"/>
        </w:rPr>
        <w:t>It’s</w:t>
      </w:r>
      <w:proofErr w:type="gramEnd"/>
      <w:r w:rsidRPr="004B6485">
        <w:rPr>
          <w:rFonts w:ascii="Times New Roman" w:hAnsi="Times New Roman" w:cs="Times New Roman"/>
          <w:sz w:val="36"/>
          <w:szCs w:val="36"/>
        </w:rPr>
        <w:t xml:space="preserve"> fun working with people who love each other on both an artistic and personal level,” he said of the frequent collaborators. “You can tell they’ve worked together for years. There are times when you’ll pick up on something they say to each other that’s clearly based on an experience from one of their previous productions. It’s like they have a twin language. They are both so incredibly intelligent and dedicated to pushing their limits as artists; I feel really fortunate to be in a room with them again.”</w:t>
      </w:r>
    </w:p>
    <w:p w14:paraId="542600C0" w14:textId="77777777" w:rsidR="00DD35F4" w:rsidRPr="004B6485" w:rsidRDefault="00DD35F4" w:rsidP="00B2673B">
      <w:pPr>
        <w:pStyle w:val="CalibriRegular"/>
        <w:rPr>
          <w:rFonts w:ascii="Times New Roman" w:hAnsi="Times New Roman" w:cs="Times New Roman"/>
          <w:sz w:val="36"/>
          <w:szCs w:val="36"/>
        </w:rPr>
      </w:pPr>
    </w:p>
    <w:p w14:paraId="50F7B192" w14:textId="77777777" w:rsidR="00DD35F4"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While the presence of familiar faces may comfort Chamberlain, one element of the play is certainly new to him: the 1970s fashion. “It was totally eye-opening,” he said of a recent costume fitting, where he found himself in suits designed in the styles of the era (Chamberlain was born in 1979, three years after the play is set). “You instantly feel different. Anything that was too tailored or form-fitting was nixed, and you think, ‘Oh right, clothes were boxier and bigger back then.’” </w:t>
      </w:r>
    </w:p>
    <w:p w14:paraId="4964167D" w14:textId="77777777" w:rsidR="00DD35F4" w:rsidRPr="004B6485" w:rsidRDefault="00DD35F4" w:rsidP="00B2673B">
      <w:pPr>
        <w:pStyle w:val="CalibriRegular"/>
        <w:rPr>
          <w:rFonts w:ascii="Times New Roman" w:hAnsi="Times New Roman" w:cs="Times New Roman"/>
          <w:sz w:val="36"/>
          <w:szCs w:val="36"/>
        </w:rPr>
      </w:pPr>
    </w:p>
    <w:p w14:paraId="1FBF9B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Though the clothes have a vintage feel, Chamberlain is quick to point out the themes of the play are urgently contemporary. “This is an incredible play a</w:t>
      </w:r>
      <w:r w:rsidR="00DD35F4" w:rsidRPr="004B6485">
        <w:rPr>
          <w:rFonts w:ascii="Times New Roman" w:hAnsi="Times New Roman" w:cs="Times New Roman"/>
          <w:sz w:val="36"/>
          <w:szCs w:val="36"/>
        </w:rPr>
        <w:t xml:space="preserve">bout a community’s struggle to </w:t>
      </w:r>
      <w:r w:rsidRPr="004B6485">
        <w:rPr>
          <w:rFonts w:ascii="Times New Roman" w:hAnsi="Times New Roman" w:cs="Times New Roman"/>
          <w:sz w:val="36"/>
          <w:szCs w:val="36"/>
        </w:rPr>
        <w:t>stay afloat. That’s a question many people are still facing today. It’s really a special opportunity to be able tell this story on stage at the Goodman.”</w:t>
      </w:r>
    </w:p>
    <w:p w14:paraId="14B18237"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78DD4288" w14:textId="77777777" w:rsidR="00DD35F4" w:rsidRPr="004B6485" w:rsidRDefault="00DD35F4" w:rsidP="00B2673B">
      <w:pPr>
        <w:pStyle w:val="CalibriRegular"/>
        <w:rPr>
          <w:rFonts w:ascii="Times New Roman" w:hAnsi="Times New Roman" w:cs="Times New Roman"/>
          <w:sz w:val="36"/>
          <w:szCs w:val="36"/>
        </w:rPr>
      </w:pPr>
    </w:p>
    <w:p w14:paraId="5B4E5158"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Who Made My Cheese? A Brief History of Dairy in Wisconsin</w:t>
      </w:r>
    </w:p>
    <w:p w14:paraId="669373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By Neena Arndt</w:t>
      </w:r>
    </w:p>
    <w:p w14:paraId="41B7BB14" w14:textId="77777777" w:rsidR="00B2673B" w:rsidRPr="004B6485" w:rsidRDefault="00B2673B" w:rsidP="00B2673B">
      <w:pPr>
        <w:pStyle w:val="CalibriRegular"/>
        <w:rPr>
          <w:rFonts w:ascii="Times New Roman" w:hAnsi="Times New Roman" w:cs="Times New Roman"/>
          <w:sz w:val="36"/>
          <w:szCs w:val="36"/>
        </w:rPr>
      </w:pPr>
    </w:p>
    <w:p w14:paraId="4090CD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When the world’s glaciers receded after the last glacial period, they left in their wake the fertile farmland that would someday become known as Wisconsin. Millennia later, settlers from Switzerland and Germany congregated in the area, attracted by its agricultural similarities to their homelands. Most grew wheat at first, but within a few decades, insects, bad weather and uncertain markets marred their grainy dreams. They turned instead to dairy farming. So successful were their efforts that by the early 19th century these settlers had an abundance of milk, which women preserved by making cheese for their own families. Then, in 1841, housewife Anne Pickett purchased milk from her neighbor’s cows, made it into cheese and sold it: one small business for woman, one giant leap for the dairy state.</w:t>
      </w:r>
    </w:p>
    <w:p w14:paraId="0E2E3BEA" w14:textId="77777777" w:rsidR="00DD35F4" w:rsidRPr="004B6485" w:rsidRDefault="00DD35F4" w:rsidP="00B2673B">
      <w:pPr>
        <w:pStyle w:val="CalibriRegular"/>
        <w:rPr>
          <w:rFonts w:ascii="Times New Roman" w:hAnsi="Times New Roman" w:cs="Times New Roman"/>
          <w:sz w:val="36"/>
          <w:szCs w:val="36"/>
        </w:rPr>
      </w:pPr>
    </w:p>
    <w:p w14:paraId="1EBD34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Rebecca Gilman’s play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several of the play’s characters work in a Wisconsin factory, packing and shipping locally-made cheeses. By the 1970s, when the play takes place, Wisconsinites had firmly established their state as the cheese capital of the nation. These factory workers owe their jobs to the many women and men who had built an industry and an identity for Wisconsin. </w:t>
      </w:r>
    </w:p>
    <w:p w14:paraId="5BA66B21" w14:textId="77777777" w:rsidR="00DD35F4" w:rsidRPr="004B6485" w:rsidRDefault="00DD35F4" w:rsidP="00B2673B">
      <w:pPr>
        <w:pStyle w:val="CalibriRegular"/>
        <w:rPr>
          <w:rFonts w:ascii="Times New Roman" w:hAnsi="Times New Roman" w:cs="Times New Roman"/>
          <w:sz w:val="36"/>
          <w:szCs w:val="36"/>
        </w:rPr>
      </w:pPr>
    </w:p>
    <w:p w14:paraId="1A68CB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Until the mid-19th century, cheesemaking had been considered “women’s work,” but when men saw Pickett’s success (and the potential profits of pressed milk curd), they began the shift from homemade to mass-produced cheese. In 1858, entrepreneur John J. Smith built a structure that pressed curds into cheese in much larger quantities than was previously possible in a home kitchen, and in 1864, a man named Chester Hazen opened a factory that used milk from over 300 cows. Skeptics referred to his endeavor as “Hazen’s folly” (a hard-hitting insult by 19th century </w:t>
      </w:r>
      <w:r w:rsidRPr="004B6485">
        <w:rPr>
          <w:rFonts w:ascii="Times New Roman" w:hAnsi="Times New Roman" w:cs="Times New Roman"/>
          <w:sz w:val="36"/>
          <w:szCs w:val="36"/>
        </w:rPr>
        <w:lastRenderedPageBreak/>
        <w:t>standards), believing that mixing milk from several herds would negatively affect the final product. Hazen’s cheese, however, quashed all doubts, and before long railcars were speeding it to buyers across the country.</w:t>
      </w:r>
    </w:p>
    <w:p w14:paraId="41426114" w14:textId="77777777" w:rsidR="00DD35F4" w:rsidRPr="004B6485" w:rsidRDefault="00DD35F4" w:rsidP="00B2673B">
      <w:pPr>
        <w:pStyle w:val="CalibriRegular"/>
        <w:rPr>
          <w:rFonts w:ascii="Times New Roman" w:hAnsi="Times New Roman" w:cs="Times New Roman"/>
          <w:sz w:val="36"/>
          <w:szCs w:val="36"/>
        </w:rPr>
      </w:pPr>
    </w:p>
    <w:p w14:paraId="2A930E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Before long, other upstarts joined the fray, often creating cheeses from their homelands. German immigrants contributed Muenster and Limburger, Italians made mozzarella and provolone, the French specialized in soft cheeses like Camembert and Brie, the Dutch produced Gouda, and the English brought the recipes for what would become one of America’s favorite cheeses: cheddar. The Swiss, it hardly needs pointing out, made a cheese best known for its negative space. One bold dairy explorer, Joseph F. Steinwand, developed a new type of cheese, Colby, and named it after the Wisconsin town where he invented it in his father’s factory. In 1886, cheese made its academic debut when the University of Wisconsin began offering courses in dairy farming and cheesemaking. The university solidified its reputation as a dairy hub when </w:t>
      </w:r>
      <w:proofErr w:type="gramStart"/>
      <w:r w:rsidRPr="004B6485">
        <w:rPr>
          <w:rFonts w:ascii="Times New Roman" w:hAnsi="Times New Roman" w:cs="Times New Roman"/>
          <w:sz w:val="36"/>
          <w:szCs w:val="36"/>
        </w:rPr>
        <w:t>professor</w:t>
      </w:r>
      <w:proofErr w:type="gramEnd"/>
      <w:r w:rsidRPr="004B6485">
        <w:rPr>
          <w:rFonts w:ascii="Times New Roman" w:hAnsi="Times New Roman" w:cs="Times New Roman"/>
          <w:sz w:val="36"/>
          <w:szCs w:val="36"/>
        </w:rPr>
        <w:t xml:space="preserve"> Stephen Babcock developed a test to determine the fat content of milk. This inexpensive test involves combining a small amount of milk with sulfuric acid, heating the mixture and putting it through a centrifuge. At the end of this process, only the fat remains, and it can then be measured. Babcock’s test allowed cheesemakers to refine their recipes and standardize their products.</w:t>
      </w:r>
    </w:p>
    <w:p w14:paraId="6698E8EE" w14:textId="77777777" w:rsidR="00DD35F4" w:rsidRPr="004B6485" w:rsidRDefault="00DD35F4" w:rsidP="00B2673B">
      <w:pPr>
        <w:pStyle w:val="CalibriRegular"/>
        <w:rPr>
          <w:rFonts w:ascii="Times New Roman" w:hAnsi="Times New Roman" w:cs="Times New Roman"/>
          <w:sz w:val="36"/>
          <w:szCs w:val="36"/>
        </w:rPr>
      </w:pPr>
    </w:p>
    <w:p w14:paraId="132CD2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By the early 1920s, the state’s cheese industry had ballooned to over 2,800 factories of various sizes. Wisconsin became the first state to grade its cheese for quality, ensuring its exports wouldn’t disappoint. By the 1940s, some of the smaller factories had shut their doors, but the remaining 1,500 factories produced about 515 million pounds of cheese each year, more </w:t>
      </w:r>
      <w:r w:rsidRPr="004B6485">
        <w:rPr>
          <w:rFonts w:ascii="Times New Roman" w:hAnsi="Times New Roman" w:cs="Times New Roman"/>
          <w:sz w:val="36"/>
          <w:szCs w:val="36"/>
        </w:rPr>
        <w:lastRenderedPageBreak/>
        <w:t>than any other state.</w:t>
      </w:r>
    </w:p>
    <w:p w14:paraId="39922D0A"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takes place in the fictional town of Reynolds, Wisconsin. The area depicted in the play strongly resembles Green County, which lies in southwest Wisconsin. Even by dairy state standards, Green County holds cheese in high esteem. Each year since 1914, its citizens have celebrated Cheese Days, which features parades, cow-milking competitions, pageants, yodeling and alphorn playing and copious amounts of free cheese. “The concept of Cheese Days,” notes CheeseDays.com, the official website of the celebration, “originated from the notion that if some little town in Illinois could have </w:t>
      </w:r>
      <w:proofErr w:type="gramStart"/>
      <w:r w:rsidRPr="004B6485">
        <w:rPr>
          <w:rFonts w:ascii="Times New Roman" w:hAnsi="Times New Roman" w:cs="Times New Roman"/>
          <w:sz w:val="36"/>
          <w:szCs w:val="36"/>
        </w:rPr>
        <w:t>a festival</w:t>
      </w:r>
      <w:proofErr w:type="gramEnd"/>
      <w:r w:rsidRPr="004B6485">
        <w:rPr>
          <w:rFonts w:ascii="Times New Roman" w:hAnsi="Times New Roman" w:cs="Times New Roman"/>
          <w:sz w:val="36"/>
          <w:szCs w:val="36"/>
        </w:rPr>
        <w:t xml:space="preserve"> commemorating sauerkraut, then a celebration based on cheese would be an even better idea.” In Green County, and in the world of the play, cheese is not only a delectable food and an exportable product that provides a means to earn a living, it is also the basis for cultural traditions, socializing and finding connections to the residents’ European ancestry.</w:t>
      </w:r>
    </w:p>
    <w:p w14:paraId="37D6B95E" w14:textId="77777777" w:rsidR="00DD35F4" w:rsidRPr="004B6485" w:rsidRDefault="00DD35F4" w:rsidP="00B2673B">
      <w:pPr>
        <w:pStyle w:val="CalibriRegular"/>
        <w:rPr>
          <w:rFonts w:ascii="Times New Roman" w:hAnsi="Times New Roman" w:cs="Times New Roman"/>
          <w:sz w:val="36"/>
          <w:szCs w:val="36"/>
        </w:rPr>
      </w:pPr>
    </w:p>
    <w:p w14:paraId="439211B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recent times, Wisconsin’s dairy crown has been nearly overtaken by California as the two states vie to produce the greatest volume of cheese. Wisconsin maintains its lead in total pounds produced (nearly 2.9 billion in 2014 versus California’s 2.4 billion), and also boasts more specialty cheeses and cheeses overseen by master cheesemakers. It remains the only place in the United States where Limburger cheese is made. One hundred seventy-five years after a housewife first monetized her dairy creations, Wisconsin continues to supply cheese to all its neighbors.</w:t>
      </w:r>
    </w:p>
    <w:p w14:paraId="55BF10D1"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1DF5129F" w14:textId="77777777" w:rsidR="00DD35F4" w:rsidRPr="004B6485" w:rsidRDefault="00DD35F4" w:rsidP="00B2673B">
      <w:pPr>
        <w:pStyle w:val="CalibriRegular"/>
        <w:rPr>
          <w:rFonts w:ascii="Times New Roman" w:hAnsi="Times New Roman" w:cs="Times New Roman"/>
          <w:sz w:val="36"/>
          <w:szCs w:val="36"/>
        </w:rPr>
      </w:pPr>
    </w:p>
    <w:p w14:paraId="5DD8186E"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Why </w:t>
      </w:r>
      <w:r w:rsidRPr="004B6485">
        <w:rPr>
          <w:rStyle w:val="Calibriitalic"/>
          <w:rFonts w:ascii="Times New Roman" w:hAnsi="Times New Roman" w:cs="Times New Roman"/>
          <w:b/>
          <w:sz w:val="36"/>
          <w:szCs w:val="36"/>
        </w:rPr>
        <w:t>Soups, Stews, and Casseroles: 1976</w:t>
      </w:r>
      <w:r w:rsidRPr="004B6485">
        <w:rPr>
          <w:rFonts w:ascii="Times New Roman" w:hAnsi="Times New Roman" w:cs="Times New Roman"/>
          <w:b/>
          <w:sz w:val="36"/>
          <w:szCs w:val="36"/>
        </w:rPr>
        <w:t>?</w:t>
      </w:r>
    </w:p>
    <w:p w14:paraId="462E166B" w14:textId="77777777" w:rsidR="00DD35F4" w:rsidRPr="004B6485" w:rsidRDefault="00DD35F4" w:rsidP="00B2673B">
      <w:pPr>
        <w:pStyle w:val="CalibriRegular"/>
        <w:rPr>
          <w:rFonts w:ascii="Times New Roman" w:hAnsi="Times New Roman" w:cs="Times New Roman"/>
          <w:sz w:val="36"/>
          <w:szCs w:val="36"/>
        </w:rPr>
      </w:pPr>
    </w:p>
    <w:p w14:paraId="711ED4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past four decades have seen massive changes in American commerce, </w:t>
      </w:r>
      <w:r w:rsidRPr="004B6485">
        <w:rPr>
          <w:rFonts w:ascii="Times New Roman" w:hAnsi="Times New Roman" w:cs="Times New Roman"/>
          <w:sz w:val="36"/>
          <w:szCs w:val="36"/>
        </w:rPr>
        <w:lastRenderedPageBreak/>
        <w:t>some of which are evident to all of us every day. Your call to customer service, once attended to by a local representative, may now be answered by someone in Phoenix or Mumbai; the mom-and-pop coffee shop that you patronized every morning may now be a gleaming Starbucks. Locally-owned firms are now subsidiaries of vast international conglomerates, and once-familiar brand names are now barely recognizable to the consumers who’ve trusted them for years. The global economic landscape of 21st century America bears little relation to that of a half century ago—and the legions of middle class workers who once formed the economic backbone of our country have been downsized and globalized nearly out of existence. In an election year in which the plight of the dwindling working class has become a central focus, we may well wonder: How did all of this begin? And, more importantly, where do we go from here?</w:t>
      </w:r>
    </w:p>
    <w:p w14:paraId="46C24D42" w14:textId="77777777" w:rsidR="00DD35F4" w:rsidRPr="004B6485" w:rsidRDefault="00DD35F4" w:rsidP="00B2673B">
      <w:pPr>
        <w:pStyle w:val="CalibriRegular"/>
        <w:rPr>
          <w:rFonts w:ascii="Times New Roman" w:hAnsi="Times New Roman" w:cs="Times New Roman"/>
          <w:sz w:val="36"/>
          <w:szCs w:val="36"/>
        </w:rPr>
      </w:pPr>
    </w:p>
    <w:p w14:paraId="271AAF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Rebecca Gilman’s newest play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(which premiered two seasons ago at the Repertory Theatre of St. Louis) provides a micro look at what has become a macro phenomenon. Set in a small Wisconsin town in the year of the American bicentennial, the play chronicles the buy-out of a small cheese manufacturing firm by a larger company, and the effects, both economic and personal, on the families who have depended for generations on this company for their livelihoods and identities. In true Gilman fashion, the play focuses not on the larger economic questions, but on one particular family impacted by the takeover, and the sea of changes in their relationships and community that result. With characteristic humor and finely observed human detail, she creates a disquieting, multi-faceted portrait of a family and a town suddenly thrown into wrenching conflict—and the choices that must now be made to ensure survival. </w:t>
      </w:r>
    </w:p>
    <w:p w14:paraId="45DBCD7F" w14:textId="77777777" w:rsidR="00DD35F4" w:rsidRPr="004B6485" w:rsidRDefault="00DD35F4" w:rsidP="00B2673B">
      <w:pPr>
        <w:pStyle w:val="CalibriRegular"/>
        <w:rPr>
          <w:rFonts w:ascii="Times New Roman" w:hAnsi="Times New Roman" w:cs="Times New Roman"/>
          <w:sz w:val="36"/>
          <w:szCs w:val="36"/>
        </w:rPr>
      </w:pPr>
    </w:p>
    <w:p w14:paraId="1C6756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 xml:space="preserve">This is my fifth collaboration with Rebecca, and as always I am bowled over by the beauty and craftsmanship of her work. Without resorting to flashy overstatement or outsized theatrics, she finds the human truths at the center of social conflict, and imbues the many complexities of that conflict with quiet wisdom, understated passion, heartfelt empathy and the possibility of hope.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is one of her most accomplished works to date, taking us back to an era which in some ways may seem quaintly distant—but whose realities may offer a vital key to grappling with the vastly transformed landscape of 2016.</w:t>
      </w:r>
    </w:p>
    <w:p w14:paraId="435C4307"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45844061" w14:textId="77777777" w:rsidR="00DD35F4" w:rsidRPr="004B6485" w:rsidRDefault="00DD35F4" w:rsidP="00B2673B">
      <w:pPr>
        <w:pStyle w:val="CalibriRegular"/>
        <w:rPr>
          <w:rFonts w:ascii="Times New Roman" w:hAnsi="Times New Roman" w:cs="Times New Roman"/>
          <w:sz w:val="36"/>
          <w:szCs w:val="36"/>
        </w:rPr>
      </w:pPr>
    </w:p>
    <w:p w14:paraId="7DA6A519"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Goodman Theatre proudly thanks its Major Contributors for their generous support of the 2015/2016 Season</w:t>
      </w:r>
    </w:p>
    <w:p w14:paraId="7D18A471" w14:textId="77777777" w:rsidR="00A74638" w:rsidRPr="004B6485" w:rsidRDefault="00A74638" w:rsidP="00B2673B">
      <w:pPr>
        <w:pStyle w:val="CalibriRegular"/>
        <w:rPr>
          <w:rFonts w:ascii="Times New Roman" w:hAnsi="Times New Roman" w:cs="Times New Roman"/>
          <w:sz w:val="36"/>
          <w:szCs w:val="36"/>
        </w:rPr>
        <w:sectPr w:rsidR="00A74638" w:rsidRPr="004B6485" w:rsidSect="00B2673B">
          <w:pgSz w:w="12240" w:h="15840"/>
          <w:pgMar w:top="720" w:right="720" w:bottom="720" w:left="720" w:header="720" w:footer="720" w:gutter="0"/>
          <w:cols w:space="720"/>
          <w:noEndnote/>
        </w:sectPr>
      </w:pPr>
    </w:p>
    <w:p w14:paraId="356986B3"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 xml:space="preserve">Abbott/Abbott Fund: </w:t>
      </w:r>
      <w:r w:rsidR="00B2673B" w:rsidRPr="004B6485">
        <w:rPr>
          <w:rFonts w:ascii="Times New Roman" w:hAnsi="Times New Roman" w:cs="Times New Roman"/>
          <w:sz w:val="36"/>
          <w:szCs w:val="36"/>
        </w:rPr>
        <w:t xml:space="preserve">Sponsor Partner for </w:t>
      </w:r>
      <w:r w:rsidR="00B2673B" w:rsidRPr="004B6485">
        <w:rPr>
          <w:rStyle w:val="Italic"/>
          <w:rFonts w:ascii="Times New Roman" w:hAnsi="Times New Roman" w:cs="Times New Roman"/>
          <w:sz w:val="36"/>
          <w:szCs w:val="36"/>
        </w:rPr>
        <w:t>Disgraced and the Season Opening Celebration</w:t>
      </w:r>
    </w:p>
    <w:p w14:paraId="2C61606A"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Lester and Hope Abelson Fund for Artistic Development: </w:t>
      </w:r>
      <w:r w:rsidR="00B2673B" w:rsidRPr="004B6485">
        <w:rPr>
          <w:rFonts w:ascii="Times New Roman" w:hAnsi="Times New Roman" w:cs="Times New Roman"/>
          <w:sz w:val="36"/>
          <w:szCs w:val="36"/>
        </w:rPr>
        <w:t>Instituting New Work Initiatives</w:t>
      </w:r>
    </w:p>
    <w:p w14:paraId="2EBC7EC0"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Allstate Insurance Company: </w:t>
      </w:r>
      <w:r w:rsidR="00B2673B" w:rsidRPr="004B6485">
        <w:rPr>
          <w:rFonts w:ascii="Times New Roman" w:hAnsi="Times New Roman" w:cs="Times New Roman"/>
          <w:sz w:val="36"/>
          <w:szCs w:val="36"/>
        </w:rPr>
        <w:t xml:space="preserve">Major Corporate Sponsor for </w:t>
      </w:r>
      <w:r w:rsidR="00B2673B" w:rsidRPr="004B6485">
        <w:rPr>
          <w:rStyle w:val="Italic"/>
          <w:rFonts w:ascii="Times New Roman" w:hAnsi="Times New Roman" w:cs="Times New Roman"/>
          <w:sz w:val="36"/>
          <w:szCs w:val="36"/>
        </w:rPr>
        <w:t xml:space="preserve">War Paint, Community Engagement Partner </w:t>
      </w:r>
      <w:r w:rsidR="00B2673B" w:rsidRPr="004B6485">
        <w:rPr>
          <w:rFonts w:ascii="Times New Roman" w:hAnsi="Times New Roman" w:cs="Times New Roman"/>
          <w:sz w:val="36"/>
          <w:szCs w:val="36"/>
        </w:rPr>
        <w:t>and Sponsor Partner of the Goodman Gala</w:t>
      </w:r>
    </w:p>
    <w:p w14:paraId="105767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w:t>
      </w:r>
      <w:r w:rsidR="00DD35F4" w:rsidRPr="004B6485">
        <w:rPr>
          <w:rFonts w:ascii="Times New Roman" w:hAnsi="Times New Roman" w:cs="Times New Roman"/>
          <w:sz w:val="36"/>
          <w:szCs w:val="36"/>
        </w:rPr>
        <w:t xml:space="preserve">aul M. Angell Family Foundation: </w:t>
      </w:r>
      <w:r w:rsidRPr="004B6485">
        <w:rPr>
          <w:rFonts w:ascii="Times New Roman" w:hAnsi="Times New Roman" w:cs="Times New Roman"/>
          <w:sz w:val="36"/>
          <w:szCs w:val="36"/>
        </w:rPr>
        <w:t>Major Support of General Operations</w:t>
      </w:r>
    </w:p>
    <w:p w14:paraId="041AA0F2"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Aon: </w:t>
      </w:r>
      <w:r w:rsidR="00B2673B" w:rsidRPr="004B6485">
        <w:rPr>
          <w:rFonts w:ascii="Times New Roman" w:hAnsi="Times New Roman" w:cs="Times New Roman"/>
          <w:sz w:val="36"/>
          <w:szCs w:val="36"/>
        </w:rPr>
        <w:t xml:space="preserve">Corporate Sponsor Partner for </w:t>
      </w:r>
      <w:proofErr w:type="gramStart"/>
      <w:r w:rsidR="00B2673B" w:rsidRPr="004B6485">
        <w:rPr>
          <w:rStyle w:val="Italic"/>
          <w:rFonts w:ascii="Times New Roman" w:hAnsi="Times New Roman" w:cs="Times New Roman"/>
          <w:sz w:val="36"/>
          <w:szCs w:val="36"/>
        </w:rPr>
        <w:t>A</w:t>
      </w:r>
      <w:proofErr w:type="gramEnd"/>
      <w:r w:rsidR="00B2673B" w:rsidRPr="004B6485">
        <w:rPr>
          <w:rStyle w:val="Italic"/>
          <w:rFonts w:ascii="Times New Roman" w:hAnsi="Times New Roman" w:cs="Times New Roman"/>
          <w:sz w:val="36"/>
          <w:szCs w:val="36"/>
        </w:rPr>
        <w:t xml:space="preserve"> Christmas Carol</w:t>
      </w:r>
      <w:r w:rsidR="00B2673B" w:rsidRPr="004B6485">
        <w:rPr>
          <w:rFonts w:ascii="Times New Roman" w:hAnsi="Times New Roman" w:cs="Times New Roman"/>
          <w:sz w:val="36"/>
          <w:szCs w:val="36"/>
        </w:rPr>
        <w:t xml:space="preserve">, Opening </w:t>
      </w:r>
      <w:r w:rsidR="00B2673B" w:rsidRPr="004B6485">
        <w:rPr>
          <w:rFonts w:ascii="Times New Roman" w:hAnsi="Times New Roman" w:cs="Times New Roman"/>
          <w:sz w:val="36"/>
          <w:szCs w:val="36"/>
        </w:rPr>
        <w:lastRenderedPageBreak/>
        <w:t xml:space="preserve">Night Sponsor for </w:t>
      </w:r>
      <w:r w:rsidR="00B2673B" w:rsidRPr="004B6485">
        <w:rPr>
          <w:rStyle w:val="Italic"/>
          <w:rFonts w:ascii="Times New Roman" w:hAnsi="Times New Roman" w:cs="Times New Roman"/>
          <w:sz w:val="36"/>
          <w:szCs w:val="36"/>
        </w:rPr>
        <w:t>War Paint</w:t>
      </w:r>
      <w:r w:rsidR="00B2673B" w:rsidRPr="004B6485">
        <w:rPr>
          <w:rFonts w:ascii="Times New Roman" w:hAnsi="Times New Roman" w:cs="Times New Roman"/>
          <w:sz w:val="36"/>
          <w:szCs w:val="36"/>
        </w:rPr>
        <w:t xml:space="preserve"> and Benefactor of the Goodman Gala</w:t>
      </w:r>
    </w:p>
    <w:p w14:paraId="0C9D11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E</w:t>
      </w:r>
      <w:r w:rsidR="00DD35F4" w:rsidRPr="004B6485">
        <w:rPr>
          <w:rFonts w:ascii="Times New Roman" w:hAnsi="Times New Roman" w:cs="Times New Roman"/>
          <w:sz w:val="36"/>
          <w:szCs w:val="36"/>
        </w:rPr>
        <w:t xml:space="preserve">dith-Marie Appleton Foundation/Albert and Maria Goodman: </w:t>
      </w:r>
      <w:r w:rsidRPr="004B6485">
        <w:rPr>
          <w:rFonts w:ascii="Times New Roman" w:hAnsi="Times New Roman" w:cs="Times New Roman"/>
          <w:sz w:val="36"/>
          <w:szCs w:val="36"/>
        </w:rPr>
        <w:t>2015/2016 Season Sponsors</w:t>
      </w:r>
    </w:p>
    <w:p w14:paraId="00AB739C"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Julie and Roger Baskes: </w:t>
      </w:r>
      <w:r w:rsidR="00B2673B" w:rsidRPr="004B6485">
        <w:rPr>
          <w:rFonts w:ascii="Times New Roman" w:hAnsi="Times New Roman" w:cs="Times New Roman"/>
          <w:sz w:val="36"/>
          <w:szCs w:val="36"/>
        </w:rPr>
        <w:t>2015/2016 Season Sponsors</w:t>
      </w:r>
    </w:p>
    <w:p w14:paraId="4C7ED3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BMO Harris Ban</w:t>
      </w:r>
      <w:r w:rsidR="00DD35F4" w:rsidRPr="004B6485">
        <w:rPr>
          <w:rFonts w:ascii="Times New Roman" w:hAnsi="Times New Roman" w:cs="Times New Roman"/>
          <w:sz w:val="36"/>
          <w:szCs w:val="36"/>
        </w:rPr>
        <w:t xml:space="preserve">k: </w:t>
      </w:r>
      <w:r w:rsidRPr="004B6485">
        <w:rPr>
          <w:rFonts w:ascii="Times New Roman" w:hAnsi="Times New Roman" w:cs="Times New Roman"/>
          <w:sz w:val="36"/>
          <w:szCs w:val="36"/>
        </w:rPr>
        <w:t>Community Engagement Champion, Benefactor of the Season Opening Celebration and the Goodman Gala</w:t>
      </w:r>
    </w:p>
    <w:p w14:paraId="387F1FEE"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Joyce Chelberg: </w:t>
      </w:r>
      <w:r w:rsidR="00B2673B" w:rsidRPr="004B6485">
        <w:rPr>
          <w:rFonts w:ascii="Times New Roman" w:hAnsi="Times New Roman" w:cs="Times New Roman"/>
          <w:sz w:val="36"/>
          <w:szCs w:val="36"/>
        </w:rPr>
        <w:t>Major Contributor</w:t>
      </w:r>
    </w:p>
    <w:p w14:paraId="7FF8B2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w:t>
      </w:r>
      <w:r w:rsidR="00DD35F4" w:rsidRPr="004B6485">
        <w:rPr>
          <w:rFonts w:ascii="Times New Roman" w:hAnsi="Times New Roman" w:cs="Times New Roman"/>
          <w:sz w:val="36"/>
          <w:szCs w:val="36"/>
        </w:rPr>
        <w:t xml:space="preserve"> Elizabeth F. Cheney </w:t>
      </w:r>
      <w:r w:rsidR="00DD35F4" w:rsidRPr="004B6485">
        <w:rPr>
          <w:rFonts w:ascii="Times New Roman" w:hAnsi="Times New Roman" w:cs="Times New Roman"/>
          <w:sz w:val="36"/>
          <w:szCs w:val="36"/>
        </w:rPr>
        <w:lastRenderedPageBreak/>
        <w:t xml:space="preserve">Foundation: </w:t>
      </w:r>
      <w:r w:rsidRPr="004B6485">
        <w:rPr>
          <w:rFonts w:ascii="Times New Roman" w:hAnsi="Times New Roman" w:cs="Times New Roman"/>
          <w:sz w:val="36"/>
          <w:szCs w:val="36"/>
        </w:rPr>
        <w:t>Major Support of New Play Development</w:t>
      </w:r>
    </w:p>
    <w:p w14:paraId="02E66A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City of Chicago Department of Cultural Affairs &amp; Special E</w:t>
      </w:r>
      <w:r w:rsidR="00DD35F4" w:rsidRPr="004B6485">
        <w:rPr>
          <w:rFonts w:ascii="Times New Roman" w:hAnsi="Times New Roman" w:cs="Times New Roman"/>
          <w:sz w:val="36"/>
          <w:szCs w:val="36"/>
        </w:rPr>
        <w:t xml:space="preserve">vents Cultural outreach program: </w:t>
      </w:r>
      <w:r w:rsidRPr="004B6485">
        <w:rPr>
          <w:rFonts w:ascii="Times New Roman" w:hAnsi="Times New Roman" w:cs="Times New Roman"/>
          <w:sz w:val="36"/>
          <w:szCs w:val="36"/>
        </w:rPr>
        <w:t xml:space="preserve">Major Support for </w:t>
      </w:r>
      <w:r w:rsidRPr="004B6485">
        <w:rPr>
          <w:rStyle w:val="Italic"/>
          <w:rFonts w:ascii="Times New Roman" w:hAnsi="Times New Roman" w:cs="Times New Roman"/>
          <w:sz w:val="36"/>
          <w:szCs w:val="36"/>
        </w:rPr>
        <w:t>Learning Curve</w:t>
      </w:r>
    </w:p>
    <w:p w14:paraId="5C8F4DB1"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Chicago Community Trust: </w:t>
      </w:r>
      <w:r w:rsidR="00B2673B" w:rsidRPr="004B6485">
        <w:rPr>
          <w:rFonts w:ascii="Times New Roman" w:hAnsi="Times New Roman" w:cs="Times New Roman"/>
          <w:sz w:val="36"/>
          <w:szCs w:val="36"/>
        </w:rPr>
        <w:t>Major Support of General Operations</w:t>
      </w:r>
    </w:p>
    <w:p w14:paraId="00A45FD1"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Joan and Robert Clifford: </w:t>
      </w:r>
      <w:r w:rsidR="00B2673B" w:rsidRPr="004B6485">
        <w:rPr>
          <w:rFonts w:ascii="Times New Roman" w:hAnsi="Times New Roman" w:cs="Times New Roman"/>
          <w:sz w:val="36"/>
          <w:szCs w:val="36"/>
        </w:rPr>
        <w:t>2015/2016 Season Sponsors</w:t>
      </w:r>
    </w:p>
    <w:p w14:paraId="3CFC773E"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Roy Cockrum Foundation: </w:t>
      </w:r>
      <w:r w:rsidR="00B2673B" w:rsidRPr="004B6485">
        <w:rPr>
          <w:rFonts w:ascii="Times New Roman" w:hAnsi="Times New Roman" w:cs="Times New Roman"/>
          <w:sz w:val="36"/>
          <w:szCs w:val="36"/>
        </w:rPr>
        <w:t xml:space="preserve">Principal Foundation Support for </w:t>
      </w:r>
      <w:r w:rsidR="00B2673B" w:rsidRPr="004B6485">
        <w:rPr>
          <w:rStyle w:val="Italic"/>
          <w:rFonts w:ascii="Times New Roman" w:hAnsi="Times New Roman" w:cs="Times New Roman"/>
          <w:sz w:val="36"/>
          <w:szCs w:val="36"/>
        </w:rPr>
        <w:t>2666</w:t>
      </w:r>
    </w:p>
    <w:p w14:paraId="3C7766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w:t>
      </w:r>
      <w:r w:rsidR="00DD35F4" w:rsidRPr="004B6485">
        <w:rPr>
          <w:rFonts w:ascii="Times New Roman" w:hAnsi="Times New Roman" w:cs="Times New Roman"/>
          <w:sz w:val="36"/>
          <w:szCs w:val="36"/>
        </w:rPr>
        <w:t xml:space="preserve">mEd/Exelon: </w:t>
      </w:r>
      <w:r w:rsidRPr="004B6485">
        <w:rPr>
          <w:rFonts w:ascii="Times New Roman" w:hAnsi="Times New Roman" w:cs="Times New Roman"/>
          <w:sz w:val="36"/>
          <w:szCs w:val="36"/>
        </w:rPr>
        <w:t xml:space="preserve">Official Lighting Sponsor for </w:t>
      </w:r>
      <w:r w:rsidRPr="004B6485">
        <w:rPr>
          <w:rStyle w:val="Italic"/>
          <w:rFonts w:ascii="Times New Roman" w:hAnsi="Times New Roman" w:cs="Times New Roman"/>
          <w:sz w:val="36"/>
          <w:szCs w:val="36"/>
        </w:rPr>
        <w:t>War Paint</w:t>
      </w:r>
      <w:r w:rsidRPr="004B6485">
        <w:rPr>
          <w:rFonts w:ascii="Times New Roman" w:hAnsi="Times New Roman" w:cs="Times New Roman"/>
          <w:sz w:val="36"/>
          <w:szCs w:val="36"/>
        </w:rPr>
        <w:t>, Guarantor of the Season Opening Celebration and Benefactor of the Goodman Gala</w:t>
      </w:r>
    </w:p>
    <w:p w14:paraId="4BAC033F"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Patricia Cox: </w:t>
      </w:r>
      <w:r w:rsidR="00B2673B" w:rsidRPr="004B6485">
        <w:rPr>
          <w:rFonts w:ascii="Times New Roman" w:hAnsi="Times New Roman" w:cs="Times New Roman"/>
          <w:sz w:val="36"/>
          <w:szCs w:val="36"/>
        </w:rPr>
        <w:t>Albert Theatre Season and New Work Champion Sponsor</w:t>
      </w:r>
    </w:p>
    <w:p w14:paraId="21056B65"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Crown Family: </w:t>
      </w:r>
      <w:r w:rsidR="00B2673B" w:rsidRPr="004B6485">
        <w:rPr>
          <w:rFonts w:ascii="Times New Roman" w:hAnsi="Times New Roman" w:cs="Times New Roman"/>
          <w:sz w:val="36"/>
          <w:szCs w:val="36"/>
        </w:rPr>
        <w:t>Major Support of the Student Subscription Series</w:t>
      </w:r>
    </w:p>
    <w:p w14:paraId="67F5BD8F"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Davee Foundation: </w:t>
      </w:r>
      <w:r w:rsidR="00B2673B" w:rsidRPr="004B6485">
        <w:rPr>
          <w:rFonts w:ascii="Times New Roman" w:hAnsi="Times New Roman" w:cs="Times New Roman"/>
          <w:sz w:val="36"/>
          <w:szCs w:val="36"/>
        </w:rPr>
        <w:t xml:space="preserve">Major Support for the expansion of </w:t>
      </w:r>
      <w:r w:rsidR="00B2673B" w:rsidRPr="004B6485">
        <w:rPr>
          <w:rStyle w:val="Italic"/>
          <w:rFonts w:ascii="Times New Roman" w:hAnsi="Times New Roman" w:cs="Times New Roman"/>
          <w:sz w:val="36"/>
          <w:szCs w:val="36"/>
        </w:rPr>
        <w:t>New Stages</w:t>
      </w:r>
    </w:p>
    <w:p w14:paraId="5975F5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Shawn M. Don</w:t>
      </w:r>
      <w:r w:rsidR="00DD35F4" w:rsidRPr="004B6485">
        <w:rPr>
          <w:rFonts w:ascii="Times New Roman" w:hAnsi="Times New Roman" w:cs="Times New Roman"/>
          <w:sz w:val="36"/>
          <w:szCs w:val="36"/>
        </w:rPr>
        <w:t xml:space="preserve">nelley and Christopher M. Kelly: </w:t>
      </w:r>
      <w:r w:rsidRPr="004B6485">
        <w:rPr>
          <w:rFonts w:ascii="Times New Roman" w:hAnsi="Times New Roman" w:cs="Times New Roman"/>
          <w:sz w:val="36"/>
          <w:szCs w:val="36"/>
        </w:rPr>
        <w:t xml:space="preserve">Major </w:t>
      </w:r>
      <w:r w:rsidRPr="004B6485">
        <w:rPr>
          <w:rFonts w:ascii="Times New Roman" w:hAnsi="Times New Roman" w:cs="Times New Roman"/>
          <w:sz w:val="36"/>
          <w:szCs w:val="36"/>
        </w:rPr>
        <w:lastRenderedPageBreak/>
        <w:t>Contributors</w:t>
      </w:r>
    </w:p>
    <w:p w14:paraId="1D63DE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w:t>
      </w:r>
      <w:r w:rsidR="00DD35F4" w:rsidRPr="004B6485">
        <w:rPr>
          <w:rFonts w:ascii="Times New Roman" w:hAnsi="Times New Roman" w:cs="Times New Roman"/>
          <w:sz w:val="36"/>
          <w:szCs w:val="36"/>
        </w:rPr>
        <w:t xml:space="preserve">oris Duke Charitable Foundation: </w:t>
      </w:r>
      <w:r w:rsidRPr="004B6485">
        <w:rPr>
          <w:rFonts w:ascii="Times New Roman" w:hAnsi="Times New Roman" w:cs="Times New Roman"/>
          <w:sz w:val="36"/>
          <w:szCs w:val="36"/>
        </w:rPr>
        <w:t>Theatre Commissio</w:t>
      </w:r>
      <w:r w:rsidR="00DD35F4" w:rsidRPr="004B6485">
        <w:rPr>
          <w:rFonts w:ascii="Times New Roman" w:hAnsi="Times New Roman" w:cs="Times New Roman"/>
          <w:sz w:val="36"/>
          <w:szCs w:val="36"/>
        </w:rPr>
        <w:t xml:space="preserve">ning and Production Initiative </w:t>
      </w:r>
      <w:r w:rsidRPr="004B6485">
        <w:rPr>
          <w:rFonts w:ascii="Times New Roman" w:hAnsi="Times New Roman" w:cs="Times New Roman"/>
          <w:sz w:val="36"/>
          <w:szCs w:val="36"/>
        </w:rPr>
        <w:t xml:space="preserve">for </w:t>
      </w:r>
      <w:proofErr w:type="gramStart"/>
      <w:r w:rsidRPr="004B6485">
        <w:rPr>
          <w:rStyle w:val="Italic"/>
          <w:rFonts w:ascii="Times New Roman" w:hAnsi="Times New Roman" w:cs="Times New Roman"/>
          <w:sz w:val="36"/>
          <w:szCs w:val="36"/>
        </w:rPr>
        <w:t>Another</w:t>
      </w:r>
      <w:proofErr w:type="gramEnd"/>
      <w:r w:rsidRPr="004B6485">
        <w:rPr>
          <w:rStyle w:val="Italic"/>
          <w:rFonts w:ascii="Times New Roman" w:hAnsi="Times New Roman" w:cs="Times New Roman"/>
          <w:sz w:val="36"/>
          <w:szCs w:val="36"/>
        </w:rPr>
        <w:t xml:space="preserve"> Word for Beauty</w:t>
      </w:r>
    </w:p>
    <w:p w14:paraId="1B577427"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Edelman: </w:t>
      </w:r>
      <w:r w:rsidR="00B2673B" w:rsidRPr="004B6485">
        <w:rPr>
          <w:rFonts w:ascii="Times New Roman" w:hAnsi="Times New Roman" w:cs="Times New Roman"/>
          <w:sz w:val="36"/>
          <w:szCs w:val="36"/>
        </w:rPr>
        <w:t xml:space="preserve">Corporate Sponsor Partner for </w:t>
      </w:r>
      <w:r w:rsidRPr="004B6485">
        <w:rPr>
          <w:rStyle w:val="Italic"/>
          <w:rFonts w:ascii="Times New Roman" w:hAnsi="Times New Roman" w:cs="Times New Roman"/>
          <w:sz w:val="36"/>
          <w:szCs w:val="36"/>
        </w:rPr>
        <w:t xml:space="preserve">The Sign in Sidney </w:t>
      </w:r>
      <w:r w:rsidR="00B2673B" w:rsidRPr="004B6485">
        <w:rPr>
          <w:rStyle w:val="Italic"/>
          <w:rFonts w:ascii="Times New Roman" w:hAnsi="Times New Roman" w:cs="Times New Roman"/>
          <w:sz w:val="36"/>
          <w:szCs w:val="36"/>
        </w:rPr>
        <w:t>Brustein’s Window</w:t>
      </w:r>
      <w:r w:rsidR="00B2673B" w:rsidRPr="004B6485">
        <w:rPr>
          <w:rFonts w:ascii="Times New Roman" w:hAnsi="Times New Roman" w:cs="Times New Roman"/>
          <w:sz w:val="36"/>
          <w:szCs w:val="36"/>
        </w:rPr>
        <w:t>,</w:t>
      </w:r>
      <w:r w:rsidRPr="004B6485">
        <w:rPr>
          <w:rFonts w:ascii="Times New Roman" w:hAnsi="Times New Roman" w:cs="Times New Roman"/>
          <w:sz w:val="36"/>
          <w:szCs w:val="36"/>
        </w:rPr>
        <w:t xml:space="preserve"> Community Engagement Partner, </w:t>
      </w:r>
      <w:r w:rsidR="00B2673B" w:rsidRPr="004B6485">
        <w:rPr>
          <w:rFonts w:ascii="Times New Roman" w:hAnsi="Times New Roman" w:cs="Times New Roman"/>
          <w:sz w:val="36"/>
          <w:szCs w:val="36"/>
        </w:rPr>
        <w:t xml:space="preserve">and Guarantor of the Goodman Gala </w:t>
      </w:r>
    </w:p>
    <w:p w14:paraId="050FBD22"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Edgerton Foundation: </w:t>
      </w:r>
      <w:r w:rsidR="00B2673B" w:rsidRPr="004B6485">
        <w:rPr>
          <w:rFonts w:ascii="Times New Roman" w:hAnsi="Times New Roman" w:cs="Times New Roman"/>
          <w:sz w:val="36"/>
          <w:szCs w:val="36"/>
        </w:rPr>
        <w:t xml:space="preserve">New Plays Award for </w:t>
      </w:r>
      <w:proofErr w:type="gramStart"/>
      <w:r w:rsidR="00B2673B" w:rsidRPr="004B6485">
        <w:rPr>
          <w:rStyle w:val="Italic"/>
          <w:rFonts w:ascii="Times New Roman" w:hAnsi="Times New Roman" w:cs="Times New Roman"/>
          <w:sz w:val="36"/>
          <w:szCs w:val="36"/>
        </w:rPr>
        <w:t>Another</w:t>
      </w:r>
      <w:proofErr w:type="gramEnd"/>
      <w:r w:rsidR="00B2673B" w:rsidRPr="004B6485">
        <w:rPr>
          <w:rStyle w:val="Italic"/>
          <w:rFonts w:ascii="Times New Roman" w:hAnsi="Times New Roman" w:cs="Times New Roman"/>
          <w:sz w:val="36"/>
          <w:szCs w:val="36"/>
        </w:rPr>
        <w:t xml:space="preserve"> Word for Beauty</w:t>
      </w:r>
    </w:p>
    <w:p w14:paraId="47D78756"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Efroymson Family Fund | </w:t>
      </w:r>
      <w:r w:rsidR="00B2673B" w:rsidRPr="004B6485">
        <w:rPr>
          <w:rFonts w:ascii="Times New Roman" w:hAnsi="Times New Roman" w:cs="Times New Roman"/>
          <w:sz w:val="36"/>
          <w:szCs w:val="36"/>
        </w:rPr>
        <w:t>Ef</w:t>
      </w:r>
      <w:r w:rsidRPr="004B6485">
        <w:rPr>
          <w:rFonts w:ascii="Times New Roman" w:hAnsi="Times New Roman" w:cs="Times New Roman"/>
          <w:sz w:val="36"/>
          <w:szCs w:val="36"/>
        </w:rPr>
        <w:t xml:space="preserve">roymson-Hamid Family Foundation: </w:t>
      </w:r>
      <w:r w:rsidR="00B2673B" w:rsidRPr="004B6485">
        <w:rPr>
          <w:rFonts w:ascii="Times New Roman" w:hAnsi="Times New Roman" w:cs="Times New Roman"/>
          <w:sz w:val="36"/>
          <w:szCs w:val="36"/>
        </w:rPr>
        <w:t>Education and Community Engagement Season Sponsors</w:t>
      </w:r>
    </w:p>
    <w:p w14:paraId="326FBABF"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Fifth Third Bank: </w:t>
      </w:r>
      <w:r w:rsidR="00B2673B" w:rsidRPr="004B6485">
        <w:rPr>
          <w:rFonts w:ascii="Times New Roman" w:hAnsi="Times New Roman" w:cs="Times New Roman"/>
          <w:sz w:val="36"/>
          <w:szCs w:val="36"/>
        </w:rPr>
        <w:t xml:space="preserve">Major Corporate Sponsor for </w:t>
      </w:r>
      <w:proofErr w:type="gramStart"/>
      <w:r w:rsidR="00B2673B" w:rsidRPr="004B6485">
        <w:rPr>
          <w:rStyle w:val="Italic"/>
          <w:rFonts w:ascii="Times New Roman" w:hAnsi="Times New Roman" w:cs="Times New Roman"/>
          <w:sz w:val="36"/>
          <w:szCs w:val="36"/>
        </w:rPr>
        <w:t>A</w:t>
      </w:r>
      <w:proofErr w:type="gramEnd"/>
      <w:r w:rsidR="00B2673B" w:rsidRPr="004B6485">
        <w:rPr>
          <w:rStyle w:val="Italic"/>
          <w:rFonts w:ascii="Times New Roman" w:hAnsi="Times New Roman" w:cs="Times New Roman"/>
          <w:sz w:val="36"/>
          <w:szCs w:val="36"/>
        </w:rPr>
        <w:t xml:space="preserve"> Christmas Carol</w:t>
      </w:r>
      <w:r w:rsidRPr="004B6485">
        <w:rPr>
          <w:rFonts w:ascii="Times New Roman" w:hAnsi="Times New Roman" w:cs="Times New Roman"/>
          <w:sz w:val="36"/>
          <w:szCs w:val="36"/>
        </w:rPr>
        <w:t xml:space="preserve"> and Benefactor </w:t>
      </w:r>
      <w:r w:rsidR="00B2673B" w:rsidRPr="004B6485">
        <w:rPr>
          <w:rFonts w:ascii="Times New Roman" w:hAnsi="Times New Roman" w:cs="Times New Roman"/>
          <w:sz w:val="36"/>
          <w:szCs w:val="36"/>
        </w:rPr>
        <w:t>of the Goodman Gala</w:t>
      </w:r>
    </w:p>
    <w:p w14:paraId="035BF653"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Julius N. Frankel Foundation: </w:t>
      </w:r>
      <w:r w:rsidR="00B2673B" w:rsidRPr="004B6485">
        <w:rPr>
          <w:rFonts w:ascii="Times New Roman" w:hAnsi="Times New Roman" w:cs="Times New Roman"/>
          <w:sz w:val="36"/>
          <w:szCs w:val="36"/>
        </w:rPr>
        <w:t>Major Support of General Operations</w:t>
      </w:r>
    </w:p>
    <w:p w14:paraId="7A0585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Ann M. Gillis and Michael J. McGuinni</w:t>
      </w:r>
      <w:r w:rsidR="00DD35F4" w:rsidRPr="004B6485">
        <w:rPr>
          <w:rFonts w:ascii="Times New Roman" w:hAnsi="Times New Roman" w:cs="Times New Roman"/>
          <w:sz w:val="36"/>
          <w:szCs w:val="36"/>
        </w:rPr>
        <w:t xml:space="preserve">s: </w:t>
      </w:r>
      <w:r w:rsidRPr="004B6485">
        <w:rPr>
          <w:rFonts w:ascii="Times New Roman" w:hAnsi="Times New Roman" w:cs="Times New Roman"/>
          <w:sz w:val="36"/>
          <w:szCs w:val="36"/>
        </w:rPr>
        <w:t>2015/2016 Season Sponsors</w:t>
      </w:r>
    </w:p>
    <w:p w14:paraId="40EBC7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Go</w:t>
      </w:r>
      <w:r w:rsidR="00DD35F4" w:rsidRPr="004B6485">
        <w:rPr>
          <w:rFonts w:ascii="Times New Roman" w:hAnsi="Times New Roman" w:cs="Times New Roman"/>
          <w:sz w:val="36"/>
          <w:szCs w:val="36"/>
        </w:rPr>
        <w:t xml:space="preserve">odman Theatre Scenemakers Board: </w:t>
      </w:r>
      <w:r w:rsidRPr="004B6485">
        <w:rPr>
          <w:rFonts w:ascii="Times New Roman" w:hAnsi="Times New Roman" w:cs="Times New Roman"/>
          <w:sz w:val="36"/>
          <w:szCs w:val="36"/>
        </w:rPr>
        <w:t>Sponsor Partner for the PlayBuild Youth Intensive</w:t>
      </w:r>
    </w:p>
    <w:p w14:paraId="30615B50"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Goodman Theatre Women’s Board: </w:t>
      </w:r>
      <w:r w:rsidR="00B2673B" w:rsidRPr="004B6485">
        <w:rPr>
          <w:rFonts w:ascii="Times New Roman" w:hAnsi="Times New Roman" w:cs="Times New Roman"/>
          <w:sz w:val="36"/>
          <w:szCs w:val="36"/>
        </w:rPr>
        <w:t xml:space="preserve">Major Production Sponsor for </w:t>
      </w:r>
      <w:r w:rsidRPr="004B6485">
        <w:rPr>
          <w:rStyle w:val="Italic"/>
          <w:rFonts w:ascii="Times New Roman" w:hAnsi="Times New Roman" w:cs="Times New Roman"/>
          <w:sz w:val="36"/>
          <w:szCs w:val="36"/>
        </w:rPr>
        <w:t xml:space="preserve">The Sign in Sidney Brustein’s </w:t>
      </w:r>
      <w:r w:rsidR="00B2673B" w:rsidRPr="004B6485">
        <w:rPr>
          <w:rStyle w:val="Italic"/>
          <w:rFonts w:ascii="Times New Roman" w:hAnsi="Times New Roman" w:cs="Times New Roman"/>
          <w:sz w:val="36"/>
          <w:szCs w:val="36"/>
        </w:rPr>
        <w:t xml:space="preserve">Window </w:t>
      </w:r>
      <w:r w:rsidR="00B2673B" w:rsidRPr="004B6485">
        <w:rPr>
          <w:rFonts w:ascii="Times New Roman" w:hAnsi="Times New Roman" w:cs="Times New Roman"/>
          <w:sz w:val="36"/>
          <w:szCs w:val="36"/>
        </w:rPr>
        <w:t>and Major Supp</w:t>
      </w:r>
      <w:r w:rsidRPr="004B6485">
        <w:rPr>
          <w:rFonts w:ascii="Times New Roman" w:hAnsi="Times New Roman" w:cs="Times New Roman"/>
          <w:sz w:val="36"/>
          <w:szCs w:val="36"/>
        </w:rPr>
        <w:t xml:space="preserve">ort of Education and Community </w:t>
      </w:r>
      <w:r w:rsidR="00B2673B" w:rsidRPr="004B6485">
        <w:rPr>
          <w:rFonts w:ascii="Times New Roman" w:hAnsi="Times New Roman" w:cs="Times New Roman"/>
          <w:sz w:val="36"/>
          <w:szCs w:val="36"/>
        </w:rPr>
        <w:t>Engagement Programs</w:t>
      </w:r>
    </w:p>
    <w:p w14:paraId="21F8D6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Ad</w:t>
      </w:r>
      <w:r w:rsidR="00DD35F4" w:rsidRPr="004B6485">
        <w:rPr>
          <w:rFonts w:ascii="Times New Roman" w:hAnsi="Times New Roman" w:cs="Times New Roman"/>
          <w:sz w:val="36"/>
          <w:szCs w:val="36"/>
        </w:rPr>
        <w:t xml:space="preserve">naan Hamid and Elissa Efroymson: </w:t>
      </w:r>
      <w:r w:rsidRPr="004B6485">
        <w:rPr>
          <w:rFonts w:ascii="Times New Roman" w:hAnsi="Times New Roman" w:cs="Times New Roman"/>
          <w:sz w:val="36"/>
          <w:szCs w:val="36"/>
        </w:rPr>
        <w:t>Major Contributors</w:t>
      </w:r>
    </w:p>
    <w:p w14:paraId="6256DA95"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Irving Harris Foundation: </w:t>
      </w:r>
      <w:r w:rsidR="00B2673B" w:rsidRPr="004B6485">
        <w:rPr>
          <w:rFonts w:ascii="Times New Roman" w:hAnsi="Times New Roman" w:cs="Times New Roman"/>
          <w:sz w:val="36"/>
          <w:szCs w:val="36"/>
        </w:rPr>
        <w:t>Major Contributor</w:t>
      </w:r>
    </w:p>
    <w:p w14:paraId="390C7639"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Laurents/Hatcher Foundation: </w:t>
      </w:r>
      <w:r w:rsidR="00B2673B" w:rsidRPr="004B6485">
        <w:rPr>
          <w:rFonts w:ascii="Times New Roman" w:hAnsi="Times New Roman" w:cs="Times New Roman"/>
          <w:sz w:val="36"/>
          <w:szCs w:val="36"/>
        </w:rPr>
        <w:t xml:space="preserve">Major Foundation Support of </w:t>
      </w:r>
      <w:r w:rsidR="00B2673B" w:rsidRPr="004B6485">
        <w:rPr>
          <w:rStyle w:val="Italic"/>
          <w:rFonts w:ascii="Times New Roman" w:hAnsi="Times New Roman" w:cs="Times New Roman"/>
          <w:sz w:val="36"/>
          <w:szCs w:val="36"/>
        </w:rPr>
        <w:t>Carlyle</w:t>
      </w:r>
    </w:p>
    <w:p w14:paraId="2E20385B"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Joyce Foundation: </w:t>
      </w:r>
      <w:r w:rsidR="00B2673B" w:rsidRPr="004B6485">
        <w:rPr>
          <w:rFonts w:ascii="Times New Roman" w:hAnsi="Times New Roman" w:cs="Times New Roman"/>
          <w:sz w:val="36"/>
          <w:szCs w:val="36"/>
        </w:rPr>
        <w:t>Principal Support for Diverse Artistic and Professional Development</w:t>
      </w:r>
    </w:p>
    <w:p w14:paraId="251ED81F"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JPMorgan Chase: </w:t>
      </w:r>
      <w:r w:rsidR="00B2673B" w:rsidRPr="004B6485">
        <w:rPr>
          <w:rFonts w:ascii="Times New Roman" w:hAnsi="Times New Roman" w:cs="Times New Roman"/>
          <w:sz w:val="36"/>
          <w:szCs w:val="36"/>
        </w:rPr>
        <w:t xml:space="preserve">Major Corporate Sponsor for </w:t>
      </w:r>
      <w:r w:rsidR="00B2673B" w:rsidRPr="004B6485">
        <w:rPr>
          <w:rStyle w:val="Italic"/>
          <w:rFonts w:ascii="Times New Roman" w:hAnsi="Times New Roman" w:cs="Times New Roman"/>
          <w:sz w:val="36"/>
          <w:szCs w:val="36"/>
        </w:rPr>
        <w:t>War Paint, Benefactor of the Season Opening Celebration and the Goodman Gala</w:t>
      </w:r>
    </w:p>
    <w:p w14:paraId="2B55E7AB" w14:textId="77777777" w:rsidR="00B2673B" w:rsidRPr="004B6485" w:rsidRDefault="00DD35F4" w:rsidP="00B2673B">
      <w:pPr>
        <w:pStyle w:val="CalibriRegular"/>
        <w:rPr>
          <w:rStyle w:val="Italic"/>
          <w:rFonts w:ascii="Times New Roman" w:hAnsi="Times New Roman" w:cs="Times New Roman"/>
          <w:i w:val="0"/>
          <w:sz w:val="36"/>
          <w:szCs w:val="36"/>
        </w:rPr>
      </w:pPr>
      <w:r w:rsidRPr="004B6485">
        <w:rPr>
          <w:rFonts w:ascii="Times New Roman" w:hAnsi="Times New Roman" w:cs="Times New Roman"/>
          <w:sz w:val="36"/>
          <w:szCs w:val="36"/>
        </w:rPr>
        <w:t xml:space="preserve">Katten Muchin Rosenman LLP: </w:t>
      </w:r>
      <w:r w:rsidR="00B2673B" w:rsidRPr="004B6485">
        <w:rPr>
          <w:rFonts w:ascii="Times New Roman" w:hAnsi="Times New Roman" w:cs="Times New Roman"/>
          <w:sz w:val="36"/>
          <w:szCs w:val="36"/>
        </w:rPr>
        <w:t xml:space="preserve">Major Corporate Sponsor for </w:t>
      </w:r>
      <w:proofErr w:type="gramStart"/>
      <w:r w:rsidRPr="004B6485">
        <w:rPr>
          <w:rStyle w:val="Italic"/>
          <w:rFonts w:ascii="Times New Roman" w:hAnsi="Times New Roman" w:cs="Times New Roman"/>
          <w:sz w:val="36"/>
          <w:szCs w:val="36"/>
        </w:rPr>
        <w:t>Another</w:t>
      </w:r>
      <w:proofErr w:type="gramEnd"/>
      <w:r w:rsidRPr="004B6485">
        <w:rPr>
          <w:rStyle w:val="Italic"/>
          <w:rFonts w:ascii="Times New Roman" w:hAnsi="Times New Roman" w:cs="Times New Roman"/>
          <w:sz w:val="36"/>
          <w:szCs w:val="36"/>
        </w:rPr>
        <w:t xml:space="preserve"> Word for Beauty </w:t>
      </w:r>
      <w:r w:rsidR="00B2673B" w:rsidRPr="004B6485">
        <w:rPr>
          <w:rStyle w:val="Italic"/>
          <w:rFonts w:ascii="Times New Roman" w:hAnsi="Times New Roman" w:cs="Times New Roman"/>
          <w:i w:val="0"/>
          <w:sz w:val="36"/>
          <w:szCs w:val="36"/>
        </w:rPr>
        <w:t>and Guarantor of the Season Opening Celebration</w:t>
      </w:r>
    </w:p>
    <w:p w14:paraId="19A54C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The John D. and Ca</w:t>
      </w:r>
      <w:r w:rsidR="00DD35F4" w:rsidRPr="004B6485">
        <w:rPr>
          <w:rFonts w:ascii="Times New Roman" w:hAnsi="Times New Roman" w:cs="Times New Roman"/>
          <w:sz w:val="36"/>
          <w:szCs w:val="36"/>
        </w:rPr>
        <w:t xml:space="preserve">therine T. MacArthur Foundation: </w:t>
      </w:r>
      <w:r w:rsidRPr="004B6485">
        <w:rPr>
          <w:rFonts w:ascii="Times New Roman" w:hAnsi="Times New Roman" w:cs="Times New Roman"/>
          <w:sz w:val="36"/>
          <w:szCs w:val="36"/>
        </w:rPr>
        <w:t>Major Support of General Operations</w:t>
      </w:r>
    </w:p>
    <w:p w14:paraId="757E8CCF"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Swati and Siddharth Mehta: </w:t>
      </w:r>
      <w:r w:rsidR="00B2673B" w:rsidRPr="004B6485">
        <w:rPr>
          <w:rFonts w:ascii="Times New Roman" w:hAnsi="Times New Roman" w:cs="Times New Roman"/>
          <w:sz w:val="36"/>
          <w:szCs w:val="36"/>
        </w:rPr>
        <w:t>Major Contributors</w:t>
      </w:r>
    </w:p>
    <w:p w14:paraId="12ECD557"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Northern Trust Bank: </w:t>
      </w:r>
      <w:r w:rsidR="00B2673B" w:rsidRPr="004B6485">
        <w:rPr>
          <w:rFonts w:ascii="Times New Roman" w:hAnsi="Times New Roman" w:cs="Times New Roman"/>
          <w:sz w:val="36"/>
          <w:szCs w:val="36"/>
        </w:rPr>
        <w:t>Major Sponsor for the Goodman Gala</w:t>
      </w:r>
    </w:p>
    <w:p w14:paraId="22C13310" w14:textId="77777777" w:rsidR="00B2673B" w:rsidRPr="004B6485" w:rsidRDefault="00DD35F4" w:rsidP="00B2673B">
      <w:pPr>
        <w:pStyle w:val="CalibriRegular"/>
        <w:rPr>
          <w:rStyle w:val="Italic"/>
          <w:rFonts w:ascii="Times New Roman" w:hAnsi="Times New Roman" w:cs="Times New Roman"/>
          <w:sz w:val="36"/>
          <w:szCs w:val="36"/>
        </w:rPr>
      </w:pPr>
      <w:r w:rsidRPr="004B6485">
        <w:rPr>
          <w:rFonts w:ascii="Times New Roman" w:hAnsi="Times New Roman" w:cs="Times New Roman"/>
          <w:sz w:val="36"/>
          <w:szCs w:val="36"/>
        </w:rPr>
        <w:t xml:space="preserve">PepsiCo: </w:t>
      </w:r>
      <w:r w:rsidR="00B2673B" w:rsidRPr="004B6485">
        <w:rPr>
          <w:rFonts w:ascii="Times New Roman" w:hAnsi="Times New Roman" w:cs="Times New Roman"/>
          <w:sz w:val="36"/>
          <w:szCs w:val="36"/>
        </w:rPr>
        <w:t xml:space="preserve">Official Beverage Sponsor for </w:t>
      </w:r>
      <w:proofErr w:type="gramStart"/>
      <w:r w:rsidR="00B2673B" w:rsidRPr="004B6485">
        <w:rPr>
          <w:rStyle w:val="Italic"/>
          <w:rFonts w:ascii="Times New Roman" w:hAnsi="Times New Roman" w:cs="Times New Roman"/>
          <w:sz w:val="36"/>
          <w:szCs w:val="36"/>
        </w:rPr>
        <w:t>A</w:t>
      </w:r>
      <w:proofErr w:type="gramEnd"/>
      <w:r w:rsidR="00B2673B" w:rsidRPr="004B6485">
        <w:rPr>
          <w:rStyle w:val="Italic"/>
          <w:rFonts w:ascii="Times New Roman" w:hAnsi="Times New Roman" w:cs="Times New Roman"/>
          <w:sz w:val="36"/>
          <w:szCs w:val="36"/>
        </w:rPr>
        <w:t xml:space="preserve"> Christmas Carol </w:t>
      </w:r>
    </w:p>
    <w:p w14:paraId="68D0B916"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w:t>
      </w:r>
      <w:r w:rsidR="00B2673B" w:rsidRPr="004B6485">
        <w:rPr>
          <w:rFonts w:ascii="Times New Roman" w:hAnsi="Times New Roman" w:cs="Times New Roman"/>
          <w:sz w:val="36"/>
          <w:szCs w:val="36"/>
        </w:rPr>
        <w:t>olk</w:t>
      </w:r>
      <w:r w:rsidRPr="004B6485">
        <w:rPr>
          <w:rFonts w:ascii="Times New Roman" w:hAnsi="Times New Roman" w:cs="Times New Roman"/>
          <w:sz w:val="36"/>
          <w:szCs w:val="36"/>
        </w:rPr>
        <w:t xml:space="preserve"> Bros. Foundation: </w:t>
      </w:r>
      <w:r w:rsidR="00B2673B" w:rsidRPr="004B6485">
        <w:rPr>
          <w:rFonts w:ascii="Times New Roman" w:hAnsi="Times New Roman" w:cs="Times New Roman"/>
          <w:sz w:val="36"/>
          <w:szCs w:val="36"/>
        </w:rPr>
        <w:t>Principal Foundation Support of the Student Subscription Series</w:t>
      </w:r>
    </w:p>
    <w:p w14:paraId="2A597DC0"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Carol Prins and John Hart: </w:t>
      </w:r>
      <w:r w:rsidR="00B2673B" w:rsidRPr="004B6485">
        <w:rPr>
          <w:rFonts w:ascii="Times New Roman" w:hAnsi="Times New Roman" w:cs="Times New Roman"/>
          <w:sz w:val="36"/>
          <w:szCs w:val="36"/>
        </w:rPr>
        <w:t>Albert Theatre Season Sponsors</w:t>
      </w:r>
    </w:p>
    <w:p w14:paraId="4639F2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Pr</w:t>
      </w:r>
      <w:r w:rsidR="00DD35F4" w:rsidRPr="004B6485">
        <w:rPr>
          <w:rFonts w:ascii="Times New Roman" w:hAnsi="Times New Roman" w:cs="Times New Roman"/>
          <w:sz w:val="36"/>
          <w:szCs w:val="36"/>
        </w:rPr>
        <w:t xml:space="preserve">itzker Pucker Family Foundation: </w:t>
      </w:r>
      <w:r w:rsidRPr="004B6485">
        <w:rPr>
          <w:rFonts w:ascii="Times New Roman" w:hAnsi="Times New Roman" w:cs="Times New Roman"/>
          <w:sz w:val="36"/>
          <w:szCs w:val="36"/>
        </w:rPr>
        <w:t>Major Support of New Play Development</w:t>
      </w:r>
    </w:p>
    <w:p w14:paraId="3823E029"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Alice and John J. Sabl: </w:t>
      </w:r>
      <w:r w:rsidR="00B2673B" w:rsidRPr="004B6485">
        <w:rPr>
          <w:rFonts w:ascii="Times New Roman" w:hAnsi="Times New Roman" w:cs="Times New Roman"/>
          <w:sz w:val="36"/>
          <w:szCs w:val="36"/>
        </w:rPr>
        <w:t>Major Contributors</w:t>
      </w:r>
    </w:p>
    <w:p w14:paraId="535B6840"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Michael A. Sachs and Family: </w:t>
      </w:r>
      <w:r w:rsidR="00B2673B" w:rsidRPr="004B6485">
        <w:rPr>
          <w:rFonts w:ascii="Times New Roman" w:hAnsi="Times New Roman" w:cs="Times New Roman"/>
          <w:sz w:val="36"/>
          <w:szCs w:val="36"/>
        </w:rPr>
        <w:t>Education and Community Engagement Season Sponsors</w:t>
      </w:r>
    </w:p>
    <w:p w14:paraId="74BB338B" w14:textId="77777777" w:rsidR="00DD35F4"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Shaw Family Supporting Organization</w:t>
      </w:r>
    </w:p>
    <w:p w14:paraId="4CB54299"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Shubert Foundation: </w:t>
      </w:r>
      <w:r w:rsidR="00B2673B" w:rsidRPr="004B6485">
        <w:rPr>
          <w:rFonts w:ascii="Times New Roman" w:hAnsi="Times New Roman" w:cs="Times New Roman"/>
          <w:sz w:val="36"/>
          <w:szCs w:val="36"/>
        </w:rPr>
        <w:t>Leading Contributor of General Operating Support</w:t>
      </w:r>
    </w:p>
    <w:p w14:paraId="60C8BF06"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Target: </w:t>
      </w:r>
      <w:r w:rsidR="00B2673B" w:rsidRPr="004B6485">
        <w:rPr>
          <w:rFonts w:ascii="Times New Roman" w:hAnsi="Times New Roman" w:cs="Times New Roman"/>
          <w:sz w:val="36"/>
          <w:szCs w:val="36"/>
        </w:rPr>
        <w:t>Major Corporate Sponsor of the Target Student Matinees</w:t>
      </w:r>
    </w:p>
    <w:p w14:paraId="105522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Time W</w:t>
      </w:r>
      <w:r w:rsidR="00DD35F4" w:rsidRPr="004B6485">
        <w:rPr>
          <w:rFonts w:ascii="Times New Roman" w:hAnsi="Times New Roman" w:cs="Times New Roman"/>
          <w:sz w:val="36"/>
          <w:szCs w:val="36"/>
        </w:rPr>
        <w:t xml:space="preserve">arner Foundation: </w:t>
      </w:r>
      <w:r w:rsidRPr="004B6485">
        <w:rPr>
          <w:rFonts w:ascii="Times New Roman" w:hAnsi="Times New Roman" w:cs="Times New Roman"/>
          <w:sz w:val="36"/>
          <w:szCs w:val="36"/>
        </w:rPr>
        <w:t>Lead Support of New Play Development</w:t>
      </w:r>
    </w:p>
    <w:p w14:paraId="2D07EA2C"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Wallace Foundation: </w:t>
      </w:r>
      <w:r w:rsidR="00B2673B" w:rsidRPr="004B6485">
        <w:rPr>
          <w:rFonts w:ascii="Times New Roman" w:hAnsi="Times New Roman" w:cs="Times New Roman"/>
          <w:sz w:val="36"/>
          <w:szCs w:val="36"/>
        </w:rPr>
        <w:t xml:space="preserve">Lead </w:t>
      </w:r>
      <w:r w:rsidR="00B2673B" w:rsidRPr="004B6485">
        <w:rPr>
          <w:rFonts w:ascii="Times New Roman" w:hAnsi="Times New Roman" w:cs="Times New Roman"/>
          <w:sz w:val="36"/>
          <w:szCs w:val="36"/>
        </w:rPr>
        <w:lastRenderedPageBreak/>
        <w:t>Support of New Work Audience Development</w:t>
      </w:r>
    </w:p>
    <w:p w14:paraId="23AF5C39" w14:textId="77777777" w:rsidR="00B2673B" w:rsidRPr="004B6485" w:rsidRDefault="00DD35F4"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Kimbra and Mark Walter: </w:t>
      </w:r>
      <w:r w:rsidR="00B2673B" w:rsidRPr="004B6485">
        <w:rPr>
          <w:rFonts w:ascii="Times New Roman" w:hAnsi="Times New Roman" w:cs="Times New Roman"/>
          <w:sz w:val="36"/>
          <w:szCs w:val="36"/>
        </w:rPr>
        <w:t>2015/2016 Season Sponsors</w:t>
      </w:r>
    </w:p>
    <w:p w14:paraId="1971C011" w14:textId="77777777" w:rsidR="00A74638" w:rsidRPr="004B6485" w:rsidRDefault="00A74638" w:rsidP="00B2673B">
      <w:pPr>
        <w:pStyle w:val="CalibriRegular"/>
        <w:pBdr>
          <w:bottom w:val="single" w:sz="6" w:space="1" w:color="auto"/>
        </w:pBd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3BE1F8FC" w14:textId="77777777" w:rsidR="00DD35F4" w:rsidRPr="004B6485" w:rsidRDefault="00DD35F4" w:rsidP="00B2673B">
      <w:pPr>
        <w:pStyle w:val="CalibriRegular"/>
        <w:pBdr>
          <w:bottom w:val="single" w:sz="6" w:space="1" w:color="auto"/>
        </w:pBdr>
        <w:rPr>
          <w:rFonts w:ascii="Times New Roman" w:hAnsi="Times New Roman" w:cs="Times New Roman"/>
          <w:sz w:val="36"/>
          <w:szCs w:val="36"/>
        </w:rPr>
      </w:pPr>
    </w:p>
    <w:p w14:paraId="6719A6D9" w14:textId="77777777" w:rsidR="00B2673B" w:rsidRPr="004B6485" w:rsidRDefault="00B2673B" w:rsidP="00B2673B">
      <w:pPr>
        <w:pStyle w:val="CalibriRegular"/>
        <w:rPr>
          <w:rFonts w:ascii="Times New Roman" w:hAnsi="Times New Roman" w:cs="Times New Roman"/>
          <w:sz w:val="36"/>
          <w:szCs w:val="36"/>
        </w:rPr>
      </w:pPr>
    </w:p>
    <w:p w14:paraId="5E22C1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FALLS, Artistic Director</w:t>
      </w:r>
    </w:p>
    <w:p w14:paraId="766ECF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ROCHE SCHULFER, Executive Director</w:t>
      </w:r>
    </w:p>
    <w:p w14:paraId="14275733"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Presents</w:t>
      </w:r>
      <w:r w:rsidR="00DD35F4" w:rsidRPr="004B6485">
        <w:rPr>
          <w:rFonts w:ascii="Times New Roman" w:hAnsi="Times New Roman" w:cs="Times New Roman"/>
          <w:b/>
          <w:sz w:val="36"/>
          <w:szCs w:val="36"/>
        </w:rPr>
        <w:t xml:space="preserve"> </w:t>
      </w:r>
      <w:r w:rsidRPr="004B6485">
        <w:rPr>
          <w:rFonts w:ascii="Times New Roman" w:hAnsi="Times New Roman" w:cs="Times New Roman"/>
          <w:b/>
          <w:i/>
          <w:sz w:val="36"/>
          <w:szCs w:val="36"/>
        </w:rPr>
        <w:t>Soups, Stews, and Casseroles: 1976</w:t>
      </w:r>
    </w:p>
    <w:p w14:paraId="444904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By Rebecca Gilman</w:t>
      </w:r>
    </w:p>
    <w:p w14:paraId="402EA1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Directed by Robert Falls</w:t>
      </w:r>
    </w:p>
    <w:p w14:paraId="57F864B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Set Design by Kevin Depinet</w:t>
      </w:r>
    </w:p>
    <w:p w14:paraId="6F3D30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Costume Design by Jenny Mannis</w:t>
      </w:r>
    </w:p>
    <w:p w14:paraId="1987E9A6" w14:textId="77777777" w:rsidR="00B2673B" w:rsidRPr="004B6485" w:rsidRDefault="00E37DC5"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Lighting Design by Jesse K</w:t>
      </w:r>
      <w:r w:rsidR="00B2673B" w:rsidRPr="004B6485">
        <w:rPr>
          <w:rFonts w:ascii="Times New Roman" w:hAnsi="Times New Roman" w:cs="Times New Roman"/>
          <w:sz w:val="36"/>
          <w:szCs w:val="36"/>
        </w:rPr>
        <w:t>lug</w:t>
      </w:r>
    </w:p>
    <w:p w14:paraId="0E1B3F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Sound Design by Richard Woodbury</w:t>
      </w:r>
    </w:p>
    <w:p w14:paraId="466696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Casting by Adam Belcuore, CSA and Erica Sartini-Combs </w:t>
      </w:r>
    </w:p>
    <w:p w14:paraId="68A5D7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Dramaturgy by Neena Arndt</w:t>
      </w:r>
    </w:p>
    <w:p w14:paraId="3D566A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Production Stage Manager</w:t>
      </w:r>
      <w:r w:rsidR="00E37DC5" w:rsidRPr="004B6485">
        <w:rPr>
          <w:rFonts w:ascii="Times New Roman" w:hAnsi="Times New Roman" w:cs="Times New Roman"/>
          <w:sz w:val="36"/>
          <w:szCs w:val="36"/>
        </w:rPr>
        <w:t>:</w:t>
      </w:r>
      <w:r w:rsidRPr="004B6485">
        <w:rPr>
          <w:rFonts w:ascii="Times New Roman" w:hAnsi="Times New Roman" w:cs="Times New Roman"/>
          <w:sz w:val="36"/>
          <w:szCs w:val="36"/>
        </w:rPr>
        <w:t xml:space="preserve"> Kimberly Osgood*</w:t>
      </w:r>
    </w:p>
    <w:p w14:paraId="373387ED" w14:textId="77777777" w:rsidR="00B2673B" w:rsidRPr="004B6485" w:rsidRDefault="00B2673B" w:rsidP="00B2673B">
      <w:pPr>
        <w:pStyle w:val="CalibriRegular"/>
        <w:rPr>
          <w:rFonts w:ascii="Times New Roman" w:hAnsi="Times New Roman" w:cs="Times New Roman"/>
          <w:sz w:val="36"/>
          <w:szCs w:val="36"/>
        </w:rPr>
      </w:pPr>
    </w:p>
    <w:p w14:paraId="4EF271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Corporate Sponsor Partner: MAYER BROWN LLP</w:t>
      </w:r>
    </w:p>
    <w:p w14:paraId="45FB21FD" w14:textId="77777777" w:rsidR="00B2673B" w:rsidRPr="004B6485" w:rsidRDefault="00B2673B" w:rsidP="00B2673B">
      <w:pPr>
        <w:pStyle w:val="CalibriRegular"/>
        <w:rPr>
          <w:rFonts w:ascii="Times New Roman" w:hAnsi="Times New Roman" w:cs="Times New Roman"/>
          <w:sz w:val="36"/>
          <w:szCs w:val="36"/>
        </w:rPr>
      </w:pPr>
    </w:p>
    <w:p w14:paraId="4E53B2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Additional Support </w:t>
      </w:r>
      <w:proofErr w:type="gramStart"/>
      <w:r w:rsidRPr="004B6485">
        <w:rPr>
          <w:rFonts w:ascii="Times New Roman" w:hAnsi="Times New Roman" w:cs="Times New Roman"/>
          <w:sz w:val="36"/>
          <w:szCs w:val="36"/>
        </w:rPr>
        <w:t>Provided</w:t>
      </w:r>
      <w:proofErr w:type="gramEnd"/>
      <w:r w:rsidRPr="004B6485">
        <w:rPr>
          <w:rFonts w:ascii="Times New Roman" w:hAnsi="Times New Roman" w:cs="Times New Roman"/>
          <w:sz w:val="36"/>
          <w:szCs w:val="36"/>
        </w:rPr>
        <w:t xml:space="preserve"> by the Director’s Society</w:t>
      </w:r>
    </w:p>
    <w:p w14:paraId="7BFCCF9A"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2CB54A12" w14:textId="77777777" w:rsidR="00B2673B" w:rsidRPr="004B6485" w:rsidRDefault="00B2673B" w:rsidP="00B2673B">
      <w:pPr>
        <w:pStyle w:val="CalibriRegular"/>
        <w:rPr>
          <w:rFonts w:ascii="Times New Roman" w:hAnsi="Times New Roman" w:cs="Times New Roman"/>
          <w:sz w:val="36"/>
          <w:szCs w:val="36"/>
        </w:rPr>
      </w:pPr>
    </w:p>
    <w:p w14:paraId="41E76995"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Cast (in alphabetical order)</w:t>
      </w:r>
    </w:p>
    <w:p w14:paraId="65CA592F" w14:textId="77777777" w:rsidR="00814DB7" w:rsidRPr="004B6485" w:rsidRDefault="00814DB7" w:rsidP="00B2673B">
      <w:pPr>
        <w:pStyle w:val="CalibriRegular"/>
        <w:rPr>
          <w:rFonts w:ascii="Times New Roman" w:hAnsi="Times New Roman" w:cs="Times New Roman"/>
          <w:b/>
          <w:sz w:val="36"/>
          <w:szCs w:val="36"/>
        </w:rPr>
      </w:pPr>
    </w:p>
    <w:p w14:paraId="1ECC5B09"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b/>
          <w:i w:val="0"/>
          <w:sz w:val="36"/>
          <w:szCs w:val="36"/>
        </w:rPr>
        <w:t>Kim</w:t>
      </w:r>
      <w:r w:rsidR="00814DB7" w:rsidRPr="004B6485">
        <w:rPr>
          <w:rStyle w:val="Italic"/>
          <w:rFonts w:ascii="Times New Roman" w:hAnsi="Times New Roman" w:cs="Times New Roman"/>
          <w:b/>
          <w:i w:val="0"/>
          <w:sz w:val="36"/>
          <w:szCs w:val="36"/>
        </w:rPr>
        <w:t>:</w:t>
      </w:r>
      <w:r w:rsidRPr="004B6485">
        <w:rPr>
          <w:rStyle w:val="Italic"/>
          <w:rFonts w:ascii="Times New Roman" w:hAnsi="Times New Roman" w:cs="Times New Roman"/>
          <w:b/>
          <w:i w:val="0"/>
          <w:sz w:val="36"/>
          <w:szCs w:val="36"/>
        </w:rPr>
        <w:t xml:space="preserve"> </w:t>
      </w:r>
      <w:r w:rsidRPr="004B6485">
        <w:rPr>
          <w:rFonts w:ascii="Times New Roman" w:hAnsi="Times New Roman" w:cs="Times New Roman"/>
          <w:sz w:val="36"/>
          <w:szCs w:val="36"/>
        </w:rPr>
        <w:t>Cliff Chamberlain</w:t>
      </w:r>
      <w:r w:rsidRPr="004B6485">
        <w:rPr>
          <w:rFonts w:ascii="Times New Roman" w:hAnsi="Times New Roman" w:cs="Times New Roman"/>
          <w:sz w:val="36"/>
          <w:szCs w:val="36"/>
        </w:rPr>
        <w:br/>
      </w:r>
      <w:r w:rsidRPr="004B6485">
        <w:rPr>
          <w:rStyle w:val="Italic"/>
          <w:rFonts w:ascii="Times New Roman" w:hAnsi="Times New Roman" w:cs="Times New Roman"/>
          <w:b/>
          <w:i w:val="0"/>
          <w:sz w:val="36"/>
          <w:szCs w:val="36"/>
        </w:rPr>
        <w:t>Kyle</w:t>
      </w:r>
      <w:r w:rsidR="00814DB7" w:rsidRPr="004B6485">
        <w:rPr>
          <w:rStyle w:val="Italic"/>
          <w:rFonts w:ascii="Times New Roman" w:hAnsi="Times New Roman" w:cs="Times New Roman"/>
          <w:b/>
          <w:i w:val="0"/>
          <w:sz w:val="36"/>
          <w:szCs w:val="36"/>
        </w:rPr>
        <w:t>:</w:t>
      </w:r>
      <w:r w:rsidRPr="004B6485">
        <w:rPr>
          <w:rStyle w:val="Italic"/>
          <w:rFonts w:ascii="Times New Roman" w:hAnsi="Times New Roman" w:cs="Times New Roman"/>
          <w:i w:val="0"/>
          <w:sz w:val="36"/>
          <w:szCs w:val="36"/>
        </w:rPr>
        <w:t xml:space="preserve"> </w:t>
      </w:r>
      <w:r w:rsidRPr="004B6485">
        <w:rPr>
          <w:rFonts w:ascii="Times New Roman" w:hAnsi="Times New Roman" w:cs="Times New Roman"/>
          <w:sz w:val="36"/>
          <w:szCs w:val="36"/>
        </w:rPr>
        <w:t>Ty Olwin</w:t>
      </w:r>
      <w:r w:rsidRPr="004B6485">
        <w:rPr>
          <w:rFonts w:ascii="Times New Roman" w:hAnsi="Times New Roman" w:cs="Times New Roman"/>
          <w:sz w:val="36"/>
          <w:szCs w:val="36"/>
        </w:rPr>
        <w:br/>
      </w:r>
      <w:r w:rsidRPr="004B6485">
        <w:rPr>
          <w:rStyle w:val="Italic"/>
          <w:rFonts w:ascii="Times New Roman" w:hAnsi="Times New Roman" w:cs="Times New Roman"/>
          <w:b/>
          <w:i w:val="0"/>
          <w:sz w:val="36"/>
          <w:szCs w:val="36"/>
        </w:rPr>
        <w:t>Elaine</w:t>
      </w:r>
      <w:r w:rsidR="00814DB7" w:rsidRPr="004B6485">
        <w:rPr>
          <w:rStyle w:val="Italic"/>
          <w:rFonts w:ascii="Times New Roman" w:hAnsi="Times New Roman" w:cs="Times New Roman"/>
          <w:b/>
          <w:i w:val="0"/>
          <w:sz w:val="36"/>
          <w:szCs w:val="36"/>
        </w:rPr>
        <w:t>:</w:t>
      </w:r>
      <w:r w:rsidRPr="004B6485">
        <w:rPr>
          <w:rStyle w:val="Italic"/>
          <w:rFonts w:ascii="Times New Roman" w:hAnsi="Times New Roman" w:cs="Times New Roman"/>
          <w:b/>
          <w:i w:val="0"/>
          <w:sz w:val="36"/>
          <w:szCs w:val="36"/>
        </w:rPr>
        <w:t xml:space="preserve"> </w:t>
      </w:r>
      <w:r w:rsidRPr="004B6485">
        <w:rPr>
          <w:rFonts w:ascii="Times New Roman" w:hAnsi="Times New Roman" w:cs="Times New Roman"/>
          <w:sz w:val="36"/>
          <w:szCs w:val="36"/>
        </w:rPr>
        <w:t>Angela Reed</w:t>
      </w:r>
      <w:r w:rsidRPr="004B6485">
        <w:rPr>
          <w:rFonts w:ascii="Times New Roman" w:hAnsi="Times New Roman" w:cs="Times New Roman"/>
          <w:sz w:val="36"/>
          <w:szCs w:val="36"/>
        </w:rPr>
        <w:br/>
      </w:r>
      <w:r w:rsidRPr="004B6485">
        <w:rPr>
          <w:rStyle w:val="Italic"/>
          <w:rFonts w:ascii="Times New Roman" w:hAnsi="Times New Roman" w:cs="Times New Roman"/>
          <w:b/>
          <w:i w:val="0"/>
          <w:sz w:val="36"/>
          <w:szCs w:val="36"/>
        </w:rPr>
        <w:lastRenderedPageBreak/>
        <w:t>Kelly</w:t>
      </w:r>
      <w:r w:rsidR="00814DB7" w:rsidRPr="004B6485">
        <w:rPr>
          <w:rStyle w:val="Italic"/>
          <w:rFonts w:ascii="Times New Roman" w:hAnsi="Times New Roman" w:cs="Times New Roman"/>
          <w:b/>
          <w:i w:val="0"/>
          <w:sz w:val="36"/>
          <w:szCs w:val="36"/>
        </w:rPr>
        <w:t>:</w:t>
      </w:r>
      <w:r w:rsidRPr="004B6485">
        <w:rPr>
          <w:rStyle w:val="Italic"/>
          <w:rFonts w:ascii="Times New Roman" w:hAnsi="Times New Roman" w:cs="Times New Roman"/>
          <w:i w:val="0"/>
          <w:sz w:val="36"/>
          <w:szCs w:val="36"/>
        </w:rPr>
        <w:t xml:space="preserve"> </w:t>
      </w:r>
      <w:r w:rsidRPr="004B6485">
        <w:rPr>
          <w:rFonts w:ascii="Times New Roman" w:hAnsi="Times New Roman" w:cs="Times New Roman"/>
          <w:sz w:val="36"/>
          <w:szCs w:val="36"/>
        </w:rPr>
        <w:t>Lindsay Stock</w:t>
      </w:r>
      <w:r w:rsidRPr="004B6485">
        <w:rPr>
          <w:rFonts w:ascii="Times New Roman" w:hAnsi="Times New Roman" w:cs="Times New Roman"/>
          <w:sz w:val="36"/>
          <w:szCs w:val="36"/>
        </w:rPr>
        <w:br/>
      </w:r>
      <w:r w:rsidRPr="004B6485">
        <w:rPr>
          <w:rStyle w:val="Italic"/>
          <w:rFonts w:ascii="Times New Roman" w:hAnsi="Times New Roman" w:cs="Times New Roman"/>
          <w:b/>
          <w:i w:val="0"/>
          <w:sz w:val="36"/>
          <w:szCs w:val="36"/>
        </w:rPr>
        <w:t>Kat</w:t>
      </w:r>
      <w:r w:rsidR="00814DB7" w:rsidRPr="004B6485">
        <w:rPr>
          <w:rStyle w:val="Italic"/>
          <w:rFonts w:ascii="Times New Roman" w:hAnsi="Times New Roman" w:cs="Times New Roman"/>
          <w:b/>
          <w:i w:val="0"/>
          <w:sz w:val="36"/>
          <w:szCs w:val="36"/>
        </w:rPr>
        <w:t>:</w:t>
      </w:r>
      <w:r w:rsidRPr="004B6485">
        <w:rPr>
          <w:rStyle w:val="Italic"/>
          <w:rFonts w:ascii="Times New Roman" w:hAnsi="Times New Roman" w:cs="Times New Roman"/>
          <w:i w:val="0"/>
          <w:sz w:val="36"/>
          <w:szCs w:val="36"/>
        </w:rPr>
        <w:t xml:space="preserve"> </w:t>
      </w:r>
      <w:r w:rsidRPr="004B6485">
        <w:rPr>
          <w:rFonts w:ascii="Times New Roman" w:hAnsi="Times New Roman" w:cs="Times New Roman"/>
          <w:sz w:val="36"/>
          <w:szCs w:val="36"/>
        </w:rPr>
        <w:t>Cora Vander Broek</w:t>
      </w:r>
      <w:r w:rsidRPr="004B6485">
        <w:rPr>
          <w:rFonts w:ascii="Times New Roman" w:hAnsi="Times New Roman" w:cs="Times New Roman"/>
          <w:sz w:val="36"/>
          <w:szCs w:val="36"/>
        </w:rPr>
        <w:br/>
      </w:r>
      <w:r w:rsidRPr="004B6485">
        <w:rPr>
          <w:rStyle w:val="Italic"/>
          <w:rFonts w:ascii="Times New Roman" w:hAnsi="Times New Roman" w:cs="Times New Roman"/>
          <w:b/>
          <w:i w:val="0"/>
          <w:sz w:val="36"/>
          <w:szCs w:val="36"/>
        </w:rPr>
        <w:t>JoAnne</w:t>
      </w:r>
      <w:r w:rsidR="00814DB7" w:rsidRPr="004B6485">
        <w:rPr>
          <w:rStyle w:val="Italic"/>
          <w:rFonts w:ascii="Times New Roman" w:hAnsi="Times New Roman" w:cs="Times New Roman"/>
          <w:b/>
          <w:i w:val="0"/>
          <w:sz w:val="36"/>
          <w:szCs w:val="36"/>
        </w:rPr>
        <w:t>:</w:t>
      </w:r>
      <w:r w:rsidRPr="004B6485">
        <w:rPr>
          <w:rStyle w:val="Italic"/>
          <w:rFonts w:ascii="Times New Roman" w:hAnsi="Times New Roman" w:cs="Times New Roman"/>
          <w:i w:val="0"/>
          <w:sz w:val="36"/>
          <w:szCs w:val="36"/>
        </w:rPr>
        <w:t xml:space="preserve"> </w:t>
      </w:r>
      <w:r w:rsidRPr="004B6485">
        <w:rPr>
          <w:rFonts w:ascii="Times New Roman" w:hAnsi="Times New Roman" w:cs="Times New Roman"/>
          <w:sz w:val="36"/>
          <w:szCs w:val="36"/>
        </w:rPr>
        <w:t>Ann Whitney</w:t>
      </w:r>
      <w:r w:rsidRPr="004B6485">
        <w:rPr>
          <w:rFonts w:ascii="Times New Roman" w:hAnsi="Times New Roman" w:cs="Times New Roman"/>
          <w:sz w:val="36"/>
          <w:szCs w:val="36"/>
        </w:rPr>
        <w:br/>
      </w:r>
    </w:p>
    <w:p w14:paraId="20CD1E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Time: 1976</w:t>
      </w:r>
      <w:r w:rsidRPr="004B6485">
        <w:rPr>
          <w:rFonts w:ascii="Times New Roman" w:hAnsi="Times New Roman" w:cs="Times New Roman"/>
          <w:sz w:val="36"/>
          <w:szCs w:val="36"/>
        </w:rPr>
        <w:br/>
        <w:t>Place: Reynolds, Wisconsin</w:t>
      </w:r>
    </w:p>
    <w:p w14:paraId="78189B45" w14:textId="77777777" w:rsidR="00B2673B" w:rsidRPr="004B6485" w:rsidRDefault="00B2673B" w:rsidP="00B2673B">
      <w:pPr>
        <w:pStyle w:val="CalibriRegular"/>
        <w:rPr>
          <w:rFonts w:ascii="Times New Roman" w:hAnsi="Times New Roman" w:cs="Times New Roman"/>
          <w:sz w:val="36"/>
          <w:szCs w:val="36"/>
        </w:rPr>
      </w:pPr>
    </w:p>
    <w:p w14:paraId="6309A6C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Understudies never substit</w:t>
      </w:r>
      <w:r w:rsidR="00E37DC5" w:rsidRPr="004B6485">
        <w:rPr>
          <w:rFonts w:ascii="Times New Roman" w:hAnsi="Times New Roman" w:cs="Times New Roman"/>
          <w:sz w:val="36"/>
          <w:szCs w:val="36"/>
        </w:rPr>
        <w:t xml:space="preserve">ute for a listed player unless </w:t>
      </w:r>
      <w:r w:rsidRPr="004B6485">
        <w:rPr>
          <w:rFonts w:ascii="Times New Roman" w:hAnsi="Times New Roman" w:cs="Times New Roman"/>
          <w:sz w:val="36"/>
          <w:szCs w:val="36"/>
        </w:rPr>
        <w:t xml:space="preserve">an announcement is made at the beginning of the play. </w:t>
      </w:r>
    </w:p>
    <w:p w14:paraId="045095FD" w14:textId="77777777" w:rsidR="00B2673B" w:rsidRPr="004B6485" w:rsidRDefault="00B2673B" w:rsidP="00B2673B">
      <w:pPr>
        <w:pStyle w:val="CalibriRegular"/>
        <w:rPr>
          <w:rStyle w:val="Italic"/>
          <w:rFonts w:ascii="Times New Roman" w:hAnsi="Times New Roman" w:cs="Times New Roman"/>
          <w:sz w:val="36"/>
          <w:szCs w:val="36"/>
        </w:rPr>
      </w:pPr>
      <w:r w:rsidRPr="004B6485">
        <w:rPr>
          <w:rFonts w:ascii="Times New Roman" w:hAnsi="Times New Roman" w:cs="Times New Roman"/>
          <w:sz w:val="36"/>
          <w:szCs w:val="36"/>
        </w:rPr>
        <w:t>Christopher Ellis—</w:t>
      </w:r>
      <w:r w:rsidRPr="004B6485">
        <w:rPr>
          <w:rStyle w:val="Italic"/>
          <w:rFonts w:ascii="Times New Roman" w:hAnsi="Times New Roman" w:cs="Times New Roman"/>
          <w:sz w:val="36"/>
          <w:szCs w:val="36"/>
        </w:rPr>
        <w:t>Kim</w:t>
      </w:r>
      <w:r w:rsidRPr="004B6485">
        <w:rPr>
          <w:rFonts w:ascii="Times New Roman" w:hAnsi="Times New Roman" w:cs="Times New Roman"/>
          <w:sz w:val="36"/>
          <w:szCs w:val="36"/>
        </w:rPr>
        <w:t>, Christina Hall—</w:t>
      </w:r>
      <w:r w:rsidRPr="004B6485">
        <w:rPr>
          <w:rStyle w:val="Italic"/>
          <w:rFonts w:ascii="Times New Roman" w:hAnsi="Times New Roman" w:cs="Times New Roman"/>
          <w:sz w:val="36"/>
          <w:szCs w:val="36"/>
        </w:rPr>
        <w:t>Elaine</w:t>
      </w:r>
      <w:r w:rsidR="00814DB7" w:rsidRPr="004B6485">
        <w:rPr>
          <w:rFonts w:ascii="Times New Roman" w:hAnsi="Times New Roman" w:cs="Times New Roman"/>
          <w:sz w:val="36"/>
          <w:szCs w:val="36"/>
        </w:rPr>
        <w:t xml:space="preserve">, </w:t>
      </w:r>
      <w:r w:rsidRPr="004B6485">
        <w:rPr>
          <w:rFonts w:ascii="Times New Roman" w:hAnsi="Times New Roman" w:cs="Times New Roman"/>
          <w:sz w:val="36"/>
          <w:szCs w:val="36"/>
        </w:rPr>
        <w:t>Mary Winn Heider—</w:t>
      </w:r>
      <w:r w:rsidRPr="004B6485">
        <w:rPr>
          <w:rStyle w:val="Italic"/>
          <w:rFonts w:ascii="Times New Roman" w:hAnsi="Times New Roman" w:cs="Times New Roman"/>
          <w:sz w:val="36"/>
          <w:szCs w:val="36"/>
        </w:rPr>
        <w:t>Kat</w:t>
      </w:r>
      <w:r w:rsidRPr="004B6485">
        <w:rPr>
          <w:rFonts w:ascii="Times New Roman" w:hAnsi="Times New Roman" w:cs="Times New Roman"/>
          <w:sz w:val="36"/>
          <w:szCs w:val="36"/>
        </w:rPr>
        <w:t>, Lila Morse—</w:t>
      </w:r>
      <w:r w:rsidRPr="004B6485">
        <w:rPr>
          <w:rStyle w:val="Italic"/>
          <w:rFonts w:ascii="Times New Roman" w:hAnsi="Times New Roman" w:cs="Times New Roman"/>
          <w:sz w:val="36"/>
          <w:szCs w:val="36"/>
        </w:rPr>
        <w:t>Kelly</w:t>
      </w:r>
      <w:r w:rsidR="00814DB7" w:rsidRPr="004B6485">
        <w:rPr>
          <w:rFonts w:ascii="Times New Roman" w:hAnsi="Times New Roman" w:cs="Times New Roman"/>
          <w:sz w:val="36"/>
          <w:szCs w:val="36"/>
        </w:rPr>
        <w:t xml:space="preserve">, </w:t>
      </w:r>
      <w:r w:rsidRPr="004B6485">
        <w:rPr>
          <w:rFonts w:ascii="Times New Roman" w:hAnsi="Times New Roman" w:cs="Times New Roman"/>
          <w:sz w:val="36"/>
          <w:szCs w:val="36"/>
        </w:rPr>
        <w:t>Meg Thalkin*—</w:t>
      </w:r>
      <w:r w:rsidRPr="004B6485">
        <w:rPr>
          <w:rStyle w:val="Italic"/>
          <w:rFonts w:ascii="Times New Roman" w:hAnsi="Times New Roman" w:cs="Times New Roman"/>
          <w:sz w:val="36"/>
          <w:szCs w:val="36"/>
        </w:rPr>
        <w:t>JoAnne</w:t>
      </w:r>
      <w:r w:rsidRPr="004B6485">
        <w:rPr>
          <w:rFonts w:ascii="Times New Roman" w:hAnsi="Times New Roman" w:cs="Times New Roman"/>
          <w:sz w:val="36"/>
          <w:szCs w:val="36"/>
        </w:rPr>
        <w:t>, Sean Wiberg—</w:t>
      </w:r>
      <w:r w:rsidRPr="004B6485">
        <w:rPr>
          <w:rStyle w:val="Italic"/>
          <w:rFonts w:ascii="Times New Roman" w:hAnsi="Times New Roman" w:cs="Times New Roman"/>
          <w:sz w:val="36"/>
          <w:szCs w:val="36"/>
        </w:rPr>
        <w:t>Kyle</w:t>
      </w:r>
    </w:p>
    <w:p w14:paraId="2296AF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video and/or audio</w:t>
      </w:r>
      <w:r w:rsidR="00814DB7" w:rsidRPr="004B6485">
        <w:rPr>
          <w:rFonts w:ascii="Times New Roman" w:hAnsi="Times New Roman" w:cs="Times New Roman"/>
          <w:sz w:val="36"/>
          <w:szCs w:val="36"/>
        </w:rPr>
        <w:t xml:space="preserve"> recording of this performance </w:t>
      </w:r>
      <w:r w:rsidRPr="004B6485">
        <w:rPr>
          <w:rFonts w:ascii="Times New Roman" w:hAnsi="Times New Roman" w:cs="Times New Roman"/>
          <w:sz w:val="36"/>
          <w:szCs w:val="36"/>
        </w:rPr>
        <w:t>by any means whatsoever are strictly prohibited.</w:t>
      </w:r>
    </w:p>
    <w:p w14:paraId="09C568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Goodman productions are made possible in part by the National Endowment for the Arts; the Illinois Arts Council, a state agency; and a CityArts 4 program grant from the City of Chicago Department of Cultural Affairs and Special Events.</w:t>
      </w:r>
    </w:p>
    <w:p w14:paraId="7539540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Goodman Theatre is a constituent of the Theatre Communications Group, Inc., the national service organization of nonprofit theaters; the League of Resident Theatres; the Illinois Arts Alliance and the American Arts Alliance; the League of Chicago Theatres; and the Illinois Theatre Association.</w:t>
      </w:r>
    </w:p>
    <w:p w14:paraId="335911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Goodman Theatre operates under agreements between the League of Resident Theatres and Actors’ Equity Association, the union of professional actors and stage managers in the United States; the Stage Directors and Choreographers Society, Inc., an independent national labor union; the Chicago Federation of Musicians, Local No. 10-208, American Federation of Musicians; and the United Scenic Artists of America, Local 829, AFL-CIO. House crew and scene shop employees are represented by </w:t>
      </w:r>
      <w:r w:rsidRPr="004B6485">
        <w:rPr>
          <w:rFonts w:ascii="Times New Roman" w:hAnsi="Times New Roman" w:cs="Times New Roman"/>
          <w:sz w:val="36"/>
          <w:szCs w:val="36"/>
        </w:rPr>
        <w:lastRenderedPageBreak/>
        <w:t xml:space="preserve">the International Alliance of Theatrical Stage Employees, Local No. 2. </w:t>
      </w:r>
    </w:p>
    <w:p w14:paraId="7B131B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*Denotes member of Actors’ Equity Association, the union of professional actors and stage managers in the United States.</w:t>
      </w:r>
    </w:p>
    <w:p w14:paraId="272436B6"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33539A4B" w14:textId="77777777" w:rsidR="00B2673B" w:rsidRPr="004B6485" w:rsidRDefault="00B2673B" w:rsidP="00B2673B">
      <w:pPr>
        <w:pStyle w:val="CalibriRegular"/>
        <w:rPr>
          <w:rFonts w:ascii="Times New Roman" w:hAnsi="Times New Roman" w:cs="Times New Roman"/>
          <w:sz w:val="36"/>
          <w:szCs w:val="36"/>
        </w:rPr>
      </w:pPr>
    </w:p>
    <w:p w14:paraId="2952EF3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Profiles</w:t>
      </w:r>
    </w:p>
    <w:p w14:paraId="6DB0AF47" w14:textId="77777777" w:rsidR="00E37DC5" w:rsidRPr="004B6485" w:rsidRDefault="00E37DC5" w:rsidP="00B2673B">
      <w:pPr>
        <w:pStyle w:val="CalibriRegular"/>
        <w:rPr>
          <w:rFonts w:ascii="Times New Roman" w:hAnsi="Times New Roman" w:cs="Times New Roman"/>
          <w:b/>
          <w:sz w:val="36"/>
          <w:szCs w:val="36"/>
        </w:rPr>
      </w:pPr>
    </w:p>
    <w:p w14:paraId="2E4138DF" w14:textId="77777777" w:rsidR="00B2673B" w:rsidRPr="004B6485" w:rsidRDefault="00B2673B" w:rsidP="00B2673B">
      <w:pPr>
        <w:pStyle w:val="CalibriRegular"/>
        <w:rPr>
          <w:rStyle w:val="Italic"/>
          <w:rFonts w:ascii="Times New Roman" w:hAnsi="Times New Roman" w:cs="Times New Roman"/>
          <w:sz w:val="36"/>
          <w:szCs w:val="36"/>
        </w:rPr>
      </w:pPr>
      <w:r w:rsidRPr="004B6485">
        <w:rPr>
          <w:rFonts w:ascii="Times New Roman" w:hAnsi="Times New Roman" w:cs="Times New Roman"/>
          <w:b/>
          <w:sz w:val="36"/>
          <w:szCs w:val="36"/>
        </w:rPr>
        <w:t>CLIFF CHAMBERLAIN*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Kim</w:t>
      </w:r>
      <w:r w:rsidRPr="004B6485">
        <w:rPr>
          <w:rFonts w:ascii="Times New Roman" w:hAnsi="Times New Roman" w:cs="Times New Roman"/>
          <w:sz w:val="36"/>
          <w:szCs w:val="36"/>
        </w:rPr>
        <w:t xml:space="preserve">) most recently appeared at the Goodman in </w:t>
      </w:r>
      <w:r w:rsidRPr="004B6485">
        <w:rPr>
          <w:rStyle w:val="Italic"/>
          <w:rFonts w:ascii="Times New Roman" w:hAnsi="Times New Roman" w:cs="Times New Roman"/>
          <w:sz w:val="36"/>
          <w:szCs w:val="36"/>
        </w:rPr>
        <w:t xml:space="preserve">The Seagull </w:t>
      </w:r>
      <w:r w:rsidRPr="004B6485">
        <w:rPr>
          <w:rFonts w:ascii="Times New Roman" w:hAnsi="Times New Roman" w:cs="Times New Roman"/>
          <w:sz w:val="36"/>
          <w:szCs w:val="36"/>
        </w:rPr>
        <w:t xml:space="preserve">during the 2010/2011 Season. Previous Goodman credits include </w:t>
      </w:r>
      <w:r w:rsidRPr="004B6485">
        <w:rPr>
          <w:rStyle w:val="Italic"/>
          <w:rFonts w:ascii="Times New Roman" w:hAnsi="Times New Roman" w:cs="Times New Roman"/>
          <w:sz w:val="36"/>
          <w:szCs w:val="36"/>
        </w:rPr>
        <w:t>A True History of the Johnstown Flood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Magnolia</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Ballad of Emmett Till</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 xml:space="preserve">Oedipus </w:t>
      </w:r>
      <w:proofErr w:type="gramStart"/>
      <w:r w:rsidRPr="004B6485">
        <w:rPr>
          <w:rStyle w:val="Italic"/>
          <w:rFonts w:ascii="Times New Roman" w:hAnsi="Times New Roman" w:cs="Times New Roman"/>
          <w:sz w:val="36"/>
          <w:szCs w:val="36"/>
        </w:rPr>
        <w:t>Complex</w:t>
      </w:r>
      <w:proofErr w:type="gramEnd"/>
      <w:r w:rsidRPr="004B6485">
        <w:rPr>
          <w:rFonts w:ascii="Times New Roman" w:hAnsi="Times New Roman" w:cs="Times New Roman"/>
          <w:sz w:val="36"/>
          <w:szCs w:val="36"/>
        </w:rPr>
        <w:t xml:space="preserve">. </w:t>
      </w:r>
      <w:r w:rsidRPr="004B6485">
        <w:rPr>
          <w:rFonts w:ascii="Times New Roman" w:hAnsi="Times New Roman" w:cs="Times New Roman"/>
          <w:sz w:val="36"/>
          <w:szCs w:val="36"/>
        </w:rPr>
        <w:br/>
        <w:t xml:space="preserve">Other Chicago credits include </w:t>
      </w:r>
      <w:r w:rsidRPr="004B6485">
        <w:rPr>
          <w:rStyle w:val="Italic"/>
          <w:rFonts w:ascii="Times New Roman" w:hAnsi="Times New Roman" w:cs="Times New Roman"/>
          <w:sz w:val="36"/>
          <w:szCs w:val="36"/>
        </w:rPr>
        <w:t xml:space="preserve">Belleville, </w:t>
      </w:r>
      <w:proofErr w:type="gramStart"/>
      <w:r w:rsidRPr="004B6485">
        <w:rPr>
          <w:rStyle w:val="Italic"/>
          <w:rFonts w:ascii="Times New Roman" w:hAnsi="Times New Roman" w:cs="Times New Roman"/>
          <w:sz w:val="36"/>
          <w:szCs w:val="36"/>
        </w:rPr>
        <w:t>The</w:t>
      </w:r>
      <w:proofErr w:type="gramEnd"/>
      <w:r w:rsidRPr="004B6485">
        <w:rPr>
          <w:rStyle w:val="Italic"/>
          <w:rFonts w:ascii="Times New Roman" w:hAnsi="Times New Roman" w:cs="Times New Roman"/>
          <w:sz w:val="36"/>
          <w:szCs w:val="36"/>
        </w:rPr>
        <w:t xml:space="preserve"> Herd, Clybourne Park</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Superior Donuts</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Theatrical Essays</w:t>
      </w:r>
      <w:r w:rsidRPr="004B6485">
        <w:rPr>
          <w:rFonts w:ascii="Times New Roman" w:hAnsi="Times New Roman" w:cs="Times New Roman"/>
          <w:sz w:val="36"/>
          <w:szCs w:val="36"/>
        </w:rPr>
        <w:t xml:space="preserve"> at Steppenwolf Theatre Company; </w:t>
      </w:r>
      <w:r w:rsidRPr="004B6485">
        <w:rPr>
          <w:rStyle w:val="Italic"/>
          <w:rFonts w:ascii="Times New Roman" w:hAnsi="Times New Roman" w:cs="Times New Roman"/>
          <w:sz w:val="36"/>
          <w:szCs w:val="36"/>
        </w:rPr>
        <w:t>The Sparrow</w:t>
      </w:r>
      <w:r w:rsidRPr="004B6485">
        <w:rPr>
          <w:rFonts w:ascii="Times New Roman" w:hAnsi="Times New Roman" w:cs="Times New Roman"/>
          <w:sz w:val="36"/>
          <w:szCs w:val="36"/>
        </w:rPr>
        <w:t xml:space="preserve"> (Jeff Award for Best Ensemble) at The House Theatre of Chicago, where he is a company member; </w:t>
      </w:r>
      <w:r w:rsidRPr="004B6485">
        <w:rPr>
          <w:rStyle w:val="Italic"/>
          <w:rFonts w:ascii="Times New Roman" w:hAnsi="Times New Roman" w:cs="Times New Roman"/>
          <w:sz w:val="36"/>
          <w:szCs w:val="36"/>
        </w:rPr>
        <w:t>Dolly West’s Kitchen</w:t>
      </w:r>
      <w:r w:rsidRPr="004B6485">
        <w:rPr>
          <w:rFonts w:ascii="Times New Roman" w:hAnsi="Times New Roman" w:cs="Times New Roman"/>
          <w:sz w:val="36"/>
          <w:szCs w:val="36"/>
        </w:rPr>
        <w:t xml:space="preserve"> at TimeLine Theatre Company; </w:t>
      </w:r>
      <w:r w:rsidRPr="004B6485">
        <w:rPr>
          <w:rStyle w:val="Italic"/>
          <w:rFonts w:ascii="Times New Roman" w:hAnsi="Times New Roman" w:cs="Times New Roman"/>
          <w:sz w:val="36"/>
          <w:szCs w:val="36"/>
        </w:rPr>
        <w:t>The Lieutenant of Inishmore</w:t>
      </w:r>
      <w:r w:rsidRPr="004B6485">
        <w:rPr>
          <w:rFonts w:ascii="Times New Roman" w:hAnsi="Times New Roman" w:cs="Times New Roman"/>
          <w:sz w:val="36"/>
          <w:szCs w:val="36"/>
        </w:rPr>
        <w:t xml:space="preserve"> at Northlight Theatre and </w:t>
      </w:r>
      <w:r w:rsidRPr="004B6485">
        <w:rPr>
          <w:rStyle w:val="Italic"/>
          <w:rFonts w:ascii="Times New Roman" w:hAnsi="Times New Roman" w:cs="Times New Roman"/>
          <w:sz w:val="36"/>
          <w:szCs w:val="36"/>
        </w:rPr>
        <w:t xml:space="preserve">Can You Spot Me? </w:t>
      </w:r>
      <w:proofErr w:type="gramStart"/>
      <w:r w:rsidRPr="004B6485">
        <w:rPr>
          <w:rFonts w:ascii="Times New Roman" w:hAnsi="Times New Roman" w:cs="Times New Roman"/>
          <w:sz w:val="36"/>
          <w:szCs w:val="36"/>
        </w:rPr>
        <w:t>at</w:t>
      </w:r>
      <w:proofErr w:type="gramEnd"/>
      <w:r w:rsidRPr="004B6485">
        <w:rPr>
          <w:rFonts w:ascii="Times New Roman" w:hAnsi="Times New Roman" w:cs="Times New Roman"/>
          <w:sz w:val="36"/>
          <w:szCs w:val="36"/>
        </w:rPr>
        <w:t xml:space="preserve"> Sandbox Theatre Project, where he is a founding member. Broadway credits include </w:t>
      </w:r>
      <w:r w:rsidRPr="004B6485">
        <w:rPr>
          <w:rStyle w:val="Italic"/>
          <w:rFonts w:ascii="Times New Roman" w:hAnsi="Times New Roman" w:cs="Times New Roman"/>
          <w:sz w:val="36"/>
          <w:szCs w:val="36"/>
        </w:rPr>
        <w:t>Superior Donuts</w:t>
      </w:r>
      <w:r w:rsidRPr="004B6485">
        <w:rPr>
          <w:rFonts w:ascii="Times New Roman" w:hAnsi="Times New Roman" w:cs="Times New Roman"/>
          <w:sz w:val="36"/>
          <w:szCs w:val="36"/>
        </w:rPr>
        <w:t xml:space="preserve">. He is a graduate of the University of California, Santa Barbara and The School at Steppenwolf. Film and television credits include </w:t>
      </w:r>
      <w:r w:rsidRPr="004B6485">
        <w:rPr>
          <w:rStyle w:val="Italic"/>
          <w:rFonts w:ascii="Times New Roman" w:hAnsi="Times New Roman" w:cs="Times New Roman"/>
          <w:sz w:val="36"/>
          <w:szCs w:val="36"/>
        </w:rPr>
        <w:t>State of Affairs, Chicago P.D.</w:t>
      </w:r>
      <w:proofErr w:type="gramStart"/>
      <w:r w:rsidRPr="004B6485">
        <w:rPr>
          <w:rStyle w:val="Italic"/>
          <w:rFonts w:ascii="Times New Roman" w:hAnsi="Times New Roman" w:cs="Times New Roman"/>
          <w:sz w:val="36"/>
          <w:szCs w:val="36"/>
        </w:rPr>
        <w:t>,</w:t>
      </w:r>
      <w:proofErr w:type="gramEnd"/>
      <w:r w:rsidRPr="004B6485">
        <w:rPr>
          <w:rStyle w:val="Italic"/>
          <w:rFonts w:ascii="Times New Roman" w:hAnsi="Times New Roman" w:cs="Times New Roman"/>
          <w:sz w:val="36"/>
          <w:szCs w:val="36"/>
        </w:rPr>
        <w:t xml:space="preserve"> Win it All, The Keeping Hours, Sleep With Me</w:t>
      </w:r>
      <w:r w:rsidRPr="004B6485">
        <w:rPr>
          <w:rFonts w:ascii="Times New Roman" w:hAnsi="Times New Roman" w:cs="Times New Roman"/>
          <w:sz w:val="36"/>
          <w:szCs w:val="36"/>
        </w:rPr>
        <w:t xml:space="preserve"> and</w:t>
      </w:r>
      <w:r w:rsidRPr="004B6485">
        <w:rPr>
          <w:rStyle w:val="Italic"/>
          <w:rFonts w:ascii="Times New Roman" w:hAnsi="Times New Roman" w:cs="Times New Roman"/>
          <w:sz w:val="36"/>
          <w:szCs w:val="36"/>
        </w:rPr>
        <w:t xml:space="preserve"> The Wise Kids.</w:t>
      </w:r>
    </w:p>
    <w:p w14:paraId="172F8314" w14:textId="77777777" w:rsidR="00E37DC5" w:rsidRPr="004B6485" w:rsidRDefault="00E37DC5" w:rsidP="00B2673B">
      <w:pPr>
        <w:pStyle w:val="CalibriRegular"/>
        <w:rPr>
          <w:rFonts w:ascii="Times New Roman" w:hAnsi="Times New Roman" w:cs="Times New Roman"/>
          <w:sz w:val="36"/>
          <w:szCs w:val="36"/>
        </w:rPr>
      </w:pPr>
    </w:p>
    <w:p w14:paraId="14C455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TY OLWIN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Kyle</w:t>
      </w:r>
      <w:r w:rsidRPr="004B6485">
        <w:rPr>
          <w:rFonts w:ascii="Times New Roman" w:hAnsi="Times New Roman" w:cs="Times New Roman"/>
          <w:sz w:val="36"/>
          <w:szCs w:val="36"/>
        </w:rPr>
        <w:t xml:space="preserve">) Chicago credits include </w:t>
      </w:r>
      <w:r w:rsidRPr="004B6485">
        <w:rPr>
          <w:rStyle w:val="Italic"/>
          <w:rFonts w:ascii="Times New Roman" w:hAnsi="Times New Roman" w:cs="Times New Roman"/>
          <w:sz w:val="36"/>
          <w:szCs w:val="36"/>
        </w:rPr>
        <w:t xml:space="preserve">East of Eden, Russian Transport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 xml:space="preserve">Lord of the Flies </w:t>
      </w:r>
      <w:r w:rsidRPr="004B6485">
        <w:rPr>
          <w:rFonts w:ascii="Times New Roman" w:hAnsi="Times New Roman" w:cs="Times New Roman"/>
          <w:sz w:val="36"/>
          <w:szCs w:val="36"/>
        </w:rPr>
        <w:t xml:space="preserve">at Steppenwolf Theatre Company; </w:t>
      </w:r>
      <w:r w:rsidRPr="004B6485">
        <w:rPr>
          <w:rStyle w:val="Italic"/>
          <w:rFonts w:ascii="Times New Roman" w:hAnsi="Times New Roman" w:cs="Times New Roman"/>
          <w:sz w:val="36"/>
          <w:szCs w:val="36"/>
        </w:rPr>
        <w:t>Brilliant Adventures</w:t>
      </w:r>
      <w:r w:rsidRPr="004B6485">
        <w:rPr>
          <w:rFonts w:ascii="Times New Roman" w:hAnsi="Times New Roman" w:cs="Times New Roman"/>
          <w:sz w:val="36"/>
          <w:szCs w:val="36"/>
        </w:rPr>
        <w:t xml:space="preserve"> at Steep Theatre Company; </w:t>
      </w:r>
      <w:r w:rsidRPr="004B6485">
        <w:rPr>
          <w:rStyle w:val="Italic"/>
          <w:rFonts w:ascii="Times New Roman" w:hAnsi="Times New Roman" w:cs="Times New Roman"/>
          <w:sz w:val="36"/>
          <w:szCs w:val="36"/>
        </w:rPr>
        <w:t xml:space="preserve">Season on the Line </w:t>
      </w:r>
      <w:r w:rsidRPr="004B6485">
        <w:rPr>
          <w:rFonts w:ascii="Times New Roman" w:hAnsi="Times New Roman" w:cs="Times New Roman"/>
          <w:sz w:val="36"/>
          <w:szCs w:val="36"/>
        </w:rPr>
        <w:t xml:space="preserve">at The House Theatre of Chicago; </w:t>
      </w:r>
      <w:r w:rsidRPr="004B6485">
        <w:rPr>
          <w:rStyle w:val="Italic"/>
          <w:rFonts w:ascii="Times New Roman" w:hAnsi="Times New Roman" w:cs="Times New Roman"/>
          <w:sz w:val="36"/>
          <w:szCs w:val="36"/>
        </w:rPr>
        <w:t>Vieux Carre</w:t>
      </w:r>
      <w:r w:rsidRPr="004B6485">
        <w:rPr>
          <w:rFonts w:ascii="Times New Roman" w:hAnsi="Times New Roman" w:cs="Times New Roman"/>
          <w:sz w:val="36"/>
          <w:szCs w:val="36"/>
        </w:rPr>
        <w:t xml:space="preserve"> at Raven Theatre and Jackalope Theatre Company’s </w:t>
      </w:r>
      <w:r w:rsidRPr="004B6485">
        <w:rPr>
          <w:rStyle w:val="Italic"/>
          <w:rFonts w:ascii="Times New Roman" w:hAnsi="Times New Roman" w:cs="Times New Roman"/>
          <w:sz w:val="36"/>
          <w:szCs w:val="36"/>
        </w:rPr>
        <w:t>Living Newspaper Festival 2013</w:t>
      </w:r>
      <w:r w:rsidRPr="004B6485">
        <w:rPr>
          <w:rFonts w:ascii="Times New Roman" w:hAnsi="Times New Roman" w:cs="Times New Roman"/>
          <w:sz w:val="36"/>
          <w:szCs w:val="36"/>
        </w:rPr>
        <w:t xml:space="preserve">. Television credits include </w:t>
      </w:r>
      <w:r w:rsidRPr="004B6485">
        <w:rPr>
          <w:rStyle w:val="Italic"/>
          <w:rFonts w:ascii="Times New Roman" w:hAnsi="Times New Roman" w:cs="Times New Roman"/>
          <w:sz w:val="36"/>
          <w:szCs w:val="36"/>
        </w:rPr>
        <w:t>Crisis</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Chicago Fire</w:t>
      </w:r>
      <w:r w:rsidRPr="004B6485">
        <w:rPr>
          <w:rFonts w:ascii="Times New Roman" w:hAnsi="Times New Roman" w:cs="Times New Roman"/>
          <w:sz w:val="36"/>
          <w:szCs w:val="36"/>
        </w:rPr>
        <w:t xml:space="preserve">. </w:t>
      </w:r>
    </w:p>
    <w:p w14:paraId="4B0B5BA6" w14:textId="77777777" w:rsidR="00E37DC5" w:rsidRPr="004B6485" w:rsidRDefault="00E37DC5" w:rsidP="00B2673B">
      <w:pPr>
        <w:pStyle w:val="CalibriRegular"/>
        <w:rPr>
          <w:rFonts w:ascii="Times New Roman" w:hAnsi="Times New Roman" w:cs="Times New Roman"/>
          <w:sz w:val="36"/>
          <w:szCs w:val="36"/>
        </w:rPr>
      </w:pPr>
    </w:p>
    <w:p w14:paraId="0DC7D6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lastRenderedPageBreak/>
        <w:t>ANGELA REED*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Elaine</w:t>
      </w:r>
      <w:r w:rsidRPr="004B6485">
        <w:rPr>
          <w:rFonts w:ascii="Times New Roman" w:hAnsi="Times New Roman" w:cs="Times New Roman"/>
          <w:sz w:val="36"/>
          <w:szCs w:val="36"/>
        </w:rPr>
        <w:t xml:space="preserve">) makes her Goodman Theatre debut. Broadway credits include </w:t>
      </w:r>
      <w:r w:rsidRPr="004B6485">
        <w:rPr>
          <w:rStyle w:val="Italic"/>
          <w:rFonts w:ascii="Times New Roman" w:hAnsi="Times New Roman" w:cs="Times New Roman"/>
          <w:sz w:val="36"/>
          <w:szCs w:val="36"/>
        </w:rPr>
        <w:t>The Country Girl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Rock ’n’ Roll</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The Rainmaker</w:t>
      </w:r>
      <w:r w:rsidRPr="004B6485">
        <w:rPr>
          <w:rFonts w:ascii="Times New Roman" w:hAnsi="Times New Roman" w:cs="Times New Roman"/>
          <w:sz w:val="36"/>
          <w:szCs w:val="36"/>
        </w:rPr>
        <w:t xml:space="preserve">. Off-Broadway credits include work with the Keen Company, Mint Theater, TACT and Classic Stage Company. Regional credits include </w:t>
      </w:r>
      <w:r w:rsidRPr="004B6485">
        <w:rPr>
          <w:rStyle w:val="Italic"/>
          <w:rFonts w:ascii="Times New Roman" w:hAnsi="Times New Roman" w:cs="Times New Roman"/>
          <w:sz w:val="36"/>
          <w:szCs w:val="36"/>
        </w:rPr>
        <w:t>As You Like It</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Short Plays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 xml:space="preserve">by Thornton Wilder </w:t>
      </w:r>
      <w:r w:rsidRPr="004B6485">
        <w:rPr>
          <w:rFonts w:ascii="Times New Roman" w:hAnsi="Times New Roman" w:cs="Times New Roman"/>
          <w:sz w:val="36"/>
          <w:szCs w:val="36"/>
        </w:rPr>
        <w:t xml:space="preserve">(Center Stage); </w:t>
      </w:r>
      <w:r w:rsidRPr="004B6485">
        <w:rPr>
          <w:rStyle w:val="Italic"/>
          <w:rFonts w:ascii="Times New Roman" w:hAnsi="Times New Roman" w:cs="Times New Roman"/>
          <w:sz w:val="36"/>
          <w:szCs w:val="36"/>
        </w:rPr>
        <w:t>Broken Glass</w:t>
      </w:r>
      <w:r w:rsidRPr="004B6485">
        <w:rPr>
          <w:rFonts w:ascii="Times New Roman" w:hAnsi="Times New Roman" w:cs="Times New Roman"/>
          <w:sz w:val="36"/>
          <w:szCs w:val="36"/>
        </w:rPr>
        <w:t xml:space="preserve"> (Westport Country Playhouse); </w:t>
      </w:r>
      <w:r w:rsidRPr="004B6485">
        <w:rPr>
          <w:rStyle w:val="Italic"/>
          <w:rFonts w:ascii="Times New Roman" w:hAnsi="Times New Roman" w:cs="Times New Roman"/>
          <w:sz w:val="36"/>
          <w:szCs w:val="36"/>
        </w:rPr>
        <w:t xml:space="preserve">Othello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August: Osage County</w:t>
      </w:r>
      <w:r w:rsidRPr="004B6485">
        <w:rPr>
          <w:rFonts w:ascii="Times New Roman" w:hAnsi="Times New Roman" w:cs="Times New Roman"/>
          <w:sz w:val="36"/>
          <w:szCs w:val="36"/>
        </w:rPr>
        <w:t xml:space="preserve"> (The Old Globe); </w:t>
      </w:r>
      <w:r w:rsidRPr="004B6485">
        <w:rPr>
          <w:rStyle w:val="Italic"/>
          <w:rFonts w:ascii="Times New Roman" w:hAnsi="Times New Roman" w:cs="Times New Roman"/>
          <w:sz w:val="36"/>
          <w:szCs w:val="36"/>
        </w:rPr>
        <w:t>The Whale, After Ashley</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Map of Heaven</w:t>
      </w:r>
      <w:r w:rsidRPr="004B6485">
        <w:rPr>
          <w:rFonts w:ascii="Times New Roman" w:hAnsi="Times New Roman" w:cs="Times New Roman"/>
          <w:sz w:val="36"/>
          <w:szCs w:val="36"/>
        </w:rPr>
        <w:t xml:space="preserve"> (Denver Center for the Performing Arts); </w:t>
      </w:r>
      <w:r w:rsidRPr="004B6485">
        <w:rPr>
          <w:rStyle w:val="Italic"/>
          <w:rFonts w:ascii="Times New Roman" w:hAnsi="Times New Roman" w:cs="Times New Roman"/>
          <w:sz w:val="36"/>
          <w:szCs w:val="36"/>
        </w:rPr>
        <w:t>Time Stands Still</w:t>
      </w:r>
      <w:r w:rsidRPr="004B6485">
        <w:rPr>
          <w:rFonts w:ascii="Times New Roman" w:hAnsi="Times New Roman" w:cs="Times New Roman"/>
          <w:sz w:val="36"/>
          <w:szCs w:val="36"/>
        </w:rPr>
        <w:t xml:space="preserve"> (Pittsburgh City Theatre); </w:t>
      </w:r>
      <w:r w:rsidRPr="004B6485">
        <w:rPr>
          <w:rStyle w:val="Italic"/>
          <w:rFonts w:ascii="Times New Roman" w:hAnsi="Times New Roman" w:cs="Times New Roman"/>
          <w:sz w:val="36"/>
          <w:szCs w:val="36"/>
        </w:rPr>
        <w:t>On Borrowed Time</w:t>
      </w:r>
      <w:r w:rsidRPr="004B6485">
        <w:rPr>
          <w:rFonts w:ascii="Times New Roman" w:hAnsi="Times New Roman" w:cs="Times New Roman"/>
          <w:sz w:val="36"/>
          <w:szCs w:val="36"/>
        </w:rPr>
        <w:t xml:space="preserve"> (Two River Theatre); </w:t>
      </w:r>
      <w:r w:rsidRPr="004B6485">
        <w:rPr>
          <w:rStyle w:val="Italic"/>
          <w:rFonts w:ascii="Times New Roman" w:hAnsi="Times New Roman" w:cs="Times New Roman"/>
          <w:sz w:val="36"/>
          <w:szCs w:val="36"/>
        </w:rPr>
        <w:t>Rabbit Hole</w:t>
      </w:r>
      <w:r w:rsidRPr="004B6485">
        <w:rPr>
          <w:rFonts w:ascii="Times New Roman" w:hAnsi="Times New Roman" w:cs="Times New Roman"/>
          <w:sz w:val="36"/>
          <w:szCs w:val="36"/>
        </w:rPr>
        <w:t xml:space="preserve"> (Cleveland Play House); </w:t>
      </w:r>
      <w:r w:rsidRPr="004B6485">
        <w:rPr>
          <w:rStyle w:val="Italic"/>
          <w:rFonts w:ascii="Times New Roman" w:hAnsi="Times New Roman" w:cs="Times New Roman"/>
          <w:sz w:val="36"/>
          <w:szCs w:val="36"/>
        </w:rPr>
        <w:t>Olly’s Prison</w:t>
      </w:r>
      <w:r w:rsidRPr="004B6485">
        <w:rPr>
          <w:rFonts w:ascii="Times New Roman" w:hAnsi="Times New Roman" w:cs="Times New Roman"/>
          <w:sz w:val="36"/>
          <w:szCs w:val="36"/>
        </w:rPr>
        <w:t xml:space="preserve"> (American Repertory Theater) and </w:t>
      </w:r>
      <w:r w:rsidRPr="004B6485">
        <w:rPr>
          <w:rStyle w:val="Italic"/>
          <w:rFonts w:ascii="Times New Roman" w:hAnsi="Times New Roman" w:cs="Times New Roman"/>
          <w:sz w:val="36"/>
          <w:szCs w:val="36"/>
        </w:rPr>
        <w:t>Talley’s Folly</w:t>
      </w:r>
      <w:r w:rsidRPr="004B6485">
        <w:rPr>
          <w:rFonts w:ascii="Times New Roman" w:hAnsi="Times New Roman" w:cs="Times New Roman"/>
          <w:sz w:val="36"/>
          <w:szCs w:val="36"/>
        </w:rPr>
        <w:t xml:space="preserve"> (Pasadena Playhouse), as well as productions at Actors Theatre of Louisville, Syracuse Stage, Round House Theatre, Sha</w:t>
      </w:r>
      <w:r w:rsidR="00814DB7" w:rsidRPr="004B6485">
        <w:rPr>
          <w:rFonts w:ascii="Times New Roman" w:hAnsi="Times New Roman" w:cs="Times New Roman"/>
          <w:sz w:val="36"/>
          <w:szCs w:val="36"/>
        </w:rPr>
        <w:t xml:space="preserve">kespeare Theatre of New Jersey </w:t>
      </w:r>
      <w:r w:rsidRPr="004B6485">
        <w:rPr>
          <w:rFonts w:ascii="Times New Roman" w:hAnsi="Times New Roman" w:cs="Times New Roman"/>
          <w:sz w:val="36"/>
          <w:szCs w:val="36"/>
        </w:rPr>
        <w:t xml:space="preserve">and the Repertory Theatre of St. Louis, among others. National tour credits include </w:t>
      </w:r>
      <w:r w:rsidRPr="004B6485">
        <w:rPr>
          <w:rStyle w:val="Italic"/>
          <w:rFonts w:ascii="Times New Roman" w:hAnsi="Times New Roman" w:cs="Times New Roman"/>
          <w:sz w:val="36"/>
          <w:szCs w:val="36"/>
        </w:rPr>
        <w:t>War Horse</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Spring Awakening</w:t>
      </w:r>
      <w:r w:rsidRPr="004B6485">
        <w:rPr>
          <w:rFonts w:ascii="Times New Roman" w:hAnsi="Times New Roman" w:cs="Times New Roman"/>
          <w:sz w:val="36"/>
          <w:szCs w:val="36"/>
        </w:rPr>
        <w:t xml:space="preserve">. Television credits include </w:t>
      </w:r>
      <w:r w:rsidRPr="004B6485">
        <w:rPr>
          <w:rStyle w:val="Italic"/>
          <w:rFonts w:ascii="Times New Roman" w:hAnsi="Times New Roman" w:cs="Times New Roman"/>
          <w:sz w:val="36"/>
          <w:szCs w:val="36"/>
        </w:rPr>
        <w:t>Girls, Daredevil, Shades of Blue, The Blacklist, The Good Wife, Blue Bloods, Law &amp; Order, Law &amp; Order: Criminal Intent, Law &amp; Order: Special Victims Unit</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Third Watch</w:t>
      </w:r>
      <w:r w:rsidRPr="004B6485">
        <w:rPr>
          <w:rFonts w:ascii="Times New Roman" w:hAnsi="Times New Roman" w:cs="Times New Roman"/>
          <w:sz w:val="36"/>
          <w:szCs w:val="36"/>
        </w:rPr>
        <w:t>.</w:t>
      </w:r>
    </w:p>
    <w:p w14:paraId="466DABBD" w14:textId="77777777" w:rsidR="00E37DC5" w:rsidRPr="004B6485" w:rsidRDefault="00E37DC5" w:rsidP="00B2673B">
      <w:pPr>
        <w:pStyle w:val="CalibriRegular"/>
        <w:rPr>
          <w:rFonts w:ascii="Times New Roman" w:hAnsi="Times New Roman" w:cs="Times New Roman"/>
          <w:sz w:val="36"/>
          <w:szCs w:val="36"/>
        </w:rPr>
      </w:pPr>
    </w:p>
    <w:p w14:paraId="78625B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LINDSAY STOCK</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Kelly</w:t>
      </w:r>
      <w:r w:rsidRPr="004B6485">
        <w:rPr>
          <w:rFonts w:ascii="Times New Roman" w:hAnsi="Times New Roman" w:cs="Times New Roman"/>
          <w:sz w:val="36"/>
          <w:szCs w:val="36"/>
        </w:rPr>
        <w:t xml:space="preserve">) makes her Goodman Theatre debut. Chicago credits include </w:t>
      </w:r>
      <w:r w:rsidRPr="004B6485">
        <w:rPr>
          <w:rStyle w:val="Italic"/>
          <w:rFonts w:ascii="Times New Roman" w:hAnsi="Times New Roman" w:cs="Times New Roman"/>
          <w:sz w:val="36"/>
          <w:szCs w:val="36"/>
        </w:rPr>
        <w:t>Sketchbook 15</w:t>
      </w:r>
      <w:r w:rsidRPr="004B6485">
        <w:rPr>
          <w:rFonts w:ascii="Times New Roman" w:hAnsi="Times New Roman" w:cs="Times New Roman"/>
          <w:sz w:val="36"/>
          <w:szCs w:val="36"/>
        </w:rPr>
        <w:t xml:space="preserve"> with Collaboraction, </w:t>
      </w:r>
      <w:r w:rsidRPr="004B6485">
        <w:rPr>
          <w:rStyle w:val="Italic"/>
          <w:rFonts w:ascii="Times New Roman" w:hAnsi="Times New Roman" w:cs="Times New Roman"/>
          <w:sz w:val="36"/>
          <w:szCs w:val="36"/>
        </w:rPr>
        <w:t xml:space="preserve">Ladies Night of the Living Dead </w:t>
      </w:r>
      <w:r w:rsidRPr="004B6485">
        <w:rPr>
          <w:rFonts w:ascii="Times New Roman" w:hAnsi="Times New Roman" w:cs="Times New Roman"/>
          <w:sz w:val="36"/>
          <w:szCs w:val="36"/>
        </w:rPr>
        <w:t xml:space="preserve">with Random Acts at the Chicago Fringe Festival, </w:t>
      </w:r>
      <w:r w:rsidRPr="004B6485">
        <w:rPr>
          <w:rStyle w:val="Italic"/>
          <w:rFonts w:ascii="Times New Roman" w:hAnsi="Times New Roman" w:cs="Times New Roman"/>
          <w:sz w:val="36"/>
          <w:szCs w:val="36"/>
        </w:rPr>
        <w:t xml:space="preserve">EL Stories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 xml:space="preserve">Art on Track </w:t>
      </w:r>
      <w:r w:rsidRPr="004B6485">
        <w:rPr>
          <w:rFonts w:ascii="Times New Roman" w:hAnsi="Times New Roman" w:cs="Times New Roman"/>
          <w:sz w:val="36"/>
          <w:szCs w:val="36"/>
        </w:rPr>
        <w:t xml:space="preserve">with Waltzing Mechanics, as well as staged readings and workshops with The Gift Theatre, Chicago Dramatists and Pride Films and Plays. Television credits include </w:t>
      </w:r>
      <w:r w:rsidRPr="004B6485">
        <w:rPr>
          <w:rStyle w:val="Italic"/>
          <w:rFonts w:ascii="Times New Roman" w:hAnsi="Times New Roman" w:cs="Times New Roman"/>
          <w:sz w:val="36"/>
          <w:szCs w:val="36"/>
        </w:rPr>
        <w:t xml:space="preserve">Chicago P.D. </w:t>
      </w:r>
      <w:r w:rsidRPr="004B6485">
        <w:rPr>
          <w:rFonts w:ascii="Times New Roman" w:hAnsi="Times New Roman" w:cs="Times New Roman"/>
          <w:sz w:val="36"/>
          <w:szCs w:val="36"/>
        </w:rPr>
        <w:t>She is represented by Big Mouth Talent.</w:t>
      </w:r>
    </w:p>
    <w:p w14:paraId="704A4466" w14:textId="77777777" w:rsidR="00E37DC5" w:rsidRPr="004B6485" w:rsidRDefault="00E37DC5" w:rsidP="00B2673B">
      <w:pPr>
        <w:pStyle w:val="CalibriRegular"/>
        <w:rPr>
          <w:rFonts w:ascii="Times New Roman" w:hAnsi="Times New Roman" w:cs="Times New Roman"/>
          <w:sz w:val="36"/>
          <w:szCs w:val="36"/>
        </w:rPr>
      </w:pPr>
    </w:p>
    <w:p w14:paraId="6C2EF3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CORA VANDER BROEK*</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Kat</w:t>
      </w:r>
      <w:r w:rsidRPr="004B6485">
        <w:rPr>
          <w:rFonts w:ascii="Times New Roman" w:hAnsi="Times New Roman" w:cs="Times New Roman"/>
          <w:sz w:val="36"/>
          <w:szCs w:val="36"/>
        </w:rPr>
        <w:t xml:space="preserve">) Chicago credits include </w:t>
      </w:r>
      <w:r w:rsidRPr="004B6485">
        <w:rPr>
          <w:rStyle w:val="Italic"/>
          <w:rFonts w:ascii="Times New Roman" w:hAnsi="Times New Roman" w:cs="Times New Roman"/>
          <w:sz w:val="36"/>
          <w:szCs w:val="36"/>
        </w:rPr>
        <w:t xml:space="preserve">The Mousetrap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Dr. Jekyll &amp; Mr. Hyde</w:t>
      </w:r>
      <w:r w:rsidRPr="004B6485">
        <w:rPr>
          <w:rFonts w:ascii="Times New Roman" w:hAnsi="Times New Roman" w:cs="Times New Roman"/>
          <w:sz w:val="36"/>
          <w:szCs w:val="36"/>
        </w:rPr>
        <w:t xml:space="preserve"> (Northlight Theatre), </w:t>
      </w:r>
      <w:r w:rsidRPr="004B6485">
        <w:rPr>
          <w:rStyle w:val="Italic"/>
          <w:rFonts w:ascii="Times New Roman" w:hAnsi="Times New Roman" w:cs="Times New Roman"/>
          <w:sz w:val="36"/>
          <w:szCs w:val="36"/>
        </w:rPr>
        <w:t>Hank Williams: Lost Highway</w:t>
      </w:r>
      <w:r w:rsidRPr="004B6485">
        <w:rPr>
          <w:rFonts w:ascii="Times New Roman" w:hAnsi="Times New Roman" w:cs="Times New Roman"/>
          <w:sz w:val="36"/>
          <w:szCs w:val="36"/>
        </w:rPr>
        <w:t xml:space="preserve"> (American Blues Theatre), </w:t>
      </w:r>
      <w:r w:rsidRPr="004B6485">
        <w:rPr>
          <w:rStyle w:val="Italic"/>
          <w:rFonts w:ascii="Times New Roman" w:hAnsi="Times New Roman" w:cs="Times New Roman"/>
          <w:sz w:val="36"/>
          <w:szCs w:val="36"/>
        </w:rPr>
        <w:t xml:space="preserve">Luck of the Irish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lastRenderedPageBreak/>
        <w:t>Madagascar</w:t>
      </w:r>
      <w:r w:rsidRPr="004B6485">
        <w:rPr>
          <w:rFonts w:ascii="Times New Roman" w:hAnsi="Times New Roman" w:cs="Times New Roman"/>
          <w:sz w:val="36"/>
          <w:szCs w:val="36"/>
        </w:rPr>
        <w:t xml:space="preserve"> at Next Theatre, </w:t>
      </w:r>
      <w:r w:rsidRPr="004B6485">
        <w:rPr>
          <w:rStyle w:val="Italic"/>
          <w:rFonts w:ascii="Times New Roman" w:hAnsi="Times New Roman" w:cs="Times New Roman"/>
          <w:sz w:val="36"/>
          <w:szCs w:val="36"/>
        </w:rPr>
        <w:t xml:space="preserve">All My Sons </w:t>
      </w:r>
      <w:r w:rsidRPr="004B6485">
        <w:rPr>
          <w:rFonts w:ascii="Times New Roman" w:hAnsi="Times New Roman" w:cs="Times New Roman"/>
          <w:sz w:val="36"/>
          <w:szCs w:val="36"/>
        </w:rPr>
        <w:t xml:space="preserve">at TimeLine Theatre, </w:t>
      </w:r>
      <w:r w:rsidRPr="004B6485">
        <w:rPr>
          <w:rStyle w:val="Italic"/>
          <w:rFonts w:ascii="Times New Roman" w:hAnsi="Times New Roman" w:cs="Times New Roman"/>
          <w:sz w:val="36"/>
          <w:szCs w:val="36"/>
        </w:rPr>
        <w:t>Dead End</w:t>
      </w:r>
      <w:r w:rsidRPr="004B6485">
        <w:rPr>
          <w:rFonts w:ascii="Times New Roman" w:hAnsi="Times New Roman" w:cs="Times New Roman"/>
          <w:sz w:val="36"/>
          <w:szCs w:val="36"/>
        </w:rPr>
        <w:t xml:space="preserve"> (Jeff Award nomination for Best Actress in a Supporting Role) at Griffin Theatre and </w:t>
      </w:r>
      <w:r w:rsidRPr="004B6485">
        <w:rPr>
          <w:rStyle w:val="Italic"/>
          <w:rFonts w:ascii="Times New Roman" w:hAnsi="Times New Roman" w:cs="Times New Roman"/>
          <w:sz w:val="36"/>
          <w:szCs w:val="36"/>
        </w:rPr>
        <w:t>Book of Days</w:t>
      </w:r>
      <w:r w:rsidRPr="004B6485">
        <w:rPr>
          <w:rFonts w:ascii="Times New Roman" w:hAnsi="Times New Roman" w:cs="Times New Roman"/>
          <w:sz w:val="36"/>
          <w:szCs w:val="36"/>
        </w:rPr>
        <w:t xml:space="preserve"> (After Dark Award for Best Actr</w:t>
      </w:r>
      <w:r w:rsidR="00814DB7" w:rsidRPr="004B6485">
        <w:rPr>
          <w:rFonts w:ascii="Times New Roman" w:hAnsi="Times New Roman" w:cs="Times New Roman"/>
          <w:sz w:val="36"/>
          <w:szCs w:val="36"/>
        </w:rPr>
        <w:t xml:space="preserve">ess </w:t>
      </w:r>
      <w:r w:rsidRPr="004B6485">
        <w:rPr>
          <w:rFonts w:ascii="Times New Roman" w:hAnsi="Times New Roman" w:cs="Times New Roman"/>
          <w:sz w:val="36"/>
          <w:szCs w:val="36"/>
        </w:rPr>
        <w:t xml:space="preserve">in a Principal Role) and </w:t>
      </w:r>
      <w:r w:rsidRPr="004B6485">
        <w:rPr>
          <w:rStyle w:val="Italic"/>
          <w:rFonts w:ascii="Times New Roman" w:hAnsi="Times New Roman" w:cs="Times New Roman"/>
          <w:sz w:val="36"/>
          <w:szCs w:val="36"/>
        </w:rPr>
        <w:t>The Seagull</w:t>
      </w:r>
      <w:r w:rsidRPr="004B6485">
        <w:rPr>
          <w:rFonts w:ascii="Times New Roman" w:hAnsi="Times New Roman" w:cs="Times New Roman"/>
          <w:sz w:val="36"/>
          <w:szCs w:val="36"/>
        </w:rPr>
        <w:t xml:space="preserve"> at Raven Theatre. Regional credits include </w:t>
      </w:r>
      <w:r w:rsidRPr="004B6485">
        <w:rPr>
          <w:rStyle w:val="Italic"/>
          <w:rFonts w:ascii="Times New Roman" w:hAnsi="Times New Roman" w:cs="Times New Roman"/>
          <w:sz w:val="36"/>
          <w:szCs w:val="36"/>
        </w:rPr>
        <w:t>In the Next Room or The Vibrator Play</w:t>
      </w:r>
      <w:r w:rsidRPr="004B6485">
        <w:rPr>
          <w:rFonts w:ascii="Times New Roman" w:hAnsi="Times New Roman" w:cs="Times New Roman"/>
          <w:sz w:val="36"/>
          <w:szCs w:val="36"/>
        </w:rPr>
        <w:t xml:space="preserve"> at Actors Theatre of Louisville and Milwaukee Repertory; </w:t>
      </w:r>
      <w:r w:rsidRPr="004B6485">
        <w:rPr>
          <w:rStyle w:val="Italic"/>
          <w:rFonts w:ascii="Times New Roman" w:hAnsi="Times New Roman" w:cs="Times New Roman"/>
          <w:sz w:val="36"/>
          <w:szCs w:val="36"/>
        </w:rPr>
        <w:t xml:space="preserve">The Glass Menagerie </w:t>
      </w:r>
      <w:r w:rsidRPr="004B6485">
        <w:rPr>
          <w:rFonts w:ascii="Times New Roman" w:hAnsi="Times New Roman" w:cs="Times New Roman"/>
          <w:sz w:val="36"/>
          <w:szCs w:val="36"/>
        </w:rPr>
        <w:t xml:space="preserve">at Vandal Theatre Lab and </w:t>
      </w:r>
      <w:r w:rsidRPr="004B6485">
        <w:rPr>
          <w:rStyle w:val="Italic"/>
          <w:rFonts w:ascii="Times New Roman" w:hAnsi="Times New Roman" w:cs="Times New Roman"/>
          <w:sz w:val="36"/>
          <w:szCs w:val="36"/>
        </w:rPr>
        <w:t xml:space="preserve">Doubt, Dr. Jekyll and Mr. Hyde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A Christmas Carol</w:t>
      </w:r>
      <w:r w:rsidRPr="004B6485">
        <w:rPr>
          <w:rFonts w:ascii="Times New Roman" w:hAnsi="Times New Roman" w:cs="Times New Roman"/>
          <w:sz w:val="36"/>
          <w:szCs w:val="36"/>
        </w:rPr>
        <w:t xml:space="preserve"> at Indiana Repertory Theatre. Recent films include </w:t>
      </w:r>
      <w:r w:rsidRPr="004B6485">
        <w:rPr>
          <w:rStyle w:val="Italic"/>
          <w:rFonts w:ascii="Times New Roman" w:hAnsi="Times New Roman" w:cs="Times New Roman"/>
          <w:sz w:val="36"/>
          <w:szCs w:val="36"/>
        </w:rPr>
        <w:t>Where We Started,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 xml:space="preserve">Of Minor Prophets </w:t>
      </w:r>
      <w:r w:rsidRPr="004B6485">
        <w:rPr>
          <w:rFonts w:ascii="Times New Roman" w:hAnsi="Times New Roman" w:cs="Times New Roman"/>
          <w:sz w:val="36"/>
          <w:szCs w:val="36"/>
        </w:rPr>
        <w:t>and</w:t>
      </w:r>
      <w:r w:rsidRPr="004B6485">
        <w:rPr>
          <w:rStyle w:val="Italic"/>
          <w:rFonts w:ascii="Times New Roman" w:hAnsi="Times New Roman" w:cs="Times New Roman"/>
          <w:sz w:val="36"/>
          <w:szCs w:val="36"/>
        </w:rPr>
        <w:t xml:space="preserve"> Blur Circle</w:t>
      </w:r>
      <w:r w:rsidRPr="004B6485">
        <w:rPr>
          <w:rFonts w:ascii="Times New Roman" w:hAnsi="Times New Roman" w:cs="Times New Roman"/>
          <w:sz w:val="36"/>
          <w:szCs w:val="36"/>
        </w:rPr>
        <w:t xml:space="preserve">. Ms. Vander Broek has appeared on </w:t>
      </w:r>
      <w:r w:rsidRPr="004B6485">
        <w:rPr>
          <w:rStyle w:val="Italic"/>
          <w:rFonts w:ascii="Times New Roman" w:hAnsi="Times New Roman" w:cs="Times New Roman"/>
          <w:sz w:val="36"/>
          <w:szCs w:val="36"/>
        </w:rPr>
        <w:t xml:space="preserve">Chicago Fire </w:t>
      </w:r>
      <w:r w:rsidRPr="004B6485">
        <w:rPr>
          <w:rFonts w:ascii="Times New Roman" w:hAnsi="Times New Roman" w:cs="Times New Roman"/>
          <w:sz w:val="36"/>
          <w:szCs w:val="36"/>
        </w:rPr>
        <w:t>and will appear in the</w:t>
      </w:r>
      <w:r w:rsidRPr="004B6485">
        <w:rPr>
          <w:rStyle w:val="Italic"/>
          <w:rFonts w:ascii="Times New Roman" w:hAnsi="Times New Roman" w:cs="Times New Roman"/>
          <w:sz w:val="36"/>
          <w:szCs w:val="36"/>
        </w:rPr>
        <w:t xml:space="preserve"> </w:t>
      </w:r>
      <w:r w:rsidRPr="004B6485">
        <w:rPr>
          <w:rFonts w:ascii="Times New Roman" w:hAnsi="Times New Roman" w:cs="Times New Roman"/>
          <w:sz w:val="36"/>
          <w:szCs w:val="36"/>
        </w:rPr>
        <w:t xml:space="preserve">upcoming NBC pilot </w:t>
      </w:r>
      <w:r w:rsidRPr="004B6485">
        <w:rPr>
          <w:rStyle w:val="Italic"/>
          <w:rFonts w:ascii="Times New Roman" w:hAnsi="Times New Roman" w:cs="Times New Roman"/>
          <w:sz w:val="36"/>
          <w:szCs w:val="36"/>
        </w:rPr>
        <w:t>Love is a Four Letter Word</w:t>
      </w:r>
      <w:r w:rsidRPr="004B6485">
        <w:rPr>
          <w:rFonts w:ascii="Times New Roman" w:hAnsi="Times New Roman" w:cs="Times New Roman"/>
          <w:sz w:val="36"/>
          <w:szCs w:val="36"/>
        </w:rPr>
        <w:t>. She is a graduate of Northwestern College in Iowa and The School at Steppenwolf. She is represented by Big Mouth Talent.</w:t>
      </w:r>
    </w:p>
    <w:p w14:paraId="604C6F04" w14:textId="77777777" w:rsidR="00E37DC5" w:rsidRPr="004B6485" w:rsidRDefault="00E37DC5" w:rsidP="00B2673B">
      <w:pPr>
        <w:pStyle w:val="CalibriRegular"/>
        <w:rPr>
          <w:rFonts w:ascii="Times New Roman" w:hAnsi="Times New Roman" w:cs="Times New Roman"/>
          <w:sz w:val="36"/>
          <w:szCs w:val="36"/>
        </w:rPr>
      </w:pPr>
    </w:p>
    <w:p w14:paraId="6F4BE16A" w14:textId="77777777" w:rsidR="00B2673B" w:rsidRPr="004B6485" w:rsidRDefault="00B2673B" w:rsidP="00B2673B">
      <w:pPr>
        <w:pStyle w:val="CalibriRegular"/>
        <w:rPr>
          <w:rStyle w:val="Italic"/>
          <w:rFonts w:ascii="Times New Roman" w:hAnsi="Times New Roman" w:cs="Times New Roman"/>
          <w:sz w:val="36"/>
          <w:szCs w:val="36"/>
        </w:rPr>
      </w:pPr>
      <w:r w:rsidRPr="004B6485">
        <w:rPr>
          <w:rFonts w:ascii="Times New Roman" w:hAnsi="Times New Roman" w:cs="Times New Roman"/>
          <w:b/>
          <w:sz w:val="36"/>
          <w:szCs w:val="36"/>
        </w:rPr>
        <w:t>ANN WHITNEY*</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JoAnne</w:t>
      </w:r>
      <w:r w:rsidRPr="004B6485">
        <w:rPr>
          <w:rFonts w:ascii="Times New Roman" w:hAnsi="Times New Roman" w:cs="Times New Roman"/>
          <w:sz w:val="36"/>
          <w:szCs w:val="36"/>
        </w:rPr>
        <w:t xml:space="preserve">) returns to the Goodman, where she previously appeared in </w:t>
      </w:r>
      <w:r w:rsidRPr="004B6485">
        <w:rPr>
          <w:rStyle w:val="Italic"/>
          <w:rFonts w:ascii="Times New Roman" w:hAnsi="Times New Roman" w:cs="Times New Roman"/>
          <w:sz w:val="36"/>
          <w:szCs w:val="36"/>
        </w:rPr>
        <w:t>Passion Play</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 Christmas Carol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 Little Night Music</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 Pirates Lullaby</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Trojan Women</w:t>
      </w:r>
      <w:r w:rsidRPr="004B6485">
        <w:rPr>
          <w:rFonts w:ascii="Times New Roman" w:hAnsi="Times New Roman" w:cs="Times New Roman"/>
          <w:sz w:val="36"/>
          <w:szCs w:val="36"/>
        </w:rPr>
        <w:t xml:space="preserve">. Chicago credits include </w:t>
      </w:r>
      <w:r w:rsidRPr="004B6485">
        <w:rPr>
          <w:rStyle w:val="Italic"/>
          <w:rFonts w:ascii="Times New Roman" w:hAnsi="Times New Roman" w:cs="Times New Roman"/>
          <w:sz w:val="36"/>
          <w:szCs w:val="36"/>
        </w:rPr>
        <w:t>Quilters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Driving Miss Daisy</w:t>
      </w:r>
      <w:r w:rsidRPr="004B6485">
        <w:rPr>
          <w:rFonts w:ascii="Times New Roman" w:hAnsi="Times New Roman" w:cs="Times New Roman"/>
          <w:sz w:val="36"/>
          <w:szCs w:val="36"/>
        </w:rPr>
        <w:t xml:space="preserve"> (Sarah Siddons Award), </w:t>
      </w:r>
      <w:r w:rsidRPr="004B6485">
        <w:rPr>
          <w:rStyle w:val="Italic"/>
          <w:rFonts w:ascii="Times New Roman" w:hAnsi="Times New Roman" w:cs="Times New Roman"/>
          <w:sz w:val="36"/>
          <w:szCs w:val="36"/>
        </w:rPr>
        <w:t>The Cripple Of Innishmann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Lost In Yonkers</w:t>
      </w:r>
      <w:r w:rsidRPr="004B6485">
        <w:rPr>
          <w:rFonts w:ascii="Times New Roman" w:hAnsi="Times New Roman" w:cs="Times New Roman"/>
          <w:sz w:val="36"/>
          <w:szCs w:val="36"/>
        </w:rPr>
        <w:t xml:space="preserve"> (Jeff Award nomination) and </w:t>
      </w:r>
      <w:r w:rsidRPr="004B6485">
        <w:rPr>
          <w:rStyle w:val="Italic"/>
          <w:rFonts w:ascii="Times New Roman" w:hAnsi="Times New Roman" w:cs="Times New Roman"/>
          <w:sz w:val="36"/>
          <w:szCs w:val="36"/>
        </w:rPr>
        <w:t>Grey Gardens</w:t>
      </w:r>
      <w:r w:rsidR="00E37DC5" w:rsidRPr="004B6485">
        <w:rPr>
          <w:rFonts w:ascii="Times New Roman" w:hAnsi="Times New Roman" w:cs="Times New Roman"/>
          <w:sz w:val="36"/>
          <w:szCs w:val="36"/>
        </w:rPr>
        <w:t xml:space="preserve"> at Northlight Theatre; </w:t>
      </w:r>
      <w:r w:rsidRPr="004B6485">
        <w:rPr>
          <w:rStyle w:val="Italic"/>
          <w:rFonts w:ascii="Times New Roman" w:hAnsi="Times New Roman" w:cs="Times New Roman"/>
          <w:sz w:val="36"/>
          <w:szCs w:val="36"/>
        </w:rPr>
        <w:t>70 Girls 70</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Me and My Girl</w:t>
      </w:r>
      <w:r w:rsidRPr="004B6485">
        <w:rPr>
          <w:rFonts w:ascii="Times New Roman" w:hAnsi="Times New Roman" w:cs="Times New Roman"/>
          <w:sz w:val="36"/>
          <w:szCs w:val="36"/>
        </w:rPr>
        <w:t xml:space="preserve"> (Jeff Award nomination), </w:t>
      </w:r>
      <w:r w:rsidRPr="004B6485">
        <w:rPr>
          <w:rStyle w:val="Italic"/>
          <w:rFonts w:ascii="Times New Roman" w:hAnsi="Times New Roman" w:cs="Times New Roman"/>
          <w:sz w:val="36"/>
          <w:szCs w:val="36"/>
        </w:rPr>
        <w:t>Anything Goes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Oklahoma</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Eleanor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Queen of the Stardust Ballroom</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Do Black Patent Leather Shoes Really Reflect Up?</w:t>
      </w:r>
      <w:r w:rsidRPr="004B6485">
        <w:rPr>
          <w:rFonts w:ascii="Times New Roman" w:hAnsi="Times New Roman" w:cs="Times New Roman"/>
          <w:sz w:val="36"/>
          <w:szCs w:val="36"/>
        </w:rPr>
        <w:t xml:space="preserve"> (Jeff Award nomination), </w:t>
      </w:r>
      <w:r w:rsidRPr="004B6485">
        <w:rPr>
          <w:rStyle w:val="Italic"/>
          <w:rFonts w:ascii="Times New Roman" w:hAnsi="Times New Roman" w:cs="Times New Roman"/>
          <w:sz w:val="36"/>
          <w:szCs w:val="36"/>
        </w:rPr>
        <w:t xml:space="preserve">Little Women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My Fair Lady</w:t>
      </w:r>
      <w:r w:rsidRPr="004B6485">
        <w:rPr>
          <w:rFonts w:ascii="Times New Roman" w:hAnsi="Times New Roman" w:cs="Times New Roman"/>
          <w:sz w:val="36"/>
          <w:szCs w:val="36"/>
        </w:rPr>
        <w:t xml:space="preserve"> at Marriott Theatre; </w:t>
      </w:r>
      <w:r w:rsidRPr="004B6485">
        <w:rPr>
          <w:rStyle w:val="Italic"/>
          <w:rFonts w:ascii="Times New Roman" w:hAnsi="Times New Roman" w:cs="Times New Roman"/>
          <w:sz w:val="36"/>
          <w:szCs w:val="36"/>
        </w:rPr>
        <w:t xml:space="preserve">On Golden Pond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Arsenic and Old Lace</w:t>
      </w:r>
      <w:r w:rsidRPr="004B6485">
        <w:rPr>
          <w:rFonts w:ascii="Times New Roman" w:hAnsi="Times New Roman" w:cs="Times New Roman"/>
          <w:sz w:val="36"/>
          <w:szCs w:val="36"/>
        </w:rPr>
        <w:t xml:space="preserve"> at Drury Lane Theatre; </w:t>
      </w:r>
      <w:r w:rsidRPr="004B6485">
        <w:rPr>
          <w:rStyle w:val="Italic"/>
          <w:rFonts w:ascii="Times New Roman" w:hAnsi="Times New Roman" w:cs="Times New Roman"/>
          <w:sz w:val="36"/>
          <w:szCs w:val="36"/>
        </w:rPr>
        <w:t>A Delicate Balance</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James Joyce’s The Dead</w:t>
      </w:r>
      <w:r w:rsidRPr="004B6485">
        <w:rPr>
          <w:rFonts w:ascii="Times New Roman" w:hAnsi="Times New Roman" w:cs="Times New Roman"/>
          <w:sz w:val="36"/>
          <w:szCs w:val="36"/>
        </w:rPr>
        <w:t xml:space="preserve"> at Court Theatre; </w:t>
      </w:r>
      <w:r w:rsidRPr="004B6485">
        <w:rPr>
          <w:rStyle w:val="Italic"/>
          <w:rFonts w:ascii="Times New Roman" w:hAnsi="Times New Roman" w:cs="Times New Roman"/>
          <w:sz w:val="36"/>
          <w:szCs w:val="36"/>
        </w:rPr>
        <w:t>Inspecting Carol</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Stepping Out</w:t>
      </w:r>
      <w:r w:rsidRPr="004B6485">
        <w:rPr>
          <w:rFonts w:ascii="Times New Roman" w:hAnsi="Times New Roman" w:cs="Times New Roman"/>
          <w:sz w:val="36"/>
          <w:szCs w:val="36"/>
        </w:rPr>
        <w:t xml:space="preserve"> (Jeff Award for Best Ensemble) at Steppenwolf Theatre Company; </w:t>
      </w:r>
      <w:r w:rsidRPr="004B6485">
        <w:rPr>
          <w:rStyle w:val="Italic"/>
          <w:rFonts w:ascii="Times New Roman" w:hAnsi="Times New Roman" w:cs="Times New Roman"/>
          <w:sz w:val="36"/>
          <w:szCs w:val="36"/>
        </w:rPr>
        <w:t>Pygmalion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Gin Game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 xml:space="preserve">Three Tall Women </w:t>
      </w:r>
      <w:r w:rsidRPr="004B6485">
        <w:rPr>
          <w:rFonts w:ascii="Times New Roman" w:hAnsi="Times New Roman" w:cs="Times New Roman"/>
          <w:sz w:val="36"/>
          <w:szCs w:val="36"/>
        </w:rPr>
        <w:t xml:space="preserve">(Jeff Award nomination) and </w:t>
      </w:r>
      <w:r w:rsidRPr="004B6485">
        <w:rPr>
          <w:rStyle w:val="Italic"/>
          <w:rFonts w:ascii="Times New Roman" w:hAnsi="Times New Roman" w:cs="Times New Roman"/>
          <w:sz w:val="36"/>
          <w:szCs w:val="36"/>
        </w:rPr>
        <w:t>My Old Lady</w:t>
      </w:r>
      <w:r w:rsidRPr="004B6485">
        <w:rPr>
          <w:rFonts w:ascii="Times New Roman" w:hAnsi="Times New Roman" w:cs="Times New Roman"/>
          <w:sz w:val="36"/>
          <w:szCs w:val="36"/>
        </w:rPr>
        <w:t xml:space="preserve"> at Apple Tree Theatre; </w:t>
      </w:r>
      <w:r w:rsidRPr="004B6485">
        <w:rPr>
          <w:rStyle w:val="Italic"/>
          <w:rFonts w:ascii="Times New Roman" w:hAnsi="Times New Roman" w:cs="Times New Roman"/>
          <w:sz w:val="36"/>
          <w:szCs w:val="36"/>
        </w:rPr>
        <w:t>Freshly Fallen Snow</w:t>
      </w:r>
      <w:r w:rsidRPr="004B6485">
        <w:rPr>
          <w:rFonts w:ascii="Times New Roman" w:hAnsi="Times New Roman" w:cs="Times New Roman"/>
          <w:sz w:val="36"/>
          <w:szCs w:val="36"/>
        </w:rPr>
        <w:t xml:space="preserve"> (Jeff Award nomination) and </w:t>
      </w:r>
      <w:r w:rsidRPr="004B6485">
        <w:rPr>
          <w:rStyle w:val="Italic"/>
          <w:rFonts w:ascii="Times New Roman" w:hAnsi="Times New Roman" w:cs="Times New Roman"/>
          <w:sz w:val="36"/>
          <w:szCs w:val="36"/>
        </w:rPr>
        <w:t>The Ballad Hunter</w:t>
      </w:r>
      <w:r w:rsidRPr="004B6485">
        <w:rPr>
          <w:rFonts w:ascii="Times New Roman" w:hAnsi="Times New Roman" w:cs="Times New Roman"/>
          <w:sz w:val="36"/>
          <w:szCs w:val="36"/>
        </w:rPr>
        <w:t xml:space="preserve"> (Jeff Award nomination) at Chicago Dramatists; </w:t>
      </w:r>
      <w:r w:rsidRPr="004B6485">
        <w:rPr>
          <w:rStyle w:val="Italic"/>
          <w:rFonts w:ascii="Times New Roman" w:hAnsi="Times New Roman" w:cs="Times New Roman"/>
          <w:sz w:val="36"/>
          <w:szCs w:val="36"/>
        </w:rPr>
        <w:t>The Trip To Bountiful</w:t>
      </w:r>
      <w:r w:rsidRPr="004B6485">
        <w:rPr>
          <w:rFonts w:ascii="Times New Roman" w:hAnsi="Times New Roman" w:cs="Times New Roman"/>
          <w:sz w:val="36"/>
          <w:szCs w:val="36"/>
        </w:rPr>
        <w:t xml:space="preserve"> at American </w:t>
      </w:r>
      <w:r w:rsidRPr="004B6485">
        <w:rPr>
          <w:rFonts w:ascii="Times New Roman" w:hAnsi="Times New Roman" w:cs="Times New Roman"/>
          <w:sz w:val="36"/>
          <w:szCs w:val="36"/>
        </w:rPr>
        <w:lastRenderedPageBreak/>
        <w:t xml:space="preserve">Theatre Company; </w:t>
      </w:r>
      <w:r w:rsidRPr="004B6485">
        <w:rPr>
          <w:rStyle w:val="Italic"/>
          <w:rFonts w:ascii="Times New Roman" w:hAnsi="Times New Roman" w:cs="Times New Roman"/>
          <w:sz w:val="36"/>
          <w:szCs w:val="36"/>
        </w:rPr>
        <w:t>Do Not Go Gentle</w:t>
      </w:r>
      <w:r w:rsidRPr="004B6485">
        <w:rPr>
          <w:rFonts w:ascii="Times New Roman" w:hAnsi="Times New Roman" w:cs="Times New Roman"/>
          <w:sz w:val="36"/>
          <w:szCs w:val="36"/>
        </w:rPr>
        <w:t xml:space="preserve"> at Northwestern University and </w:t>
      </w:r>
      <w:r w:rsidRPr="004B6485">
        <w:rPr>
          <w:rStyle w:val="Italic"/>
          <w:rFonts w:ascii="Times New Roman" w:hAnsi="Times New Roman" w:cs="Times New Roman"/>
          <w:sz w:val="36"/>
          <w:szCs w:val="36"/>
        </w:rPr>
        <w:t>Over The Tavern</w:t>
      </w:r>
      <w:r w:rsidRPr="004B6485">
        <w:rPr>
          <w:rFonts w:ascii="Times New Roman" w:hAnsi="Times New Roman" w:cs="Times New Roman"/>
          <w:sz w:val="36"/>
          <w:szCs w:val="36"/>
        </w:rPr>
        <w:t xml:space="preserve"> at Mercury Theatre. Regional credits include </w:t>
      </w:r>
      <w:r w:rsidRPr="004B6485">
        <w:rPr>
          <w:rStyle w:val="Italic"/>
          <w:rFonts w:ascii="Times New Roman" w:hAnsi="Times New Roman" w:cs="Times New Roman"/>
          <w:sz w:val="36"/>
          <w:szCs w:val="36"/>
        </w:rPr>
        <w:t>Wit</w:t>
      </w:r>
      <w:r w:rsidRPr="004B6485">
        <w:rPr>
          <w:rFonts w:ascii="Times New Roman" w:hAnsi="Times New Roman" w:cs="Times New Roman"/>
          <w:sz w:val="36"/>
          <w:szCs w:val="36"/>
        </w:rPr>
        <w:t xml:space="preserve"> at Actors Theatre of Louisville. Film and television credits include </w:t>
      </w:r>
      <w:r w:rsidRPr="004B6485">
        <w:rPr>
          <w:rStyle w:val="Italic"/>
          <w:rFonts w:ascii="Times New Roman" w:hAnsi="Times New Roman" w:cs="Times New Roman"/>
          <w:sz w:val="36"/>
          <w:szCs w:val="36"/>
        </w:rPr>
        <w:t>Home Alone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Sugar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Fugitive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While You Were Sleeping</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Columbo</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Early Edition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Missing Persons</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Murder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Ordained.</w:t>
      </w:r>
    </w:p>
    <w:p w14:paraId="4D138E1A" w14:textId="77777777" w:rsidR="00E37DC5" w:rsidRPr="004B6485" w:rsidRDefault="00E37DC5" w:rsidP="00B2673B">
      <w:pPr>
        <w:pStyle w:val="CalibriRegular"/>
        <w:rPr>
          <w:rStyle w:val="Italic"/>
          <w:rFonts w:ascii="Times New Roman" w:hAnsi="Times New Roman" w:cs="Times New Roman"/>
          <w:sz w:val="36"/>
          <w:szCs w:val="36"/>
        </w:rPr>
      </w:pPr>
    </w:p>
    <w:p w14:paraId="023F592F" w14:textId="77777777" w:rsidR="00B2673B" w:rsidRPr="004B6485" w:rsidRDefault="00814DB7" w:rsidP="00B2673B">
      <w:pPr>
        <w:pStyle w:val="CalibriRegular"/>
        <w:rPr>
          <w:rStyle w:val="Italic"/>
          <w:rFonts w:ascii="Times New Roman" w:hAnsi="Times New Roman" w:cs="Times New Roman"/>
          <w:sz w:val="36"/>
          <w:szCs w:val="36"/>
        </w:rPr>
      </w:pPr>
      <w:r w:rsidRPr="004B6485">
        <w:rPr>
          <w:rFonts w:ascii="Times New Roman" w:hAnsi="Times New Roman" w:cs="Times New Roman"/>
          <w:b/>
          <w:sz w:val="36"/>
          <w:szCs w:val="36"/>
        </w:rPr>
        <w:t>REBECCA GILMAN</w:t>
      </w: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w:t>
      </w:r>
      <w:r w:rsidR="00B2673B" w:rsidRPr="004B6485">
        <w:rPr>
          <w:rStyle w:val="Italic"/>
          <w:rFonts w:ascii="Times New Roman" w:hAnsi="Times New Roman" w:cs="Times New Roman"/>
          <w:sz w:val="36"/>
          <w:szCs w:val="36"/>
        </w:rPr>
        <w:t>Playwright</w:t>
      </w:r>
      <w:r w:rsidR="00B2673B" w:rsidRPr="004B6485">
        <w:rPr>
          <w:rFonts w:ascii="Times New Roman" w:hAnsi="Times New Roman" w:cs="Times New Roman"/>
          <w:sz w:val="36"/>
          <w:szCs w:val="36"/>
        </w:rPr>
        <w:t xml:space="preserve">) is an Artistic Associate at the Goodman. Ms. Gilman’s plays include </w:t>
      </w:r>
      <w:r w:rsidR="00B2673B" w:rsidRPr="004B6485">
        <w:rPr>
          <w:rStyle w:val="Italic"/>
          <w:rFonts w:ascii="Times New Roman" w:hAnsi="Times New Roman" w:cs="Times New Roman"/>
          <w:sz w:val="36"/>
          <w:szCs w:val="36"/>
        </w:rPr>
        <w:t>Luna Gale</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A True History of the Johnstown Flood</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Dollhouse</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Boy Gets Girl</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Spinning Into Butter</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Blue Surge</w:t>
      </w:r>
      <w:r w:rsidR="00B2673B" w:rsidRPr="004B6485">
        <w:rPr>
          <w:rFonts w:ascii="Times New Roman" w:hAnsi="Times New Roman" w:cs="Times New Roman"/>
          <w:sz w:val="36"/>
          <w:szCs w:val="36"/>
        </w:rPr>
        <w:t xml:space="preserve"> (all of which were originally produced by the Goodman), </w:t>
      </w:r>
      <w:r w:rsidR="00B2673B" w:rsidRPr="004B6485">
        <w:rPr>
          <w:rStyle w:val="Italic"/>
          <w:rFonts w:ascii="Times New Roman" w:hAnsi="Times New Roman" w:cs="Times New Roman"/>
          <w:sz w:val="36"/>
          <w:szCs w:val="36"/>
        </w:rPr>
        <w:t>The Glory of Living</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The Sweetest Swing in Baseball</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The Heart is a Lonely Hunter</w:t>
      </w:r>
      <w:r w:rsidR="00B2673B" w:rsidRPr="004B6485">
        <w:rPr>
          <w:rFonts w:ascii="Times New Roman" w:hAnsi="Times New Roman" w:cs="Times New Roman"/>
          <w:sz w:val="36"/>
          <w:szCs w:val="36"/>
        </w:rPr>
        <w:t xml:space="preserve"> and </w:t>
      </w:r>
      <w:r w:rsidR="00B2673B" w:rsidRPr="004B6485">
        <w:rPr>
          <w:rStyle w:val="Italic"/>
          <w:rFonts w:ascii="Times New Roman" w:hAnsi="Times New Roman" w:cs="Times New Roman"/>
          <w:sz w:val="36"/>
          <w:szCs w:val="36"/>
        </w:rPr>
        <w:t>The Crowd You’re in With</w:t>
      </w:r>
      <w:r w:rsidR="00B2673B" w:rsidRPr="004B6485">
        <w:rPr>
          <w:rFonts w:ascii="Times New Roman" w:hAnsi="Times New Roman" w:cs="Times New Roman"/>
          <w:sz w:val="36"/>
          <w:szCs w:val="36"/>
        </w:rPr>
        <w:t>. Ms. Gilman is the recipie</w:t>
      </w:r>
      <w:r w:rsidRPr="004B6485">
        <w:rPr>
          <w:rFonts w:ascii="Times New Roman" w:hAnsi="Times New Roman" w:cs="Times New Roman"/>
          <w:sz w:val="36"/>
          <w:szCs w:val="36"/>
        </w:rPr>
        <w:t xml:space="preserve">nt of a Guggenheim Fellowship, </w:t>
      </w:r>
      <w:r w:rsidR="00B2673B" w:rsidRPr="004B6485">
        <w:rPr>
          <w:rFonts w:ascii="Times New Roman" w:hAnsi="Times New Roman" w:cs="Times New Roman"/>
          <w:sz w:val="36"/>
          <w:szCs w:val="36"/>
        </w:rPr>
        <w:t>The Harold and Mimi Steinberg American Theatre Critics Association New Pla</w:t>
      </w:r>
      <w:r w:rsidRPr="004B6485">
        <w:rPr>
          <w:rFonts w:ascii="Times New Roman" w:hAnsi="Times New Roman" w:cs="Times New Roman"/>
          <w:sz w:val="36"/>
          <w:szCs w:val="36"/>
        </w:rPr>
        <w:t xml:space="preserve">y Award, The Harper Lee Award, </w:t>
      </w:r>
      <w:r w:rsidR="00B2673B" w:rsidRPr="004B6485">
        <w:rPr>
          <w:rFonts w:ascii="Times New Roman" w:hAnsi="Times New Roman" w:cs="Times New Roman"/>
          <w:sz w:val="36"/>
          <w:szCs w:val="36"/>
        </w:rPr>
        <w:t xml:space="preserve">The Scott McPherson Award, The Prince Prize for Commissioning New Work, The Roger L. Stevens Award from the Kennedy Center Fund for New American Plays, The Evening Standard Award for Most Promising Playwright, The George Devine Award, The Theatre Masters Visionary Award, The Great Plains Playwright Award and an Illinois Arts Council playwriting fellowship. </w:t>
      </w:r>
      <w:r w:rsidR="00B2673B" w:rsidRPr="004B6485">
        <w:rPr>
          <w:rStyle w:val="Italic"/>
          <w:rFonts w:ascii="Times New Roman" w:hAnsi="Times New Roman" w:cs="Times New Roman"/>
          <w:sz w:val="36"/>
          <w:szCs w:val="36"/>
        </w:rPr>
        <w:t>Boy Gets Girl</w:t>
      </w:r>
      <w:r w:rsidR="00B2673B" w:rsidRPr="004B6485">
        <w:rPr>
          <w:rFonts w:ascii="Times New Roman" w:hAnsi="Times New Roman" w:cs="Times New Roman"/>
          <w:sz w:val="36"/>
          <w:szCs w:val="36"/>
        </w:rPr>
        <w:t xml:space="preserve"> received an Olivier nomination for Best New Play and she was named a finalist for the 2001 Pulitzer Prize for </w:t>
      </w:r>
      <w:r w:rsidR="00B2673B" w:rsidRPr="004B6485">
        <w:rPr>
          <w:rStyle w:val="Italic"/>
          <w:rFonts w:ascii="Times New Roman" w:hAnsi="Times New Roman" w:cs="Times New Roman"/>
          <w:sz w:val="36"/>
          <w:szCs w:val="36"/>
        </w:rPr>
        <w:t>The Glory of Living</w:t>
      </w:r>
      <w:r w:rsidRPr="004B6485">
        <w:rPr>
          <w:rFonts w:ascii="Times New Roman" w:hAnsi="Times New Roman" w:cs="Times New Roman"/>
          <w:sz w:val="36"/>
          <w:szCs w:val="36"/>
        </w:rPr>
        <w:t xml:space="preserve">. She is a member </w:t>
      </w:r>
      <w:r w:rsidR="00B2673B" w:rsidRPr="004B6485">
        <w:rPr>
          <w:rFonts w:ascii="Times New Roman" w:hAnsi="Times New Roman" w:cs="Times New Roman"/>
          <w:sz w:val="36"/>
          <w:szCs w:val="36"/>
        </w:rPr>
        <w:t xml:space="preserve">of the Council of the Dramatists Guild of America and a board member of the ACLU of Illinois. She received her MFA in playwriting from the University of Iowa. Ms. Gilman is an associate professor of playwriting and screenwriting at Northwestern University as part of its MFA in Writing for the Screen and Stage program. She is the recipient of a Global Connections Grant by Theatre Communications Group and an American Scandinavian Foundation Creative Writing Grant for the development of a new play in conjunction </w:t>
      </w:r>
      <w:r w:rsidR="00B2673B" w:rsidRPr="004B6485">
        <w:rPr>
          <w:rFonts w:ascii="Times New Roman" w:hAnsi="Times New Roman" w:cs="Times New Roman"/>
          <w:sz w:val="36"/>
          <w:szCs w:val="36"/>
        </w:rPr>
        <w:lastRenderedPageBreak/>
        <w:t xml:space="preserve">with Göteborgs Dramatiska Teater in Gothenburg, Sweden: </w:t>
      </w:r>
      <w:r w:rsidR="00B2673B" w:rsidRPr="004B6485">
        <w:rPr>
          <w:rStyle w:val="Italic"/>
          <w:rFonts w:ascii="Times New Roman" w:hAnsi="Times New Roman" w:cs="Times New Roman"/>
          <w:sz w:val="36"/>
          <w:szCs w:val="36"/>
        </w:rPr>
        <w:t>Rödvinsvänster</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(Red-Wine Leftists): 1977.</w:t>
      </w:r>
    </w:p>
    <w:p w14:paraId="534D1C77" w14:textId="77777777" w:rsidR="00E37DC5" w:rsidRPr="004B6485" w:rsidRDefault="00E37DC5" w:rsidP="00B2673B">
      <w:pPr>
        <w:pStyle w:val="CalibriRegular"/>
        <w:rPr>
          <w:rFonts w:ascii="Times New Roman" w:hAnsi="Times New Roman" w:cs="Times New Roman"/>
          <w:sz w:val="36"/>
          <w:szCs w:val="36"/>
        </w:rPr>
      </w:pPr>
    </w:p>
    <w:p w14:paraId="5049EA82" w14:textId="77777777" w:rsidR="00B2673B" w:rsidRPr="004B6485" w:rsidRDefault="00814DB7"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ROBERT FALLS</w:t>
      </w:r>
      <w:r w:rsidRPr="004B6485">
        <w:rPr>
          <w:rFonts w:ascii="Times New Roman" w:hAnsi="Times New Roman" w:cs="Times New Roman"/>
          <w:sz w:val="36"/>
          <w:szCs w:val="36"/>
        </w:rPr>
        <w:t xml:space="preserve"> </w:t>
      </w:r>
      <w:r w:rsidR="00B2673B" w:rsidRPr="004B6485">
        <w:rPr>
          <w:rFonts w:ascii="Times New Roman" w:hAnsi="Times New Roman" w:cs="Times New Roman"/>
          <w:sz w:val="36"/>
          <w:szCs w:val="36"/>
        </w:rPr>
        <w:t>(</w:t>
      </w:r>
      <w:r w:rsidR="00B2673B" w:rsidRPr="004B6485">
        <w:rPr>
          <w:rStyle w:val="Italic"/>
          <w:rFonts w:ascii="Times New Roman" w:hAnsi="Times New Roman" w:cs="Times New Roman"/>
          <w:sz w:val="36"/>
          <w:szCs w:val="36"/>
        </w:rPr>
        <w:t>Director/Goodman Theatre Artistic Director</w:t>
      </w:r>
      <w:r w:rsidR="00B2673B" w:rsidRPr="004B6485">
        <w:rPr>
          <w:rFonts w:ascii="Times New Roman" w:hAnsi="Times New Roman" w:cs="Times New Roman"/>
          <w:sz w:val="36"/>
          <w:szCs w:val="36"/>
        </w:rPr>
        <w:t xml:space="preserve">) </w:t>
      </w:r>
      <w:proofErr w:type="gramStart"/>
      <w:r w:rsidR="00B2673B" w:rsidRPr="004B6485">
        <w:rPr>
          <w:rFonts w:ascii="Times New Roman" w:hAnsi="Times New Roman" w:cs="Times New Roman"/>
          <w:sz w:val="36"/>
          <w:szCs w:val="36"/>
        </w:rPr>
        <w:t>Most</w:t>
      </w:r>
      <w:proofErr w:type="gramEnd"/>
      <w:r w:rsidR="00B2673B" w:rsidRPr="004B6485">
        <w:rPr>
          <w:rFonts w:ascii="Times New Roman" w:hAnsi="Times New Roman" w:cs="Times New Roman"/>
          <w:sz w:val="36"/>
          <w:szCs w:val="36"/>
        </w:rPr>
        <w:t xml:space="preserve"> recently, Mr. Falls partnered with Goodman Playwright-in-Residence Seth Bockley to direct their world premiere adaptation of Roberto Bolaño’s </w:t>
      </w:r>
      <w:r w:rsidR="00B2673B" w:rsidRPr="004B6485">
        <w:rPr>
          <w:rStyle w:val="Italic"/>
          <w:rFonts w:ascii="Times New Roman" w:hAnsi="Times New Roman" w:cs="Times New Roman"/>
          <w:sz w:val="36"/>
          <w:szCs w:val="36"/>
        </w:rPr>
        <w:t>2666</w:t>
      </w:r>
      <w:r w:rsidR="00B2673B" w:rsidRPr="004B6485">
        <w:rPr>
          <w:rFonts w:ascii="Times New Roman" w:hAnsi="Times New Roman" w:cs="Times New Roman"/>
          <w:sz w:val="36"/>
          <w:szCs w:val="36"/>
        </w:rPr>
        <w:t xml:space="preserve">. Last season, he reprised his critically acclaimed production of </w:t>
      </w:r>
      <w:r w:rsidR="00B2673B" w:rsidRPr="004B6485">
        <w:rPr>
          <w:rStyle w:val="Italic"/>
          <w:rFonts w:ascii="Times New Roman" w:hAnsi="Times New Roman" w:cs="Times New Roman"/>
          <w:sz w:val="36"/>
          <w:szCs w:val="36"/>
        </w:rPr>
        <w:t>The Iceman Cometh</w:t>
      </w:r>
      <w:r w:rsidR="00B2673B" w:rsidRPr="004B6485">
        <w:rPr>
          <w:rFonts w:ascii="Times New Roman" w:hAnsi="Times New Roman" w:cs="Times New Roman"/>
          <w:sz w:val="36"/>
          <w:szCs w:val="36"/>
        </w:rPr>
        <w:t xml:space="preserve"> at the Brooklyn Academy of </w:t>
      </w:r>
      <w:proofErr w:type="gramStart"/>
      <w:r w:rsidR="00B2673B" w:rsidRPr="004B6485">
        <w:rPr>
          <w:rFonts w:ascii="Times New Roman" w:hAnsi="Times New Roman" w:cs="Times New Roman"/>
          <w:sz w:val="36"/>
          <w:szCs w:val="36"/>
        </w:rPr>
        <w:t>Music,</w:t>
      </w:r>
      <w:proofErr w:type="gramEnd"/>
      <w:r w:rsidR="00B2673B" w:rsidRPr="004B6485">
        <w:rPr>
          <w:rFonts w:ascii="Times New Roman" w:hAnsi="Times New Roman" w:cs="Times New Roman"/>
          <w:sz w:val="36"/>
          <w:szCs w:val="36"/>
        </w:rPr>
        <w:t xml:space="preserve"> directed Rebecca Gilman’s </w:t>
      </w:r>
      <w:r w:rsidR="00B2673B" w:rsidRPr="004B6485">
        <w:rPr>
          <w:rStyle w:val="Italic"/>
          <w:rFonts w:ascii="Times New Roman" w:hAnsi="Times New Roman" w:cs="Times New Roman"/>
          <w:sz w:val="36"/>
          <w:szCs w:val="36"/>
        </w:rPr>
        <w:t>Luna Gale</w:t>
      </w:r>
      <w:r w:rsidR="00B2673B" w:rsidRPr="004B6485">
        <w:rPr>
          <w:rFonts w:ascii="Times New Roman" w:hAnsi="Times New Roman" w:cs="Times New Roman"/>
          <w:sz w:val="36"/>
          <w:szCs w:val="36"/>
        </w:rPr>
        <w:t xml:space="preserve"> at the Kirk Douglas Theatre in Los Angeles and directed a new production of Mozart’s </w:t>
      </w:r>
      <w:r w:rsidR="00B2673B" w:rsidRPr="004B6485">
        <w:rPr>
          <w:rStyle w:val="Italic"/>
          <w:rFonts w:ascii="Times New Roman" w:hAnsi="Times New Roman" w:cs="Times New Roman"/>
          <w:sz w:val="36"/>
          <w:szCs w:val="36"/>
        </w:rPr>
        <w:t>Don Giovanni</w:t>
      </w:r>
      <w:r w:rsidR="00B2673B" w:rsidRPr="004B6485">
        <w:rPr>
          <w:rFonts w:ascii="Times New Roman" w:hAnsi="Times New Roman" w:cs="Times New Roman"/>
          <w:sz w:val="36"/>
          <w:szCs w:val="36"/>
        </w:rPr>
        <w:t xml:space="preserve"> for the Lyric Opera of Chicago. Other recent productions include </w:t>
      </w:r>
      <w:r w:rsidR="00B2673B" w:rsidRPr="004B6485">
        <w:rPr>
          <w:rStyle w:val="Italic"/>
          <w:rFonts w:ascii="Times New Roman" w:hAnsi="Times New Roman" w:cs="Times New Roman"/>
          <w:sz w:val="36"/>
          <w:szCs w:val="36"/>
        </w:rPr>
        <w:t>Measure for Measure</w:t>
      </w:r>
      <w:r w:rsidR="00B2673B" w:rsidRPr="004B6485">
        <w:rPr>
          <w:rFonts w:ascii="Times New Roman" w:hAnsi="Times New Roman" w:cs="Times New Roman"/>
          <w:sz w:val="36"/>
          <w:szCs w:val="36"/>
        </w:rPr>
        <w:t xml:space="preserve">, and Beth Henley’s </w:t>
      </w:r>
      <w:r w:rsidR="00B2673B" w:rsidRPr="004B6485">
        <w:rPr>
          <w:rStyle w:val="Italic"/>
          <w:rFonts w:ascii="Times New Roman" w:hAnsi="Times New Roman" w:cs="Times New Roman"/>
          <w:sz w:val="36"/>
          <w:szCs w:val="36"/>
        </w:rPr>
        <w:t>The Jacksonian in New York and Los Angeles</w:t>
      </w:r>
      <w:r w:rsidR="00B2673B" w:rsidRPr="004B6485">
        <w:rPr>
          <w:rFonts w:ascii="Times New Roman" w:hAnsi="Times New Roman" w:cs="Times New Roman"/>
          <w:sz w:val="36"/>
          <w:szCs w:val="36"/>
        </w:rPr>
        <w:t xml:space="preserve">. His other Goodman credits include </w:t>
      </w:r>
      <w:r w:rsidR="00B2673B" w:rsidRPr="004B6485">
        <w:rPr>
          <w:rStyle w:val="Italic"/>
          <w:rFonts w:ascii="Times New Roman" w:hAnsi="Times New Roman" w:cs="Times New Roman"/>
          <w:sz w:val="36"/>
          <w:szCs w:val="36"/>
        </w:rPr>
        <w:t>The Seagull</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King Lear</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Desire Under the Elms</w:t>
      </w:r>
      <w:r w:rsidR="00B2673B" w:rsidRPr="004B6485">
        <w:rPr>
          <w:rFonts w:ascii="Times New Roman" w:hAnsi="Times New Roman" w:cs="Times New Roman"/>
          <w:sz w:val="36"/>
          <w:szCs w:val="36"/>
        </w:rPr>
        <w:t xml:space="preserve">, John Logan’s </w:t>
      </w:r>
      <w:r w:rsidR="00B2673B" w:rsidRPr="004B6485">
        <w:rPr>
          <w:rStyle w:val="Italic"/>
          <w:rFonts w:ascii="Times New Roman" w:hAnsi="Times New Roman" w:cs="Times New Roman"/>
          <w:sz w:val="36"/>
          <w:szCs w:val="36"/>
        </w:rPr>
        <w:t>Red</w:t>
      </w:r>
      <w:r w:rsidR="00B2673B" w:rsidRPr="004B6485">
        <w:rPr>
          <w:rFonts w:ascii="Times New Roman" w:hAnsi="Times New Roman" w:cs="Times New Roman"/>
          <w:sz w:val="36"/>
          <w:szCs w:val="36"/>
        </w:rPr>
        <w:t xml:space="preserve">, the world premieres of Richard Nelson’s </w:t>
      </w:r>
      <w:r w:rsidR="00B2673B" w:rsidRPr="004B6485">
        <w:rPr>
          <w:rStyle w:val="Italic"/>
          <w:rFonts w:ascii="Times New Roman" w:hAnsi="Times New Roman" w:cs="Times New Roman"/>
          <w:sz w:val="36"/>
          <w:szCs w:val="36"/>
        </w:rPr>
        <w:t>Frank’s Home</w:t>
      </w:r>
      <w:r w:rsidR="00B2673B" w:rsidRPr="004B6485">
        <w:rPr>
          <w:rFonts w:ascii="Times New Roman" w:hAnsi="Times New Roman" w:cs="Times New Roman"/>
          <w:sz w:val="36"/>
          <w:szCs w:val="36"/>
        </w:rPr>
        <w:t xml:space="preserve">, Arthur Miller’s </w:t>
      </w:r>
      <w:r w:rsidR="00B2673B" w:rsidRPr="004B6485">
        <w:rPr>
          <w:rStyle w:val="Italic"/>
          <w:rFonts w:ascii="Times New Roman" w:hAnsi="Times New Roman" w:cs="Times New Roman"/>
          <w:sz w:val="36"/>
          <w:szCs w:val="36"/>
        </w:rPr>
        <w:t>Finishing the Picture</w:t>
      </w:r>
      <w:r w:rsidR="00B2673B" w:rsidRPr="004B6485">
        <w:rPr>
          <w:rFonts w:ascii="Times New Roman" w:hAnsi="Times New Roman" w:cs="Times New Roman"/>
          <w:sz w:val="36"/>
          <w:szCs w:val="36"/>
        </w:rPr>
        <w:t xml:space="preserve"> (his last play), Eric Bogosian’s </w:t>
      </w:r>
      <w:r w:rsidR="00B2673B" w:rsidRPr="004B6485">
        <w:rPr>
          <w:rStyle w:val="Italic"/>
          <w:rFonts w:ascii="Times New Roman" w:hAnsi="Times New Roman" w:cs="Times New Roman"/>
          <w:sz w:val="36"/>
          <w:szCs w:val="36"/>
        </w:rPr>
        <w:t>Griller</w:t>
      </w:r>
      <w:r w:rsidR="00B2673B" w:rsidRPr="004B6485">
        <w:rPr>
          <w:rFonts w:ascii="Times New Roman" w:hAnsi="Times New Roman" w:cs="Times New Roman"/>
          <w:sz w:val="36"/>
          <w:szCs w:val="36"/>
        </w:rPr>
        <w:t xml:space="preserve">, Steve Tesich’s </w:t>
      </w:r>
      <w:r w:rsidR="00B2673B" w:rsidRPr="004B6485">
        <w:rPr>
          <w:rStyle w:val="Italic"/>
          <w:rFonts w:ascii="Times New Roman" w:hAnsi="Times New Roman" w:cs="Times New Roman"/>
          <w:sz w:val="36"/>
          <w:szCs w:val="36"/>
        </w:rPr>
        <w:t>The Speed of Darkness</w:t>
      </w:r>
      <w:r w:rsidR="00B2673B" w:rsidRPr="004B6485">
        <w:rPr>
          <w:rFonts w:ascii="Times New Roman" w:hAnsi="Times New Roman" w:cs="Times New Roman"/>
          <w:sz w:val="36"/>
          <w:szCs w:val="36"/>
        </w:rPr>
        <w:t xml:space="preserve"> and </w:t>
      </w:r>
      <w:r w:rsidR="00B2673B" w:rsidRPr="004B6485">
        <w:rPr>
          <w:rStyle w:val="Italic"/>
          <w:rFonts w:ascii="Times New Roman" w:hAnsi="Times New Roman" w:cs="Times New Roman"/>
          <w:sz w:val="36"/>
          <w:szCs w:val="36"/>
        </w:rPr>
        <w:t>On the Open Road</w:t>
      </w:r>
      <w:r w:rsidR="00B2673B" w:rsidRPr="004B6485">
        <w:rPr>
          <w:rFonts w:ascii="Times New Roman" w:hAnsi="Times New Roman" w:cs="Times New Roman"/>
          <w:sz w:val="36"/>
          <w:szCs w:val="36"/>
        </w:rPr>
        <w:t xml:space="preserve">, John Logan’s </w:t>
      </w:r>
      <w:r w:rsidR="00B2673B" w:rsidRPr="004B6485">
        <w:rPr>
          <w:rStyle w:val="Italic"/>
          <w:rFonts w:ascii="Times New Roman" w:hAnsi="Times New Roman" w:cs="Times New Roman"/>
          <w:sz w:val="36"/>
          <w:szCs w:val="36"/>
        </w:rPr>
        <w:t>Riverview: A Melodrama with Music</w:t>
      </w:r>
      <w:r w:rsidR="00B2673B" w:rsidRPr="004B6485">
        <w:rPr>
          <w:rFonts w:ascii="Times New Roman" w:hAnsi="Times New Roman" w:cs="Times New Roman"/>
          <w:sz w:val="36"/>
          <w:szCs w:val="36"/>
        </w:rPr>
        <w:t xml:space="preserve"> and Rebecca Gilman’s </w:t>
      </w:r>
      <w:r w:rsidR="00B2673B" w:rsidRPr="004B6485">
        <w:rPr>
          <w:rStyle w:val="Italic"/>
          <w:rFonts w:ascii="Times New Roman" w:hAnsi="Times New Roman" w:cs="Times New Roman"/>
          <w:sz w:val="36"/>
          <w:szCs w:val="36"/>
        </w:rPr>
        <w:t>A True History of the Johnstown Flood</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Blue Surge</w:t>
      </w:r>
      <w:r w:rsidR="00B2673B" w:rsidRPr="004B6485">
        <w:rPr>
          <w:rFonts w:ascii="Times New Roman" w:hAnsi="Times New Roman" w:cs="Times New Roman"/>
          <w:sz w:val="36"/>
          <w:szCs w:val="36"/>
        </w:rPr>
        <w:t xml:space="preserve"> and </w:t>
      </w:r>
      <w:r w:rsidR="00B2673B" w:rsidRPr="004B6485">
        <w:rPr>
          <w:rStyle w:val="Italic"/>
          <w:rFonts w:ascii="Times New Roman" w:hAnsi="Times New Roman" w:cs="Times New Roman"/>
          <w:sz w:val="36"/>
          <w:szCs w:val="36"/>
        </w:rPr>
        <w:t>Dollhouse</w:t>
      </w:r>
      <w:r w:rsidR="00B2673B" w:rsidRPr="004B6485">
        <w:rPr>
          <w:rFonts w:ascii="Times New Roman" w:hAnsi="Times New Roman" w:cs="Times New Roman"/>
          <w:sz w:val="36"/>
          <w:szCs w:val="36"/>
        </w:rPr>
        <w:t xml:space="preserve">; the American premiere of Alan Ayckbourn’s </w:t>
      </w:r>
      <w:r w:rsidR="00B2673B" w:rsidRPr="004B6485">
        <w:rPr>
          <w:rStyle w:val="Italic"/>
          <w:rFonts w:ascii="Times New Roman" w:hAnsi="Times New Roman" w:cs="Times New Roman"/>
          <w:sz w:val="36"/>
          <w:szCs w:val="36"/>
        </w:rPr>
        <w:t>House</w:t>
      </w:r>
      <w:r w:rsidR="00B2673B" w:rsidRPr="004B6485">
        <w:rPr>
          <w:rFonts w:ascii="Times New Roman" w:hAnsi="Times New Roman" w:cs="Times New Roman"/>
          <w:sz w:val="36"/>
          <w:szCs w:val="36"/>
        </w:rPr>
        <w:t xml:space="preserve"> and </w:t>
      </w:r>
      <w:r w:rsidR="00B2673B" w:rsidRPr="004B6485">
        <w:rPr>
          <w:rStyle w:val="Italic"/>
          <w:rFonts w:ascii="Times New Roman" w:hAnsi="Times New Roman" w:cs="Times New Roman"/>
          <w:sz w:val="36"/>
          <w:szCs w:val="36"/>
        </w:rPr>
        <w:t xml:space="preserve">Garden </w:t>
      </w:r>
      <w:r w:rsidR="00B2673B" w:rsidRPr="004B6485">
        <w:rPr>
          <w:rFonts w:ascii="Times New Roman" w:hAnsi="Times New Roman" w:cs="Times New Roman"/>
          <w:sz w:val="36"/>
          <w:szCs w:val="36"/>
        </w:rPr>
        <w:t xml:space="preserve">and the Broadway production of Elton John and Tim Rice’s </w:t>
      </w:r>
      <w:r w:rsidR="00B2673B" w:rsidRPr="004B6485">
        <w:rPr>
          <w:rStyle w:val="Italic"/>
          <w:rFonts w:ascii="Times New Roman" w:hAnsi="Times New Roman" w:cs="Times New Roman"/>
          <w:sz w:val="36"/>
          <w:szCs w:val="36"/>
        </w:rPr>
        <w:t>Aida</w:t>
      </w:r>
      <w:r w:rsidR="00B2673B" w:rsidRPr="004B6485">
        <w:rPr>
          <w:rFonts w:ascii="Times New Roman" w:hAnsi="Times New Roman" w:cs="Times New Roman"/>
          <w:sz w:val="36"/>
          <w:szCs w:val="36"/>
        </w:rPr>
        <w:t xml:space="preserve">. Other New York credits include </w:t>
      </w:r>
      <w:r w:rsidR="00B2673B" w:rsidRPr="004B6485">
        <w:rPr>
          <w:rStyle w:val="Italic"/>
          <w:rFonts w:ascii="Times New Roman" w:hAnsi="Times New Roman" w:cs="Times New Roman"/>
          <w:sz w:val="36"/>
          <w:szCs w:val="36"/>
        </w:rPr>
        <w:t>The Rose Tattoo</w:t>
      </w:r>
      <w:r w:rsidR="00B2673B" w:rsidRPr="004B6485">
        <w:rPr>
          <w:rFonts w:ascii="Times New Roman" w:hAnsi="Times New Roman" w:cs="Times New Roman"/>
          <w:sz w:val="36"/>
          <w:szCs w:val="36"/>
        </w:rPr>
        <w:t xml:space="preserve">, </w:t>
      </w:r>
      <w:r w:rsidR="00B2673B" w:rsidRPr="004B6485">
        <w:rPr>
          <w:rStyle w:val="Italic"/>
          <w:rFonts w:ascii="Times New Roman" w:hAnsi="Times New Roman" w:cs="Times New Roman"/>
          <w:sz w:val="36"/>
          <w:szCs w:val="36"/>
        </w:rPr>
        <w:t>The Night of the Iguana</w:t>
      </w:r>
      <w:r w:rsidR="00B2673B" w:rsidRPr="004B6485">
        <w:rPr>
          <w:rFonts w:ascii="Times New Roman" w:hAnsi="Times New Roman" w:cs="Times New Roman"/>
          <w:sz w:val="36"/>
          <w:szCs w:val="36"/>
        </w:rPr>
        <w:t xml:space="preserve">, Horton Foote’s </w:t>
      </w:r>
      <w:r w:rsidR="00B2673B" w:rsidRPr="004B6485">
        <w:rPr>
          <w:rStyle w:val="Italic"/>
          <w:rFonts w:ascii="Times New Roman" w:hAnsi="Times New Roman" w:cs="Times New Roman"/>
          <w:sz w:val="36"/>
          <w:szCs w:val="36"/>
        </w:rPr>
        <w:t>The Young Man from Atlanta</w:t>
      </w:r>
      <w:r w:rsidR="00B2673B" w:rsidRPr="004B6485">
        <w:rPr>
          <w:rFonts w:ascii="Times New Roman" w:hAnsi="Times New Roman" w:cs="Times New Roman"/>
          <w:sz w:val="36"/>
          <w:szCs w:val="36"/>
        </w:rPr>
        <w:t xml:space="preserve"> and Eric Bogosian’s </w:t>
      </w:r>
      <w:r w:rsidR="00B2673B" w:rsidRPr="004B6485">
        <w:rPr>
          <w:rStyle w:val="Italic"/>
          <w:rFonts w:ascii="Times New Roman" w:hAnsi="Times New Roman" w:cs="Times New Roman"/>
          <w:sz w:val="36"/>
          <w:szCs w:val="36"/>
        </w:rPr>
        <w:t>Talk Radio</w:t>
      </w:r>
      <w:r w:rsidR="00B2673B" w:rsidRPr="004B6485">
        <w:rPr>
          <w:rFonts w:ascii="Times New Roman" w:hAnsi="Times New Roman" w:cs="Times New Roman"/>
          <w:sz w:val="36"/>
          <w:szCs w:val="36"/>
        </w:rPr>
        <w:t>. Mr. Falls’ honors for directing include, among others, a Tony Award (</w:t>
      </w:r>
      <w:r w:rsidR="00B2673B" w:rsidRPr="004B6485">
        <w:rPr>
          <w:rStyle w:val="Italic"/>
          <w:rFonts w:ascii="Times New Roman" w:hAnsi="Times New Roman" w:cs="Times New Roman"/>
          <w:sz w:val="36"/>
          <w:szCs w:val="36"/>
        </w:rPr>
        <w:t>Death of a Salesman</w:t>
      </w:r>
      <w:r w:rsidR="00B2673B" w:rsidRPr="004B6485">
        <w:rPr>
          <w:rFonts w:ascii="Times New Roman" w:hAnsi="Times New Roman" w:cs="Times New Roman"/>
          <w:sz w:val="36"/>
          <w:szCs w:val="36"/>
        </w:rPr>
        <w:t>), a Drama Desk Award (</w:t>
      </w:r>
      <w:r w:rsidR="00B2673B" w:rsidRPr="004B6485">
        <w:rPr>
          <w:rStyle w:val="Italic"/>
          <w:rFonts w:ascii="Times New Roman" w:hAnsi="Times New Roman" w:cs="Times New Roman"/>
          <w:sz w:val="36"/>
          <w:szCs w:val="36"/>
        </w:rPr>
        <w:t>Long Day’s Journey into Night</w:t>
      </w:r>
      <w:r w:rsidR="00B2673B" w:rsidRPr="004B6485">
        <w:rPr>
          <w:rFonts w:ascii="Times New Roman" w:hAnsi="Times New Roman" w:cs="Times New Roman"/>
          <w:sz w:val="36"/>
          <w:szCs w:val="36"/>
        </w:rPr>
        <w:t>), an Obie Award (</w:t>
      </w:r>
      <w:r w:rsidR="00B2673B" w:rsidRPr="004B6485">
        <w:rPr>
          <w:rStyle w:val="Italic"/>
          <w:rFonts w:ascii="Times New Roman" w:hAnsi="Times New Roman" w:cs="Times New Roman"/>
          <w:sz w:val="36"/>
          <w:szCs w:val="36"/>
        </w:rPr>
        <w:t>subUrbia</w:t>
      </w:r>
      <w:r w:rsidR="00B2673B" w:rsidRPr="004B6485">
        <w:rPr>
          <w:rFonts w:ascii="Times New Roman" w:hAnsi="Times New Roman" w:cs="Times New Roman"/>
          <w:sz w:val="36"/>
          <w:szCs w:val="36"/>
        </w:rPr>
        <w:t>), a Helen Hayes Award (</w:t>
      </w:r>
      <w:r w:rsidR="00B2673B" w:rsidRPr="004B6485">
        <w:rPr>
          <w:rStyle w:val="Italic"/>
          <w:rFonts w:ascii="Times New Roman" w:hAnsi="Times New Roman" w:cs="Times New Roman"/>
          <w:sz w:val="36"/>
          <w:szCs w:val="36"/>
        </w:rPr>
        <w:t>King Lear</w:t>
      </w:r>
      <w:r w:rsidR="00B2673B" w:rsidRPr="004B6485">
        <w:rPr>
          <w:rFonts w:ascii="Times New Roman" w:hAnsi="Times New Roman" w:cs="Times New Roman"/>
          <w:sz w:val="36"/>
          <w:szCs w:val="36"/>
        </w:rPr>
        <w:t>) and multiple Jeff Awards (</w:t>
      </w:r>
      <w:r w:rsidRPr="004B6485">
        <w:rPr>
          <w:rFonts w:ascii="Times New Roman" w:hAnsi="Times New Roman" w:cs="Times New Roman"/>
          <w:sz w:val="36"/>
          <w:szCs w:val="36"/>
        </w:rPr>
        <w:t>including a 2012 Jeff Award for</w:t>
      </w:r>
      <w:r w:rsidR="00B2673B" w:rsidRPr="004B6485">
        <w:rPr>
          <w:rStyle w:val="Italic"/>
          <w:rFonts w:ascii="Times New Roman" w:hAnsi="Times New Roman" w:cs="Times New Roman"/>
          <w:sz w:val="36"/>
          <w:szCs w:val="36"/>
        </w:rPr>
        <w:t>The Iceman Cometh</w:t>
      </w:r>
      <w:r w:rsidR="00B2673B" w:rsidRPr="004B6485">
        <w:rPr>
          <w:rFonts w:ascii="Times New Roman" w:hAnsi="Times New Roman" w:cs="Times New Roman"/>
          <w:sz w:val="36"/>
          <w:szCs w:val="36"/>
        </w:rPr>
        <w:t xml:space="preserve">). For “outstanding contributions to theater,” Mr. Falls has also been recognized with such prestigious honors as the Savva Morozov Diamond Award (Moscow Art Theatre), the O’Neill Medallion (Eugene </w:t>
      </w:r>
      <w:r w:rsidR="00B2673B" w:rsidRPr="004B6485">
        <w:rPr>
          <w:rFonts w:ascii="Times New Roman" w:hAnsi="Times New Roman" w:cs="Times New Roman"/>
          <w:sz w:val="36"/>
          <w:szCs w:val="36"/>
        </w:rPr>
        <w:lastRenderedPageBreak/>
        <w:t xml:space="preserve">O’Neill Society), the Distinguished Service to the Arts Award (Lawyers for the Creative Arts) and the Illinois Arts Council Governor’s Award. Earlier this season, he was inducted into the Theater Hall of Fame. </w:t>
      </w:r>
    </w:p>
    <w:p w14:paraId="3EB64F93" w14:textId="77777777" w:rsidR="00E37DC5" w:rsidRPr="004B6485" w:rsidRDefault="00E37DC5" w:rsidP="00B2673B">
      <w:pPr>
        <w:pStyle w:val="CalibriRegular"/>
        <w:rPr>
          <w:rFonts w:ascii="Times New Roman" w:hAnsi="Times New Roman" w:cs="Times New Roman"/>
          <w:sz w:val="36"/>
          <w:szCs w:val="36"/>
        </w:rPr>
      </w:pPr>
    </w:p>
    <w:p w14:paraId="731785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KEVIN DEPINET</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Set Designer</w:t>
      </w:r>
      <w:r w:rsidRPr="004B6485">
        <w:rPr>
          <w:rFonts w:ascii="Times New Roman" w:hAnsi="Times New Roman" w:cs="Times New Roman"/>
          <w:sz w:val="36"/>
          <w:szCs w:val="36"/>
        </w:rPr>
        <w:t xml:space="preserve">) returns to the Goodman, where he recently designed scenery for </w:t>
      </w:r>
      <w:r w:rsidRPr="004B6485">
        <w:rPr>
          <w:rStyle w:val="Italic"/>
          <w:rFonts w:ascii="Times New Roman" w:hAnsi="Times New Roman" w:cs="Times New Roman"/>
          <w:sz w:val="36"/>
          <w:szCs w:val="36"/>
        </w:rPr>
        <w:t>Carlyle,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Feathers and Teeth</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Smokefall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Brigadoon</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The Iceman Cometh</w:t>
      </w:r>
      <w:r w:rsidRPr="004B6485">
        <w:rPr>
          <w:rFonts w:ascii="Times New Roman" w:hAnsi="Times New Roman" w:cs="Times New Roman"/>
          <w:sz w:val="36"/>
          <w:szCs w:val="36"/>
        </w:rPr>
        <w:t xml:space="preserve">. He has designed for Steppenwolf Theatre Company, Chicago Shakespeare Theater, The Old Globe, McCarter Theatre, Court Theatre, Writers Theatre, Drury Lane Theatre, Chicago Children’s Theatre, Denver Center Theatre Company, Arden Theatre Company, Milwaukee Repertory Theater, Glimmerglass Opera, </w:t>
      </w:r>
      <w:proofErr w:type="gramStart"/>
      <w:r w:rsidRPr="004B6485">
        <w:rPr>
          <w:rFonts w:ascii="Times New Roman" w:hAnsi="Times New Roman" w:cs="Times New Roman"/>
          <w:sz w:val="36"/>
          <w:szCs w:val="36"/>
        </w:rPr>
        <w:t>Cincinnati</w:t>
      </w:r>
      <w:proofErr w:type="gramEnd"/>
      <w:r w:rsidRPr="004B6485">
        <w:rPr>
          <w:rFonts w:ascii="Times New Roman" w:hAnsi="Times New Roman" w:cs="Times New Roman"/>
          <w:sz w:val="36"/>
          <w:szCs w:val="36"/>
        </w:rPr>
        <w:t xml:space="preserve"> Playhouse in the Park, American Players Theatre, Indiana Repertory Theatre and The Mark Taper Forum. Broadway credits include associate designer for </w:t>
      </w:r>
      <w:r w:rsidRPr="004B6485">
        <w:rPr>
          <w:rStyle w:val="Italic"/>
          <w:rFonts w:ascii="Times New Roman" w:hAnsi="Times New Roman" w:cs="Times New Roman"/>
          <w:sz w:val="36"/>
          <w:szCs w:val="36"/>
        </w:rPr>
        <w:t>August: Osage County</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Motherf**ker with the Hat</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Of Mice and Men</w:t>
      </w:r>
      <w:r w:rsidRPr="004B6485">
        <w:rPr>
          <w:rFonts w:ascii="Times New Roman" w:hAnsi="Times New Roman" w:cs="Times New Roman"/>
          <w:sz w:val="36"/>
          <w:szCs w:val="36"/>
        </w:rPr>
        <w:t xml:space="preserve">. National tour credits include </w:t>
      </w:r>
      <w:r w:rsidRPr="004B6485">
        <w:rPr>
          <w:rStyle w:val="Italic"/>
          <w:rFonts w:ascii="Times New Roman" w:hAnsi="Times New Roman" w:cs="Times New Roman"/>
          <w:sz w:val="36"/>
          <w:szCs w:val="36"/>
        </w:rPr>
        <w:t>Camelot</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Ragtime</w:t>
      </w:r>
      <w:r w:rsidRPr="004B6485">
        <w:rPr>
          <w:rFonts w:ascii="Times New Roman" w:hAnsi="Times New Roman" w:cs="Times New Roman"/>
          <w:sz w:val="36"/>
          <w:szCs w:val="36"/>
        </w:rPr>
        <w:t>. Mr. Depinet has also designed for the National Theatre of Great Britain in London, the Discovery Channel, Netflix, 21st Century Fox and Disney.</w:t>
      </w:r>
    </w:p>
    <w:p w14:paraId="68741927" w14:textId="77777777" w:rsidR="00E37DC5" w:rsidRPr="004B6485" w:rsidRDefault="00E37DC5" w:rsidP="00B2673B">
      <w:pPr>
        <w:pStyle w:val="CalibriRegular"/>
        <w:rPr>
          <w:rFonts w:ascii="Times New Roman" w:hAnsi="Times New Roman" w:cs="Times New Roman"/>
          <w:sz w:val="36"/>
          <w:szCs w:val="36"/>
        </w:rPr>
      </w:pPr>
    </w:p>
    <w:p w14:paraId="48F5E2B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JENNY MANNIS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Costume Designer</w:t>
      </w:r>
      <w:r w:rsidRPr="004B6485">
        <w:rPr>
          <w:rFonts w:ascii="Times New Roman" w:hAnsi="Times New Roman" w:cs="Times New Roman"/>
          <w:sz w:val="36"/>
          <w:szCs w:val="36"/>
        </w:rPr>
        <w:t xml:space="preserve">) returns to Goodman Theatre, where her previous credits include </w:t>
      </w:r>
      <w:r w:rsidRPr="004B6485">
        <w:rPr>
          <w:rStyle w:val="Italic"/>
          <w:rFonts w:ascii="Times New Roman" w:hAnsi="Times New Roman" w:cs="Times New Roman"/>
          <w:sz w:val="36"/>
          <w:szCs w:val="36"/>
        </w:rPr>
        <w:t>The Matchmaker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 xml:space="preserve">Teddy Ferarra, </w:t>
      </w:r>
      <w:proofErr w:type="gramStart"/>
      <w:r w:rsidRPr="004B6485">
        <w:rPr>
          <w:rStyle w:val="Italic"/>
          <w:rFonts w:ascii="Times New Roman" w:hAnsi="Times New Roman" w:cs="Times New Roman"/>
          <w:sz w:val="36"/>
          <w:szCs w:val="36"/>
        </w:rPr>
        <w:t>Venus</w:t>
      </w:r>
      <w:proofErr w:type="gramEnd"/>
      <w:r w:rsidRPr="004B6485">
        <w:rPr>
          <w:rStyle w:val="Italic"/>
          <w:rFonts w:ascii="Times New Roman" w:hAnsi="Times New Roman" w:cs="Times New Roman"/>
          <w:sz w:val="36"/>
          <w:szCs w:val="36"/>
        </w:rPr>
        <w:t xml:space="preserve"> in Fur, The World of Extreme Happiness </w:t>
      </w:r>
      <w:r w:rsidRPr="004B6485">
        <w:rPr>
          <w:rFonts w:ascii="Times New Roman" w:hAnsi="Times New Roman" w:cs="Times New Roman"/>
          <w:sz w:val="36"/>
          <w:szCs w:val="36"/>
        </w:rPr>
        <w:t>and</w:t>
      </w:r>
      <w:r w:rsidRPr="004B6485">
        <w:rPr>
          <w:rStyle w:val="Italic"/>
          <w:rFonts w:ascii="Times New Roman" w:hAnsi="Times New Roman" w:cs="Times New Roman"/>
          <w:sz w:val="36"/>
          <w:szCs w:val="36"/>
        </w:rPr>
        <w:t xml:space="preserve"> The Little Foxes</w:t>
      </w:r>
      <w:r w:rsidRPr="004B6485">
        <w:rPr>
          <w:rFonts w:ascii="Times New Roman" w:hAnsi="Times New Roman" w:cs="Times New Roman"/>
          <w:sz w:val="36"/>
          <w:szCs w:val="36"/>
        </w:rPr>
        <w:t xml:space="preserve">. Chicago credits include </w:t>
      </w:r>
      <w:r w:rsidRPr="004B6485">
        <w:rPr>
          <w:rStyle w:val="Italic"/>
          <w:rFonts w:ascii="Times New Roman" w:hAnsi="Times New Roman" w:cs="Times New Roman"/>
          <w:sz w:val="36"/>
          <w:szCs w:val="36"/>
        </w:rPr>
        <w:t xml:space="preserve">Domesticated </w:t>
      </w:r>
      <w:r w:rsidRPr="004B6485">
        <w:rPr>
          <w:rFonts w:ascii="Times New Roman" w:hAnsi="Times New Roman" w:cs="Times New Roman"/>
          <w:sz w:val="36"/>
          <w:szCs w:val="36"/>
        </w:rPr>
        <w:t xml:space="preserve">(Steppenwolf Theatre Company); </w:t>
      </w:r>
      <w:r w:rsidRPr="004B6485">
        <w:rPr>
          <w:rStyle w:val="Italic"/>
          <w:rFonts w:ascii="Times New Roman" w:hAnsi="Times New Roman" w:cs="Times New Roman"/>
          <w:sz w:val="36"/>
          <w:szCs w:val="36"/>
        </w:rPr>
        <w:t xml:space="preserve">Marjorie Prime, Isaac’s Eye, Days </w:t>
      </w:r>
      <w:proofErr w:type="gramStart"/>
      <w:r w:rsidRPr="004B6485">
        <w:rPr>
          <w:rStyle w:val="Italic"/>
          <w:rFonts w:ascii="Times New Roman" w:hAnsi="Times New Roman" w:cs="Times New Roman"/>
          <w:sz w:val="36"/>
          <w:szCs w:val="36"/>
        </w:rPr>
        <w:t>Like</w:t>
      </w:r>
      <w:proofErr w:type="gramEnd"/>
      <w:r w:rsidRPr="004B6485">
        <w:rPr>
          <w:rStyle w:val="Italic"/>
          <w:rFonts w:ascii="Times New Roman" w:hAnsi="Times New Roman" w:cs="Times New Roman"/>
          <w:sz w:val="36"/>
          <w:szCs w:val="36"/>
        </w:rPr>
        <w:t xml:space="preserve"> Today </w:t>
      </w:r>
      <w:r w:rsidRPr="004B6485">
        <w:rPr>
          <w:rFonts w:ascii="Times New Roman" w:hAnsi="Times New Roman" w:cs="Times New Roman"/>
          <w:sz w:val="36"/>
          <w:szCs w:val="36"/>
        </w:rPr>
        <w:t xml:space="preserve">and the upcoming </w:t>
      </w:r>
      <w:r w:rsidRPr="004B6485">
        <w:rPr>
          <w:rStyle w:val="Italic"/>
          <w:rFonts w:ascii="Times New Roman" w:hAnsi="Times New Roman" w:cs="Times New Roman"/>
          <w:sz w:val="36"/>
          <w:szCs w:val="36"/>
        </w:rPr>
        <w:t xml:space="preserve">Death of a Streetcar… </w:t>
      </w:r>
      <w:r w:rsidRPr="004B6485">
        <w:rPr>
          <w:rFonts w:ascii="Times New Roman" w:hAnsi="Times New Roman" w:cs="Times New Roman"/>
          <w:sz w:val="36"/>
          <w:szCs w:val="36"/>
        </w:rPr>
        <w:t xml:space="preserve">(Writers Theatre) and </w:t>
      </w:r>
      <w:r w:rsidRPr="004B6485">
        <w:rPr>
          <w:rStyle w:val="Italic"/>
          <w:rFonts w:ascii="Times New Roman" w:hAnsi="Times New Roman" w:cs="Times New Roman"/>
          <w:sz w:val="36"/>
          <w:szCs w:val="36"/>
        </w:rPr>
        <w:t>Blood and Gifts</w:t>
      </w:r>
      <w:r w:rsidRPr="004B6485">
        <w:rPr>
          <w:rFonts w:ascii="Times New Roman" w:hAnsi="Times New Roman" w:cs="Times New Roman"/>
          <w:sz w:val="36"/>
          <w:szCs w:val="36"/>
        </w:rPr>
        <w:t xml:space="preserve"> (Timeline Theatre). New York credits include work with Manhattan Theatre Company, Second Stage Theatre, MCC Theater, Atlantic Theater Company, Playwrights Horizons, The Public Theater, Primary Stages</w:t>
      </w:r>
      <w:r w:rsidRPr="004B6485">
        <w:rPr>
          <w:rStyle w:val="Italic"/>
          <w:rFonts w:ascii="Times New Roman" w:hAnsi="Times New Roman" w:cs="Times New Roman"/>
          <w:sz w:val="36"/>
          <w:szCs w:val="36"/>
        </w:rPr>
        <w:t xml:space="preserve">, </w:t>
      </w:r>
      <w:r w:rsidRPr="004B6485">
        <w:rPr>
          <w:rFonts w:ascii="Times New Roman" w:hAnsi="Times New Roman" w:cs="Times New Roman"/>
          <w:sz w:val="36"/>
          <w:szCs w:val="36"/>
        </w:rPr>
        <w:t xml:space="preserve">Play Company and the Juilliard School. Regional credits include work with the Guthrie </w:t>
      </w:r>
      <w:r w:rsidRPr="004B6485">
        <w:rPr>
          <w:rFonts w:ascii="Times New Roman" w:hAnsi="Times New Roman" w:cs="Times New Roman"/>
          <w:sz w:val="36"/>
          <w:szCs w:val="36"/>
        </w:rPr>
        <w:lastRenderedPageBreak/>
        <w:t xml:space="preserve">Theater, Cleveland Play House, The Old Globe, Huntington Theatre Company, Hartford Theater Works, Barrington Stage, Two Rivers Theatre, Studio Theatre, the Williamstown Theatre Festival, Bay Street Theater and Yale Repertory Theatre. Film credits include </w:t>
      </w:r>
      <w:r w:rsidRPr="004B6485">
        <w:rPr>
          <w:rStyle w:val="Italic"/>
          <w:rFonts w:ascii="Times New Roman" w:hAnsi="Times New Roman" w:cs="Times New Roman"/>
          <w:sz w:val="36"/>
          <w:szCs w:val="36"/>
        </w:rPr>
        <w:t>Beloved</w:t>
      </w:r>
      <w:r w:rsidRPr="004B6485">
        <w:rPr>
          <w:rFonts w:ascii="Times New Roman" w:hAnsi="Times New Roman" w:cs="Times New Roman"/>
          <w:sz w:val="36"/>
          <w:szCs w:val="36"/>
        </w:rPr>
        <w:t xml:space="preserve"> (Elevation Filmworks) and </w:t>
      </w:r>
      <w:r w:rsidRPr="004B6485">
        <w:rPr>
          <w:rStyle w:val="Italic"/>
          <w:rFonts w:ascii="Times New Roman" w:hAnsi="Times New Roman" w:cs="Times New Roman"/>
          <w:sz w:val="36"/>
          <w:szCs w:val="36"/>
        </w:rPr>
        <w:t xml:space="preserve">All Saints Day </w:t>
      </w:r>
      <w:r w:rsidRPr="004B6485">
        <w:rPr>
          <w:rFonts w:ascii="Times New Roman" w:hAnsi="Times New Roman" w:cs="Times New Roman"/>
          <w:sz w:val="36"/>
          <w:szCs w:val="36"/>
        </w:rPr>
        <w:t>(Washington Square Films). Ms. Mannis has been nominated for Drama Desk and Lucille Lortel Awards. She holds her MFA from the Yale School of Drama (Lerman Fellowship in Design). JennyMannis.com</w:t>
      </w:r>
    </w:p>
    <w:p w14:paraId="1C07F98D" w14:textId="77777777" w:rsidR="00E37DC5" w:rsidRPr="004B6485" w:rsidRDefault="00E37DC5" w:rsidP="00B2673B">
      <w:pPr>
        <w:pStyle w:val="CalibriRegular"/>
        <w:rPr>
          <w:rFonts w:ascii="Times New Roman" w:hAnsi="Times New Roman" w:cs="Times New Roman"/>
          <w:sz w:val="36"/>
          <w:szCs w:val="36"/>
        </w:rPr>
      </w:pPr>
    </w:p>
    <w:p w14:paraId="78FD52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JESSE KLUG</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Lighting Designer</w:t>
      </w:r>
      <w:r w:rsidRPr="004B6485">
        <w:rPr>
          <w:rFonts w:ascii="Times New Roman" w:hAnsi="Times New Roman" w:cs="Times New Roman"/>
          <w:sz w:val="36"/>
          <w:szCs w:val="36"/>
        </w:rPr>
        <w:t xml:space="preserve">) most recently collaborated with the Goodman on </w:t>
      </w:r>
      <w:r w:rsidRPr="004B6485">
        <w:rPr>
          <w:rStyle w:val="Italic"/>
          <w:rFonts w:ascii="Times New Roman" w:hAnsi="Times New Roman" w:cs="Times New Roman"/>
          <w:sz w:val="36"/>
          <w:szCs w:val="36"/>
        </w:rPr>
        <w:t>Feathers and Teeth</w:t>
      </w:r>
      <w:r w:rsidRPr="004B6485">
        <w:rPr>
          <w:rFonts w:ascii="Times New Roman" w:hAnsi="Times New Roman" w:cs="Times New Roman"/>
          <w:sz w:val="36"/>
          <w:szCs w:val="36"/>
        </w:rPr>
        <w:t xml:space="preserve">. Additional Goodman credits include productions at the </w:t>
      </w:r>
      <w:r w:rsidRPr="004B6485">
        <w:rPr>
          <w:rStyle w:val="Italic"/>
          <w:rFonts w:ascii="Times New Roman" w:hAnsi="Times New Roman" w:cs="Times New Roman"/>
          <w:sz w:val="36"/>
          <w:szCs w:val="36"/>
        </w:rPr>
        <w:t xml:space="preserve">New Stages </w:t>
      </w:r>
      <w:r w:rsidRPr="004B6485">
        <w:rPr>
          <w:rFonts w:ascii="Times New Roman" w:hAnsi="Times New Roman" w:cs="Times New Roman"/>
          <w:sz w:val="36"/>
          <w:szCs w:val="36"/>
        </w:rPr>
        <w:t>Festival</w:t>
      </w:r>
      <w:r w:rsidRPr="004B6485">
        <w:rPr>
          <w:rStyle w:val="Italic"/>
          <w:rFonts w:ascii="Times New Roman" w:hAnsi="Times New Roman" w:cs="Times New Roman"/>
          <w:sz w:val="36"/>
          <w:szCs w:val="36"/>
        </w:rPr>
        <w:t xml:space="preserve"> </w:t>
      </w:r>
      <w:r w:rsidRPr="004B6485">
        <w:rPr>
          <w:rFonts w:ascii="Times New Roman" w:hAnsi="Times New Roman" w:cs="Times New Roman"/>
          <w:sz w:val="36"/>
          <w:szCs w:val="36"/>
        </w:rPr>
        <w:t xml:space="preserve">and the 2011/2012 Season’s </w:t>
      </w:r>
      <w:r w:rsidRPr="004B6485">
        <w:rPr>
          <w:rStyle w:val="Italic"/>
          <w:rFonts w:ascii="Times New Roman" w:hAnsi="Times New Roman" w:cs="Times New Roman"/>
          <w:sz w:val="36"/>
          <w:szCs w:val="36"/>
        </w:rPr>
        <w:t>El Nogalar</w:t>
      </w:r>
      <w:r w:rsidRPr="004B6485">
        <w:rPr>
          <w:rFonts w:ascii="Times New Roman" w:hAnsi="Times New Roman" w:cs="Times New Roman"/>
          <w:sz w:val="36"/>
          <w:szCs w:val="36"/>
        </w:rPr>
        <w:t xml:space="preserve">. Chicago credits include productions at Chicago Shakespeare Theater, Drury Lane Theatre, Victory Gardens Theater, Lookingglass Theatre Company, Steppenwolf Theatre Company, Court Theatre, Writers Theatre, Marriott Theatre, TimeLine Theatre Company, Paramount Theatre, American Theatre Company and Chicago Dramatists. Mr. Klug’s off-Broadway credits include </w:t>
      </w:r>
      <w:r w:rsidRPr="004B6485">
        <w:rPr>
          <w:rStyle w:val="Italic"/>
          <w:rFonts w:ascii="Times New Roman" w:hAnsi="Times New Roman" w:cs="Times New Roman"/>
          <w:sz w:val="36"/>
          <w:szCs w:val="36"/>
        </w:rPr>
        <w:t>The Elaborate Entrance of Chad Deity</w:t>
      </w:r>
      <w:r w:rsidRPr="004B6485">
        <w:rPr>
          <w:rFonts w:ascii="Times New Roman" w:hAnsi="Times New Roman" w:cs="Times New Roman"/>
          <w:sz w:val="36"/>
          <w:szCs w:val="36"/>
        </w:rPr>
        <w:t xml:space="preserve"> at Second Stage Theatre (Lucille Lortel and Hewes Design Award nominations), </w:t>
      </w:r>
      <w:r w:rsidRPr="004B6485">
        <w:rPr>
          <w:rStyle w:val="Italic"/>
          <w:rFonts w:ascii="Times New Roman" w:hAnsi="Times New Roman" w:cs="Times New Roman"/>
          <w:sz w:val="36"/>
          <w:szCs w:val="36"/>
        </w:rPr>
        <w:t>The Screwtape Letters</w:t>
      </w:r>
      <w:r w:rsidRPr="004B6485">
        <w:rPr>
          <w:rFonts w:ascii="Times New Roman" w:hAnsi="Times New Roman" w:cs="Times New Roman"/>
          <w:sz w:val="36"/>
          <w:szCs w:val="36"/>
        </w:rPr>
        <w:t xml:space="preserve"> at the Westside Theatre, </w:t>
      </w:r>
      <w:r w:rsidRPr="004B6485">
        <w:rPr>
          <w:rStyle w:val="Italic"/>
          <w:rFonts w:ascii="Times New Roman" w:hAnsi="Times New Roman" w:cs="Times New Roman"/>
          <w:sz w:val="36"/>
          <w:szCs w:val="36"/>
        </w:rPr>
        <w:t>Romulus</w:t>
      </w:r>
      <w:r w:rsidRPr="004B6485">
        <w:rPr>
          <w:rFonts w:ascii="Times New Roman" w:hAnsi="Times New Roman" w:cs="Times New Roman"/>
          <w:sz w:val="36"/>
          <w:szCs w:val="36"/>
        </w:rPr>
        <w:t xml:space="preserve"> at the Guggenheim Museum and </w:t>
      </w:r>
      <w:r w:rsidRPr="004B6485">
        <w:rPr>
          <w:rStyle w:val="Italic"/>
          <w:rFonts w:ascii="Times New Roman" w:hAnsi="Times New Roman" w:cs="Times New Roman"/>
          <w:sz w:val="36"/>
          <w:szCs w:val="36"/>
        </w:rPr>
        <w:t>The Hourglass and the Poisoned Pen</w:t>
      </w:r>
      <w:r w:rsidRPr="004B6485">
        <w:rPr>
          <w:rFonts w:ascii="Times New Roman" w:hAnsi="Times New Roman" w:cs="Times New Roman"/>
          <w:sz w:val="36"/>
          <w:szCs w:val="36"/>
        </w:rPr>
        <w:t xml:space="preserve"> at the New York Musical Theatre Festival. Regional credits include the national tour of </w:t>
      </w:r>
      <w:r w:rsidRPr="004B6485">
        <w:rPr>
          <w:rStyle w:val="Italic"/>
          <w:rFonts w:ascii="Times New Roman" w:hAnsi="Times New Roman" w:cs="Times New Roman"/>
          <w:sz w:val="36"/>
          <w:szCs w:val="36"/>
        </w:rPr>
        <w:t xml:space="preserve">The Screwtape Letters </w:t>
      </w:r>
      <w:r w:rsidRPr="004B6485">
        <w:rPr>
          <w:rFonts w:ascii="Times New Roman" w:hAnsi="Times New Roman" w:cs="Times New Roman"/>
          <w:sz w:val="36"/>
          <w:szCs w:val="36"/>
        </w:rPr>
        <w:t>and productions at the Fulton Theatre, the Geffen Playhouse, Portland Center Stage, the Indiana Repertory Theatre, the Shakespeare Theatre Company and Milwaukee Repertory Theater. Mr. Klug is the resident lighting designer at Drury Lane Theatre, Route 66 Theatre Company and Chicago Tap Theatre. He is the winner of Jeff and After Dark Awards.</w:t>
      </w:r>
    </w:p>
    <w:p w14:paraId="296599AA" w14:textId="77777777" w:rsidR="00E37DC5" w:rsidRPr="004B6485" w:rsidRDefault="00E37DC5" w:rsidP="00B2673B">
      <w:pPr>
        <w:pStyle w:val="CalibriRegular"/>
        <w:rPr>
          <w:rFonts w:ascii="Times New Roman" w:hAnsi="Times New Roman" w:cs="Times New Roman"/>
          <w:sz w:val="36"/>
          <w:szCs w:val="36"/>
        </w:rPr>
      </w:pPr>
    </w:p>
    <w:p w14:paraId="39C4DC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lastRenderedPageBreak/>
        <w:t>RICHARD WOODBURY</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Sound Designer</w:t>
      </w:r>
      <w:r w:rsidRPr="004B6485">
        <w:rPr>
          <w:rFonts w:ascii="Times New Roman" w:hAnsi="Times New Roman" w:cs="Times New Roman"/>
          <w:sz w:val="36"/>
          <w:szCs w:val="36"/>
        </w:rPr>
        <w:t xml:space="preserve">) is the resident sound designer at the Goodman, where his credits include music and/or sound design for </w:t>
      </w:r>
      <w:r w:rsidRPr="004B6485">
        <w:rPr>
          <w:rStyle w:val="Italic"/>
          <w:rFonts w:ascii="Times New Roman" w:hAnsi="Times New Roman" w:cs="Times New Roman"/>
          <w:sz w:val="36"/>
          <w:szCs w:val="36"/>
        </w:rPr>
        <w:t>The Matchmaker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2666</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Vanya and Sonia and Masha and Spike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Little Foxes; stop. reset.; Rapture, Blister, Burn; Ask Aunt Susan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Luna Gale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Measure for Measure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Teddy Ferrara</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Other Desert Cities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Crowns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Camino Real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 Christmas Carol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Red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God of Carnage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Seagull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Candide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 True History of the Johnstown Flood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Hughie/Krapp’s Last Tape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Animal Crackers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Magnolia</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Desire Under the Elms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Ballad of Emmett Till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Talking Pictures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Actor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Blind Date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Rabbit Hole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King Lear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Frank’s Home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Dreams of Sarah Breedlove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 Life in the Theatre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Dollhouse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Finishing the Picture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Moonlight and Magnolias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Goat or, Who is Sylvia</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Lobby Hero</w:t>
      </w:r>
      <w:r w:rsidRPr="004B6485">
        <w:rPr>
          <w:rFonts w:ascii="Times New Roman" w:hAnsi="Times New Roman" w:cs="Times New Roman"/>
          <w:sz w:val="36"/>
          <w:szCs w:val="36"/>
        </w:rPr>
        <w:t xml:space="preserve"> and many others. Steppenwolf Theatre Company credits include </w:t>
      </w:r>
      <w:r w:rsidRPr="004B6485">
        <w:rPr>
          <w:rStyle w:val="Italic"/>
          <w:rFonts w:ascii="Times New Roman" w:hAnsi="Times New Roman" w:cs="Times New Roman"/>
          <w:sz w:val="36"/>
          <w:szCs w:val="36"/>
        </w:rPr>
        <w:t>Slowgirl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Belleville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Middletown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Up,</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Seafarer, August: Osage County</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I Just Stopped By to See the Man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Hysteria</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Beauty Queen of Leenane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Memory of Water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 xml:space="preserve">The Libertine </w:t>
      </w:r>
      <w:r w:rsidRPr="004B6485">
        <w:rPr>
          <w:rFonts w:ascii="Times New Roman" w:hAnsi="Times New Roman" w:cs="Times New Roman"/>
          <w:sz w:val="36"/>
          <w:szCs w:val="36"/>
        </w:rPr>
        <w:t xml:space="preserve">and others. Broadway credits include original music and/or sound design for </w:t>
      </w:r>
      <w:r w:rsidRPr="004B6485">
        <w:rPr>
          <w:rStyle w:val="Italic"/>
          <w:rFonts w:ascii="Times New Roman" w:hAnsi="Times New Roman" w:cs="Times New Roman"/>
          <w:sz w:val="36"/>
          <w:szCs w:val="36"/>
        </w:rPr>
        <w:t xml:space="preserve">Desire </w:t>
      </w:r>
      <w:proofErr w:type="gramStart"/>
      <w:r w:rsidRPr="004B6485">
        <w:rPr>
          <w:rStyle w:val="Italic"/>
          <w:rFonts w:ascii="Times New Roman" w:hAnsi="Times New Roman" w:cs="Times New Roman"/>
          <w:sz w:val="36"/>
          <w:szCs w:val="36"/>
        </w:rPr>
        <w:t>Under</w:t>
      </w:r>
      <w:proofErr w:type="gramEnd"/>
      <w:r w:rsidRPr="004B6485">
        <w:rPr>
          <w:rStyle w:val="Italic"/>
          <w:rFonts w:ascii="Times New Roman" w:hAnsi="Times New Roman" w:cs="Times New Roman"/>
          <w:sz w:val="36"/>
          <w:szCs w:val="36"/>
        </w:rPr>
        <w:t xml:space="preserve"> the Elms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August: Osage County</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Talk Radio</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Long Day’s Journey into Night</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A Moon for the Misbegotten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 xml:space="preserve">Death of a Salesman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The Young Man from Atlanta</w:t>
      </w:r>
      <w:r w:rsidRPr="004B6485">
        <w:rPr>
          <w:rFonts w:ascii="Times New Roman" w:hAnsi="Times New Roman" w:cs="Times New Roman"/>
          <w:sz w:val="36"/>
          <w:szCs w:val="36"/>
        </w:rPr>
        <w:t>. Mr. Woodbury’s work has also been heard at Stratford Shakespeare Festival in Canada, London’s Lyric and National Theaters, in Paris and at regional theaters across the United States. Mr. Woodbury has received Jeff, Helen Hayes and IRNE Awards for Outstanding Sound Design and the Ruth Page Award for Outstanding Collaborative Artist, as well as nominations for Drama Desk (New York) and Ovation (Los Angeles) Awards. Mr. Woodbury has composed numerous commissioned scores for dance and has performed live with the Bill T. Jones/Arnie Zane and Merce Cunningham dance companies.</w:t>
      </w:r>
    </w:p>
    <w:p w14:paraId="50391CFB" w14:textId="77777777" w:rsidR="00E37DC5" w:rsidRPr="004B6485" w:rsidRDefault="00E37DC5" w:rsidP="00B2673B">
      <w:pPr>
        <w:pStyle w:val="CalibriRegular"/>
        <w:rPr>
          <w:rFonts w:ascii="Times New Roman" w:hAnsi="Times New Roman" w:cs="Times New Roman"/>
          <w:sz w:val="36"/>
          <w:szCs w:val="36"/>
        </w:rPr>
      </w:pPr>
    </w:p>
    <w:p w14:paraId="3A19A45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lastRenderedPageBreak/>
        <w:t>NEENA ARNDT</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Dramaturg</w:t>
      </w:r>
      <w:r w:rsidRPr="004B6485">
        <w:rPr>
          <w:rFonts w:ascii="Times New Roman" w:hAnsi="Times New Roman" w:cs="Times New Roman"/>
          <w:sz w:val="36"/>
          <w:szCs w:val="36"/>
        </w:rPr>
        <w:t xml:space="preserve">) is the dramaturg at Goodman Theatre. In seven seasons, she has dramaturged more than 20 productions, including Robert Falls’ productions of </w:t>
      </w:r>
      <w:r w:rsidRPr="004B6485">
        <w:rPr>
          <w:rStyle w:val="Italic"/>
          <w:rFonts w:ascii="Times New Roman" w:hAnsi="Times New Roman" w:cs="Times New Roman"/>
          <w:sz w:val="36"/>
          <w:szCs w:val="36"/>
        </w:rPr>
        <w:t>Measure for Measure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Iceman Cometh</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The Seagull</w:t>
      </w:r>
      <w:r w:rsidRPr="004B6485">
        <w:rPr>
          <w:rFonts w:ascii="Times New Roman" w:hAnsi="Times New Roman" w:cs="Times New Roman"/>
          <w:sz w:val="36"/>
          <w:szCs w:val="36"/>
        </w:rPr>
        <w:t xml:space="preserve">; David Cromer’s production of </w:t>
      </w:r>
      <w:r w:rsidRPr="004B6485">
        <w:rPr>
          <w:rStyle w:val="Italic"/>
          <w:rFonts w:ascii="Times New Roman" w:hAnsi="Times New Roman" w:cs="Times New Roman"/>
          <w:sz w:val="36"/>
          <w:szCs w:val="36"/>
        </w:rPr>
        <w:t>Sweet Bird of Youth</w:t>
      </w:r>
      <w:r w:rsidRPr="004B6485">
        <w:rPr>
          <w:rFonts w:ascii="Times New Roman" w:hAnsi="Times New Roman" w:cs="Times New Roman"/>
          <w:sz w:val="36"/>
          <w:szCs w:val="36"/>
        </w:rPr>
        <w:t xml:space="preserve"> and the world premiere of Rebecca Gilman’s </w:t>
      </w:r>
      <w:r w:rsidRPr="004B6485">
        <w:rPr>
          <w:rStyle w:val="Italic"/>
          <w:rFonts w:ascii="Times New Roman" w:hAnsi="Times New Roman" w:cs="Times New Roman"/>
          <w:sz w:val="36"/>
          <w:szCs w:val="36"/>
        </w:rPr>
        <w:t>Luna Gale</w:t>
      </w:r>
      <w:r w:rsidRPr="004B6485">
        <w:rPr>
          <w:rFonts w:ascii="Times New Roman" w:hAnsi="Times New Roman" w:cs="Times New Roman"/>
          <w:sz w:val="36"/>
          <w:szCs w:val="36"/>
        </w:rPr>
        <w:t>. She has also worked with the American Repertory Theater, Milwaukee Repertory Theater, Actors Theatre of Louisville, the New Harmony Project and Actors Shakespeare Project, among others. Ms. Arndt has taught at Boston University and DePaul University. She holds an MFA in dramaturgy from the A.R.T./MXAT Institute for Advanced Theatre Training at Harvard University, and a BA in linguistics from Pomona College.</w:t>
      </w:r>
    </w:p>
    <w:p w14:paraId="04C3AC87" w14:textId="77777777" w:rsidR="00E37DC5" w:rsidRPr="004B6485" w:rsidRDefault="00E37DC5" w:rsidP="00B2673B">
      <w:pPr>
        <w:pStyle w:val="CalibriRegular"/>
        <w:rPr>
          <w:rFonts w:ascii="Times New Roman" w:hAnsi="Times New Roman" w:cs="Times New Roman"/>
          <w:sz w:val="36"/>
          <w:szCs w:val="36"/>
        </w:rPr>
      </w:pPr>
    </w:p>
    <w:p w14:paraId="61BE6C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KIMBERLY OSGOOD*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Production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Stage Manager</w:t>
      </w:r>
      <w:r w:rsidRPr="004B6485">
        <w:rPr>
          <w:rFonts w:ascii="Times New Roman" w:hAnsi="Times New Roman" w:cs="Times New Roman"/>
          <w:sz w:val="36"/>
          <w:szCs w:val="36"/>
        </w:rPr>
        <w:t xml:space="preserve">) has stage-managed more than 70 productions at Goodman Theatre since 1990. Among them are </w:t>
      </w:r>
      <w:r w:rsidRPr="004B6485">
        <w:rPr>
          <w:rStyle w:val="Italic"/>
          <w:rFonts w:ascii="Times New Roman" w:hAnsi="Times New Roman" w:cs="Times New Roman"/>
          <w:sz w:val="36"/>
          <w:szCs w:val="36"/>
        </w:rPr>
        <w:t>Feathers and Teeth</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World of Extreme Happiness, Ask Aunt Susan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Buzzer</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Smokefall</w:t>
      </w:r>
      <w:r w:rsidRPr="004B6485">
        <w:rPr>
          <w:rFonts w:ascii="Times New Roman" w:hAnsi="Times New Roman" w:cs="Times New Roman"/>
          <w:sz w:val="36"/>
          <w:szCs w:val="36"/>
        </w:rPr>
        <w:t>,</w:t>
      </w:r>
      <w:r w:rsidRPr="004B6485">
        <w:rPr>
          <w:rStyle w:val="Italic"/>
          <w:rFonts w:ascii="Times New Roman" w:hAnsi="Times New Roman" w:cs="Times New Roman"/>
          <w:sz w:val="36"/>
          <w:szCs w:val="36"/>
        </w:rPr>
        <w:t xml:space="preserve"> The Seagull</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Long Red Road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Ruined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Talking Pictures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Hughie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Trojan Women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Big Love</w:t>
      </w:r>
      <w:r w:rsidRPr="004B6485">
        <w:rPr>
          <w:rFonts w:ascii="Times New Roman" w:hAnsi="Times New Roman" w:cs="Times New Roman"/>
          <w:sz w:val="36"/>
          <w:szCs w:val="36"/>
        </w:rPr>
        <w:t xml:space="preserve"> (also at Brooklyn Academy of Music), </w:t>
      </w:r>
      <w:r w:rsidRPr="004B6485">
        <w:rPr>
          <w:rStyle w:val="Italic"/>
          <w:rFonts w:ascii="Times New Roman" w:hAnsi="Times New Roman" w:cs="Times New Roman"/>
          <w:sz w:val="36"/>
          <w:szCs w:val="36"/>
        </w:rPr>
        <w:t>Garden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Schoolgirl Figure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Lillian</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Vigils</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Mirror of the Invisible World</w:t>
      </w:r>
      <w:r w:rsidRPr="004B6485">
        <w:rPr>
          <w:rFonts w:ascii="Times New Roman" w:hAnsi="Times New Roman" w:cs="Times New Roman"/>
          <w:sz w:val="36"/>
          <w:szCs w:val="36"/>
        </w:rPr>
        <w:t>,</w:t>
      </w:r>
      <w:r w:rsidRPr="004B6485">
        <w:rPr>
          <w:rStyle w:val="Italic"/>
          <w:rFonts w:ascii="Times New Roman" w:hAnsi="Times New Roman" w:cs="Times New Roman"/>
          <w:sz w:val="36"/>
          <w:szCs w:val="36"/>
        </w:rPr>
        <w:t xml:space="preserve"> Escape from Paradise</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Gertrude Stein: Each One as She May</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The Notebooks of Leonardo da Vinci</w:t>
      </w:r>
      <w:r w:rsidRPr="004B6485">
        <w:rPr>
          <w:rFonts w:ascii="Times New Roman" w:hAnsi="Times New Roman" w:cs="Times New Roman"/>
          <w:sz w:val="36"/>
          <w:szCs w:val="36"/>
        </w:rPr>
        <w:t xml:space="preserve"> (also at Lincoln Center Theater’s Serious Fun Festival), </w:t>
      </w:r>
      <w:r w:rsidRPr="004B6485">
        <w:rPr>
          <w:rStyle w:val="Italic"/>
          <w:rFonts w:ascii="Times New Roman" w:hAnsi="Times New Roman" w:cs="Times New Roman"/>
          <w:sz w:val="36"/>
          <w:szCs w:val="36"/>
        </w:rPr>
        <w:t>Eliot Loves</w:t>
      </w:r>
      <w:r w:rsidRPr="004B6485">
        <w:rPr>
          <w:rFonts w:ascii="Times New Roman" w:hAnsi="Times New Roman" w:cs="Times New Roman"/>
          <w:sz w:val="36"/>
          <w:szCs w:val="36"/>
        </w:rPr>
        <w:t xml:space="preserve"> and </w:t>
      </w:r>
      <w:r w:rsidRPr="004B6485">
        <w:rPr>
          <w:rStyle w:val="Italic"/>
          <w:rFonts w:ascii="Times New Roman" w:hAnsi="Times New Roman" w:cs="Times New Roman"/>
          <w:sz w:val="36"/>
          <w:szCs w:val="36"/>
        </w:rPr>
        <w:t>Marvin’s Room</w:t>
      </w:r>
      <w:r w:rsidRPr="004B6485">
        <w:rPr>
          <w:rFonts w:ascii="Times New Roman" w:hAnsi="Times New Roman" w:cs="Times New Roman"/>
          <w:sz w:val="36"/>
          <w:szCs w:val="36"/>
        </w:rPr>
        <w:t>. Additional credits include productions for Steppenwolf Theatre Company, Northlight Theatre and Court Theatre. Before coming to Chicago, Ms. Osgood spent eight years with Cincinnati Playhouse in the Park, where she served as director of the Intern Company and production stage manager.</w:t>
      </w:r>
    </w:p>
    <w:p w14:paraId="6159BE5E" w14:textId="77777777" w:rsidR="00E37DC5" w:rsidRPr="004B6485" w:rsidRDefault="00E37DC5" w:rsidP="00B2673B">
      <w:pPr>
        <w:pStyle w:val="CalibriRegular"/>
        <w:rPr>
          <w:rFonts w:ascii="Times New Roman" w:hAnsi="Times New Roman" w:cs="Times New Roman"/>
          <w:sz w:val="36"/>
          <w:szCs w:val="36"/>
        </w:rPr>
      </w:pPr>
    </w:p>
    <w:p w14:paraId="4AE8F5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ROCHE EDWARD SCHULFER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Goodman Theatre Executive Director</w:t>
      </w:r>
      <w:r w:rsidRPr="004B6485">
        <w:rPr>
          <w:rFonts w:ascii="Times New Roman" w:hAnsi="Times New Roman" w:cs="Times New Roman"/>
          <w:sz w:val="36"/>
          <w:szCs w:val="36"/>
        </w:rPr>
        <w:t xml:space="preserve">) is in his 36th season as executive director. On May 18, 2015, he </w:t>
      </w:r>
      <w:r w:rsidRPr="004B6485">
        <w:rPr>
          <w:rFonts w:ascii="Times New Roman" w:hAnsi="Times New Roman" w:cs="Times New Roman"/>
          <w:sz w:val="36"/>
          <w:szCs w:val="36"/>
        </w:rPr>
        <w:lastRenderedPageBreak/>
        <w:t xml:space="preserve">received the Lifetime Achievement Award from the League of Chicago Theatres. In 2014, he received the Visionary Leadership Award from Theatre Communications Group. To honor his 40th anniversary with the theater, Mr. Schulfer was honored with a star on the Goodman’s “Walkway of Stars.” During his tenure he has overseen more than 335 productions, including close to 130 world premieres. He launched the Goodman’s annual production of </w:t>
      </w:r>
      <w:r w:rsidRPr="004B6485">
        <w:rPr>
          <w:rStyle w:val="Italic"/>
          <w:rFonts w:ascii="Times New Roman" w:hAnsi="Times New Roman" w:cs="Times New Roman"/>
          <w:sz w:val="36"/>
          <w:szCs w:val="36"/>
        </w:rPr>
        <w:t>A Christmas Carol</w:t>
      </w:r>
      <w:r w:rsidRPr="004B6485">
        <w:rPr>
          <w:rFonts w:ascii="Times New Roman" w:hAnsi="Times New Roman" w:cs="Times New Roman"/>
          <w:sz w:val="36"/>
          <w:szCs w:val="36"/>
        </w:rPr>
        <w:t xml:space="preserve">, which celebrated 38 years as Chicago’s leading holiday arts tradition this season. In partnership with Artistic Director Robert Falls, Mr. Schulfer led the establishment of quality, diversity and community engagement as the core values of Goodman Theatre. Under their tenure, the Goodman has received numerous awards for excellence, including the Tony Award for Outstanding Regional Theater, recognition by </w:t>
      </w:r>
      <w:r w:rsidRPr="004B6485">
        <w:rPr>
          <w:rStyle w:val="Italic"/>
          <w:rFonts w:ascii="Times New Roman" w:hAnsi="Times New Roman" w:cs="Times New Roman"/>
          <w:sz w:val="36"/>
          <w:szCs w:val="36"/>
        </w:rPr>
        <w:t>Time</w:t>
      </w:r>
      <w:r w:rsidRPr="004B6485">
        <w:rPr>
          <w:rFonts w:ascii="Times New Roman" w:hAnsi="Times New Roman" w:cs="Times New Roman"/>
          <w:sz w:val="36"/>
          <w:szCs w:val="36"/>
        </w:rPr>
        <w:t xml:space="preserve"> magazine as the “Best Regional Theatre” in the U.S., the Pulitzer Prize for Lynn Nottage’s </w:t>
      </w:r>
      <w:r w:rsidRPr="004B6485">
        <w:rPr>
          <w:rStyle w:val="Italic"/>
          <w:rFonts w:ascii="Times New Roman" w:hAnsi="Times New Roman" w:cs="Times New Roman"/>
          <w:sz w:val="36"/>
          <w:szCs w:val="36"/>
        </w:rPr>
        <w:t>Ruined</w:t>
      </w:r>
      <w:r w:rsidRPr="004B6485">
        <w:rPr>
          <w:rFonts w:ascii="Times New Roman" w:hAnsi="Times New Roman" w:cs="Times New Roman"/>
          <w:sz w:val="36"/>
          <w:szCs w:val="36"/>
        </w:rPr>
        <w:t xml:space="preserve"> and many Jeff Awards for outstanding achievement in Chicago </w:t>
      </w:r>
      <w:proofErr w:type="gramStart"/>
      <w:r w:rsidRPr="004B6485">
        <w:rPr>
          <w:rFonts w:ascii="Times New Roman" w:hAnsi="Times New Roman" w:cs="Times New Roman"/>
          <w:sz w:val="36"/>
          <w:szCs w:val="36"/>
        </w:rPr>
        <w:t>area theater</w:t>
      </w:r>
      <w:proofErr w:type="gramEnd"/>
      <w:r w:rsidRPr="004B6485">
        <w:rPr>
          <w:rFonts w:ascii="Times New Roman" w:hAnsi="Times New Roman" w:cs="Times New Roman"/>
          <w:sz w:val="36"/>
          <w:szCs w:val="36"/>
        </w:rPr>
        <w:t xml:space="preserve">. Mr. Schulfer has negotiated the presentation of numerous Goodman Theatre productions to many national and international venues. From 1988 to 2000, he coordinated the relocation of the Goodman to Chicago’s Theatre District. He is a founder and two-time chair of the League of Chicago Theatres, the trade association of more than 200 Chicago area theater companies and producers. Mr. Schulfer has been privileged to serve in leadership roles with Arts Alliance Illinois (the statewide advocacy coalition); Theatre Communications Group (the national service organization for more than 450 not-for-profit theaters); the Performing Arts Alliance (the national advocacy consortium of more than 18,000 organizations and individuals); the League of Resident Theatres (the management association of 65 leading US theater companies); Lifeline Theatre in Rogers Park and the Arts &amp; Business Council. He is honored to have been recognized by Actors’ Equity </w:t>
      </w:r>
      <w:r w:rsidRPr="004B6485">
        <w:rPr>
          <w:rFonts w:ascii="Times New Roman" w:hAnsi="Times New Roman" w:cs="Times New Roman"/>
          <w:sz w:val="36"/>
          <w:szCs w:val="36"/>
        </w:rPr>
        <w:lastRenderedPageBreak/>
        <w:t xml:space="preserve">Association for his work promoting diversity and equal opportunity in Chicago theater; the American Arts Alliance; the Arts &amp; Business Council for distinguished contributions to Chicago’s artistic vitality for more than 25 years; </w:t>
      </w:r>
      <w:r w:rsidRPr="004B6485">
        <w:rPr>
          <w:rStyle w:val="Italic"/>
          <w:rFonts w:ascii="Times New Roman" w:hAnsi="Times New Roman" w:cs="Times New Roman"/>
          <w:sz w:val="36"/>
          <w:szCs w:val="36"/>
        </w:rPr>
        <w:t>Chicago</w:t>
      </w:r>
      <w:r w:rsidRPr="004B6485">
        <w:rPr>
          <w:rFonts w:ascii="Times New Roman" w:hAnsi="Times New Roman" w:cs="Times New Roman"/>
          <w:sz w:val="36"/>
          <w:szCs w:val="36"/>
        </w:rPr>
        <w:t xml:space="preserve"> magazine and the </w:t>
      </w:r>
      <w:r w:rsidRPr="004B6485">
        <w:rPr>
          <w:rStyle w:val="Italic"/>
          <w:rFonts w:ascii="Times New Roman" w:hAnsi="Times New Roman" w:cs="Times New Roman"/>
          <w:sz w:val="36"/>
          <w:szCs w:val="36"/>
        </w:rPr>
        <w:t>Chicago Tribune</w:t>
      </w:r>
      <w:r w:rsidRPr="004B6485">
        <w:rPr>
          <w:rFonts w:ascii="Times New Roman" w:hAnsi="Times New Roman" w:cs="Times New Roman"/>
          <w:sz w:val="36"/>
          <w:szCs w:val="36"/>
        </w:rPr>
        <w:t xml:space="preserve"> as a “Chicagoan of the Year”; the City of Chicago; Columbia College Chicago for entrepreneurial leadership; Arts Alliance Illinois; the Joseph Jefferson Awards Committee for his partnership with Robert Falls; North Central College with an Honorary Doctor of Fine Arts degree; Lawyers for the Creative Arts; Lifeline Theatre’s Raymond R. Snyder Award for Commitment to the Arts; Season of Concern for support of direct care for those living with HIV/AIDS; and the Vision 2020 Equality in Action Medal for promoting gender equality and diversity in the workplace. Mr. Schulfer is a member of the adjunct faculty of the Theatre School at DePaul University and a graduate of the University </w:t>
      </w:r>
      <w:proofErr w:type="gramStart"/>
      <w:r w:rsidRPr="004B6485">
        <w:rPr>
          <w:rFonts w:ascii="Times New Roman" w:hAnsi="Times New Roman" w:cs="Times New Roman"/>
          <w:sz w:val="36"/>
          <w:szCs w:val="36"/>
        </w:rPr>
        <w:t>of</w:t>
      </w:r>
      <w:proofErr w:type="gramEnd"/>
      <w:r w:rsidRPr="004B6485">
        <w:rPr>
          <w:rFonts w:ascii="Times New Roman" w:hAnsi="Times New Roman" w:cs="Times New Roman"/>
          <w:sz w:val="36"/>
          <w:szCs w:val="36"/>
        </w:rPr>
        <w:t xml:space="preserve"> Notre Dame, where he managed the cultural arts commission.</w:t>
      </w:r>
    </w:p>
    <w:p w14:paraId="6614FDE0"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4E5C569C" w14:textId="77777777" w:rsidR="00B2673B" w:rsidRPr="004B6485" w:rsidRDefault="00B2673B" w:rsidP="00B2673B">
      <w:pPr>
        <w:pStyle w:val="CalibriRegular"/>
        <w:rPr>
          <w:rFonts w:ascii="Times New Roman" w:hAnsi="Times New Roman" w:cs="Times New Roman"/>
          <w:sz w:val="36"/>
          <w:szCs w:val="36"/>
        </w:rPr>
      </w:pPr>
    </w:p>
    <w:p w14:paraId="47738F84"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Women Rule The Stage: Join us for New Work from the Playwrights Unit</w:t>
      </w:r>
    </w:p>
    <w:p w14:paraId="3755838F" w14:textId="77777777" w:rsidR="00B2673B" w:rsidRPr="004B6485" w:rsidRDefault="00B2673B" w:rsidP="00B2673B">
      <w:pPr>
        <w:pStyle w:val="CalibriRegular"/>
        <w:rPr>
          <w:rFonts w:ascii="Times New Roman" w:hAnsi="Times New Roman" w:cs="Times New Roman"/>
          <w:sz w:val="36"/>
          <w:szCs w:val="36"/>
        </w:rPr>
      </w:pPr>
    </w:p>
    <w:p w14:paraId="66A4DF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process of creating a play, from inception to fully realized production, is often long and arduous, and writers typically revise their work through a series of workshops and readings. Among the many ways the Goodman currently supports and develops new plays is the Playwrights Unit, a program in which four local writers meet twice per month to discuss their plays-in-progress. Each writer possesses a unique voice, and each approaches writing differently; it is precisely this diversity that leads to fruitful discussions. This season even marks the first time the Playwrights Unit has been composed entirely of women. After 10 months of meetings, </w:t>
      </w:r>
      <w:r w:rsidRPr="004B6485">
        <w:rPr>
          <w:rFonts w:ascii="Times New Roman" w:hAnsi="Times New Roman" w:cs="Times New Roman"/>
          <w:sz w:val="36"/>
          <w:szCs w:val="36"/>
        </w:rPr>
        <w:lastRenderedPageBreak/>
        <w:t xml:space="preserve">the four plays written during the year will be showcased in staged readings July 21–23. Playwrights Unit plays are strongly considered for production at the Goodman; Andrew Hinderaker’s </w:t>
      </w:r>
      <w:r w:rsidRPr="004B6485">
        <w:rPr>
          <w:rStyle w:val="Italic"/>
          <w:rFonts w:ascii="Times New Roman" w:hAnsi="Times New Roman" w:cs="Times New Roman"/>
          <w:sz w:val="36"/>
          <w:szCs w:val="36"/>
        </w:rPr>
        <w:t>The Magic Play</w:t>
      </w:r>
      <w:r w:rsidRPr="004B6485">
        <w:rPr>
          <w:rFonts w:ascii="Times New Roman" w:hAnsi="Times New Roman" w:cs="Times New Roman"/>
          <w:sz w:val="36"/>
          <w:szCs w:val="36"/>
        </w:rPr>
        <w:t>, which will be featured in the 2016/2017 Season, was developed as part of the 2013/2014 Playwrights Unit. Please join us for readings of the plays that might be the Goodman’s next hit shows. To learn more about the readings and the playwrights, visit GoodmanTheatre.org/PlaywrightsUnit.</w:t>
      </w:r>
    </w:p>
    <w:p w14:paraId="5E121C68" w14:textId="77777777" w:rsidR="00B2673B" w:rsidRPr="004B6485" w:rsidRDefault="00B2673B" w:rsidP="00B2673B">
      <w:pPr>
        <w:pStyle w:val="CalibriRegular"/>
        <w:rPr>
          <w:rFonts w:ascii="Times New Roman" w:hAnsi="Times New Roman" w:cs="Times New Roman"/>
          <w:sz w:val="36"/>
          <w:szCs w:val="36"/>
        </w:rPr>
      </w:pPr>
    </w:p>
    <w:p w14:paraId="77D8ACED" w14:textId="77777777" w:rsidR="00814DB7" w:rsidRPr="004B6485" w:rsidRDefault="00814DB7"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Florissant &amp; Canfield</w:t>
      </w:r>
    </w:p>
    <w:p w14:paraId="4E6EF68F" w14:textId="77777777" w:rsidR="00B2673B" w:rsidRPr="004B6485" w:rsidRDefault="00814DB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w:t>
      </w:r>
      <w:r w:rsidR="00B2673B" w:rsidRPr="004B6485">
        <w:rPr>
          <w:rFonts w:ascii="Times New Roman" w:hAnsi="Times New Roman" w:cs="Times New Roman"/>
          <w:sz w:val="36"/>
          <w:szCs w:val="36"/>
        </w:rPr>
        <w:t>y Kristiana Rae Colón</w:t>
      </w:r>
    </w:p>
    <w:p w14:paraId="11F5AC8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Colliding in the unlikely Eden of a civil rights renaissance, a newly formed alliance of protesters </w:t>
      </w:r>
      <w:proofErr w:type="gramStart"/>
      <w:r w:rsidRPr="004B6485">
        <w:rPr>
          <w:rFonts w:ascii="Times New Roman" w:hAnsi="Times New Roman" w:cs="Times New Roman"/>
          <w:sz w:val="36"/>
          <w:szCs w:val="36"/>
        </w:rPr>
        <w:t>are</w:t>
      </w:r>
      <w:proofErr w:type="gramEnd"/>
      <w:r w:rsidRPr="004B6485">
        <w:rPr>
          <w:rFonts w:ascii="Times New Roman" w:hAnsi="Times New Roman" w:cs="Times New Roman"/>
          <w:sz w:val="36"/>
          <w:szCs w:val="36"/>
        </w:rPr>
        <w:t xml:space="preserve"> forced to put their nascent ideologies to the test in the quest for new visions of justice. The intersection of tear gas and teddy bear memorials refracts the realities of Ferguson in the wake of the Black Lives Matter movement.</w:t>
      </w:r>
    </w:p>
    <w:p w14:paraId="18E8BC6B" w14:textId="77777777" w:rsidR="00814DB7" w:rsidRPr="004B6485" w:rsidRDefault="00814DB7"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br/>
        <w:t>La Habana Madrid</w:t>
      </w:r>
    </w:p>
    <w:p w14:paraId="339114A3" w14:textId="77777777" w:rsidR="00B2673B" w:rsidRPr="004B6485" w:rsidRDefault="00814DB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w:t>
      </w:r>
      <w:r w:rsidR="00B2673B" w:rsidRPr="004B6485">
        <w:rPr>
          <w:rFonts w:ascii="Times New Roman" w:hAnsi="Times New Roman" w:cs="Times New Roman"/>
          <w:sz w:val="36"/>
          <w:szCs w:val="36"/>
        </w:rPr>
        <w:t xml:space="preserve">y Sandra Delgado </w:t>
      </w:r>
    </w:p>
    <w:p w14:paraId="5FD17AC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an immersive documentary theater experience inspired by the Chicago nightclub that once existed on the corner of Belmont and Sheffield, audiences are invited to share in the stories of the club’s patrons and musicians while chronicling the history of Caribbean Latino music through the 1960s.</w:t>
      </w:r>
    </w:p>
    <w:p w14:paraId="0260A5D3" w14:textId="77777777" w:rsidR="00B2673B" w:rsidRPr="004B6485" w:rsidRDefault="00B2673B" w:rsidP="00B2673B">
      <w:pPr>
        <w:pStyle w:val="CalibriRegular"/>
        <w:rPr>
          <w:rFonts w:ascii="Times New Roman" w:hAnsi="Times New Roman" w:cs="Times New Roman"/>
          <w:sz w:val="36"/>
          <w:szCs w:val="36"/>
        </w:rPr>
      </w:pPr>
    </w:p>
    <w:p w14:paraId="50C64E97" w14:textId="77777777" w:rsidR="00814DB7" w:rsidRPr="004B6485" w:rsidRDefault="00814DB7"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Messina</w:t>
      </w:r>
    </w:p>
    <w:p w14:paraId="62C1E6E0" w14:textId="77777777" w:rsidR="00B2673B" w:rsidRPr="004B6485" w:rsidRDefault="00814DB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w:t>
      </w:r>
      <w:r w:rsidR="00B2673B" w:rsidRPr="004B6485">
        <w:rPr>
          <w:rFonts w:ascii="Times New Roman" w:hAnsi="Times New Roman" w:cs="Times New Roman"/>
          <w:sz w:val="36"/>
          <w:szCs w:val="36"/>
        </w:rPr>
        <w:t>y Jenni Lamb</w:t>
      </w:r>
    </w:p>
    <w:p w14:paraId="43C2FF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Just as Odysseus was forced to choose between the Scylla and Charybdis in </w:t>
      </w:r>
      <w:r w:rsidRPr="004B6485">
        <w:rPr>
          <w:rStyle w:val="Italic"/>
          <w:rFonts w:ascii="Times New Roman" w:hAnsi="Times New Roman" w:cs="Times New Roman"/>
          <w:sz w:val="36"/>
          <w:szCs w:val="36"/>
        </w:rPr>
        <w:t>The Odyssey</w:t>
      </w:r>
      <w:r w:rsidRPr="004B6485">
        <w:rPr>
          <w:rFonts w:ascii="Times New Roman" w:hAnsi="Times New Roman" w:cs="Times New Roman"/>
          <w:sz w:val="36"/>
          <w:szCs w:val="36"/>
        </w:rPr>
        <w:t xml:space="preserve">, first-time mother Cora must navigate the world of work and motherhood while trying not to lose </w:t>
      </w:r>
      <w:proofErr w:type="gramStart"/>
      <w:r w:rsidRPr="004B6485">
        <w:rPr>
          <w:rFonts w:ascii="Times New Roman" w:hAnsi="Times New Roman" w:cs="Times New Roman"/>
          <w:sz w:val="36"/>
          <w:szCs w:val="36"/>
        </w:rPr>
        <w:t>herself</w:t>
      </w:r>
      <w:proofErr w:type="gramEnd"/>
      <w:r w:rsidRPr="004B6485">
        <w:rPr>
          <w:rFonts w:ascii="Times New Roman" w:hAnsi="Times New Roman" w:cs="Times New Roman"/>
          <w:sz w:val="36"/>
          <w:szCs w:val="36"/>
        </w:rPr>
        <w:t xml:space="preserve"> on the journey.</w:t>
      </w:r>
    </w:p>
    <w:p w14:paraId="2ABFBA91" w14:textId="77777777" w:rsidR="00B2673B" w:rsidRPr="004B6485" w:rsidRDefault="00B2673B" w:rsidP="00B2673B">
      <w:pPr>
        <w:pStyle w:val="CalibriRegular"/>
        <w:rPr>
          <w:rFonts w:ascii="Times New Roman" w:hAnsi="Times New Roman" w:cs="Times New Roman"/>
          <w:sz w:val="36"/>
          <w:szCs w:val="36"/>
        </w:rPr>
      </w:pPr>
    </w:p>
    <w:p w14:paraId="18651788" w14:textId="77777777" w:rsidR="00814DB7"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Tony Kushner Decides to Write a Gay Fa</w:t>
      </w:r>
      <w:r w:rsidR="00814DB7" w:rsidRPr="004B6485">
        <w:rPr>
          <w:rFonts w:ascii="Times New Roman" w:hAnsi="Times New Roman" w:cs="Times New Roman"/>
          <w:i/>
          <w:sz w:val="36"/>
          <w:szCs w:val="36"/>
        </w:rPr>
        <w:t>ntasia Based on National Themes</w:t>
      </w:r>
    </w:p>
    <w:p w14:paraId="7944817D" w14:textId="77777777" w:rsidR="00B2673B" w:rsidRPr="004B6485" w:rsidRDefault="00814DB7"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w:t>
      </w:r>
      <w:r w:rsidR="00B2673B" w:rsidRPr="004B6485">
        <w:rPr>
          <w:rFonts w:ascii="Times New Roman" w:hAnsi="Times New Roman" w:cs="Times New Roman"/>
          <w:sz w:val="36"/>
          <w:szCs w:val="36"/>
        </w:rPr>
        <w:t>y Calamity West</w:t>
      </w:r>
    </w:p>
    <w:p w14:paraId="54288462"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New York City, 1986.</w:t>
      </w:r>
      <w:proofErr w:type="gramEnd"/>
      <w:r w:rsidRPr="004B6485">
        <w:rPr>
          <w:rFonts w:ascii="Times New Roman" w:hAnsi="Times New Roman" w:cs="Times New Roman"/>
          <w:sz w:val="36"/>
          <w:szCs w:val="36"/>
        </w:rPr>
        <w:t xml:space="preserve"> As a young playwright begins the biggest challenge of his life, the ghosts of characters-to-be collide with the real lives of a changing and dangerous metropolis almost a decade before history cracked open.</w:t>
      </w:r>
    </w:p>
    <w:p w14:paraId="316B73B3"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02427A8A" w14:textId="77777777" w:rsidR="00B2673B" w:rsidRPr="004B6485" w:rsidRDefault="00B2673B" w:rsidP="00B2673B">
      <w:pPr>
        <w:pStyle w:val="CalibriRegular"/>
        <w:rPr>
          <w:rFonts w:ascii="Times New Roman" w:hAnsi="Times New Roman" w:cs="Times New Roman"/>
          <w:sz w:val="36"/>
          <w:szCs w:val="36"/>
        </w:rPr>
      </w:pPr>
    </w:p>
    <w:p w14:paraId="4B63B1C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Public Events </w:t>
      </w:r>
    </w:p>
    <w:p w14:paraId="4AA93C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Want to learn more about what in</w:t>
      </w:r>
      <w:r w:rsidR="00E37DC5" w:rsidRPr="004B6485">
        <w:rPr>
          <w:rFonts w:ascii="Times New Roman" w:hAnsi="Times New Roman" w:cs="Times New Roman"/>
          <w:sz w:val="36"/>
          <w:szCs w:val="36"/>
        </w:rPr>
        <w:t xml:space="preserve">spires the work on our stages? </w:t>
      </w:r>
      <w:r w:rsidRPr="004B6485">
        <w:rPr>
          <w:rFonts w:ascii="Times New Roman" w:hAnsi="Times New Roman" w:cs="Times New Roman"/>
          <w:sz w:val="36"/>
          <w:szCs w:val="36"/>
        </w:rPr>
        <w:t>Take advantage of these events to enrich your Goodman Theatre experience.</w:t>
      </w:r>
    </w:p>
    <w:p w14:paraId="5980E7FC" w14:textId="77777777" w:rsidR="00E37DC5" w:rsidRPr="004B6485" w:rsidRDefault="00E37DC5" w:rsidP="00B2673B">
      <w:pPr>
        <w:pStyle w:val="CalibriRegular"/>
        <w:rPr>
          <w:rFonts w:ascii="Times New Roman" w:hAnsi="Times New Roman" w:cs="Times New Roman"/>
          <w:sz w:val="36"/>
          <w:szCs w:val="36"/>
        </w:rPr>
      </w:pPr>
    </w:p>
    <w:p w14:paraId="41509114" w14:textId="77777777" w:rsidR="00B2673B" w:rsidRPr="004B6485" w:rsidRDefault="00B2673B" w:rsidP="00B2673B">
      <w:pPr>
        <w:pStyle w:val="CalibriRegular"/>
        <w:rPr>
          <w:rStyle w:val="Calibriitalic"/>
          <w:rFonts w:ascii="Times New Roman" w:hAnsi="Times New Roman" w:cs="Times New Roman"/>
          <w:b/>
          <w:sz w:val="36"/>
          <w:szCs w:val="36"/>
        </w:rPr>
      </w:pPr>
      <w:r w:rsidRPr="004B6485">
        <w:rPr>
          <w:rFonts w:ascii="Times New Roman" w:hAnsi="Times New Roman" w:cs="Times New Roman"/>
          <w:b/>
          <w:sz w:val="36"/>
          <w:szCs w:val="36"/>
        </w:rPr>
        <w:t xml:space="preserve">PlayBacks: </w:t>
      </w:r>
      <w:r w:rsidRPr="004B6485">
        <w:rPr>
          <w:rStyle w:val="Calibriitalic"/>
          <w:rFonts w:ascii="Times New Roman" w:hAnsi="Times New Roman" w:cs="Times New Roman"/>
          <w:b/>
          <w:sz w:val="36"/>
          <w:szCs w:val="36"/>
        </w:rPr>
        <w:t>Soups, Stews, and Casseroles: 1976</w:t>
      </w:r>
    </w:p>
    <w:p w14:paraId="4ADA80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Alice Rapoport Center for Education and Engagement at Goodman Theatre</w:t>
      </w:r>
    </w:p>
    <w:p w14:paraId="3B85B4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Following each Wednesday evening performance of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patrons are invited to join us for a post-show discussion about the play with members of the Goodman’s artistic staff. FREE.</w:t>
      </w:r>
    </w:p>
    <w:p w14:paraId="137A950F" w14:textId="77777777" w:rsidR="00E37DC5" w:rsidRPr="004B6485" w:rsidRDefault="00E37DC5" w:rsidP="00B2673B">
      <w:pPr>
        <w:pStyle w:val="CalibriRegular"/>
        <w:rPr>
          <w:rFonts w:ascii="Times New Roman" w:hAnsi="Times New Roman" w:cs="Times New Roman"/>
          <w:sz w:val="36"/>
          <w:szCs w:val="36"/>
        </w:rPr>
      </w:pPr>
    </w:p>
    <w:p w14:paraId="60B51353"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Artist Encounter: </w:t>
      </w:r>
      <w:r w:rsidRPr="004B6485">
        <w:rPr>
          <w:rStyle w:val="Calibriitalic"/>
          <w:rFonts w:ascii="Times New Roman" w:hAnsi="Times New Roman" w:cs="Times New Roman"/>
          <w:b/>
          <w:sz w:val="36"/>
          <w:szCs w:val="36"/>
        </w:rPr>
        <w:t>Soups, Stews, and Casseroles: 1976</w:t>
      </w:r>
    </w:p>
    <w:p w14:paraId="1DB33DC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Sunday, June 5 | 5pm</w:t>
      </w:r>
      <w:r w:rsidRPr="004B6485">
        <w:rPr>
          <w:rFonts w:ascii="Times New Roman" w:hAnsi="Times New Roman" w:cs="Times New Roman"/>
          <w:sz w:val="36"/>
          <w:szCs w:val="36"/>
        </w:rPr>
        <w:br/>
        <w:t>Polk Rehearsal Room</w:t>
      </w:r>
    </w:p>
    <w:p w14:paraId="0056DB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Join </w:t>
      </w: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playwright Rebecca Gilman and director Robert Falls for an in-depth conversation about the play. </w:t>
      </w:r>
      <w:proofErr w:type="gramStart"/>
      <w:r w:rsidRPr="004B6485">
        <w:rPr>
          <w:rFonts w:ascii="Times New Roman" w:hAnsi="Times New Roman" w:cs="Times New Roman"/>
          <w:sz w:val="36"/>
          <w:szCs w:val="36"/>
        </w:rPr>
        <w:t>$10 for the public, $5 for Subscribers, Donors and students.</w:t>
      </w:r>
      <w:proofErr w:type="gramEnd"/>
    </w:p>
    <w:p w14:paraId="1F3C459C" w14:textId="77777777" w:rsidR="00E37DC5" w:rsidRPr="004B6485" w:rsidRDefault="00E37DC5" w:rsidP="00B2673B">
      <w:pPr>
        <w:pStyle w:val="CalibriRegular"/>
        <w:rPr>
          <w:rFonts w:ascii="Times New Roman" w:hAnsi="Times New Roman" w:cs="Times New Roman"/>
          <w:sz w:val="36"/>
          <w:szCs w:val="36"/>
        </w:rPr>
      </w:pPr>
    </w:p>
    <w:p w14:paraId="6647333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Accessible performances of </w:t>
      </w:r>
      <w:r w:rsidRPr="004B6485">
        <w:rPr>
          <w:rStyle w:val="Calibriitalic"/>
          <w:rFonts w:ascii="Times New Roman" w:hAnsi="Times New Roman" w:cs="Times New Roman"/>
          <w:b/>
          <w:sz w:val="36"/>
          <w:szCs w:val="36"/>
        </w:rPr>
        <w:t>Soups, Stews, and Casseroles: 1976</w:t>
      </w:r>
      <w:r w:rsidRPr="004B6485">
        <w:rPr>
          <w:rFonts w:ascii="Times New Roman" w:hAnsi="Times New Roman" w:cs="Times New Roman"/>
          <w:b/>
          <w:sz w:val="36"/>
          <w:szCs w:val="36"/>
        </w:rPr>
        <w:t>:</w:t>
      </w:r>
    </w:p>
    <w:p w14:paraId="54856A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ASL-Signed Performance: June 8 | 7:30pm</w:t>
      </w:r>
    </w:p>
    <w:p w14:paraId="1D5570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Audio-Described Performance: June 12 | 2pm</w:t>
      </w:r>
      <w:r w:rsidRPr="004B6485">
        <w:rPr>
          <w:rFonts w:ascii="Times New Roman" w:hAnsi="Times New Roman" w:cs="Times New Roman"/>
          <w:sz w:val="36"/>
          <w:szCs w:val="36"/>
        </w:rPr>
        <w:br/>
        <w:t>Touch tour at 12:30pm</w:t>
      </w:r>
    </w:p>
    <w:p w14:paraId="71C2F6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Open-Captioned Performance: June 19 | 2pm</w:t>
      </w:r>
    </w:p>
    <w:p w14:paraId="5F763D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GoodmanTheatre.org/Access</w:t>
      </w:r>
    </w:p>
    <w:p w14:paraId="560FEA84"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3BA4B3E7" w14:textId="77777777" w:rsidR="00B2673B" w:rsidRPr="004B6485" w:rsidRDefault="00B2673B" w:rsidP="00B2673B">
      <w:pPr>
        <w:pStyle w:val="CalibriRegular"/>
        <w:rPr>
          <w:rFonts w:ascii="Times New Roman" w:hAnsi="Times New Roman" w:cs="Times New Roman"/>
          <w:sz w:val="36"/>
          <w:szCs w:val="36"/>
        </w:rPr>
      </w:pPr>
    </w:p>
    <w:p w14:paraId="3896789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History</w:t>
      </w:r>
    </w:p>
    <w:p w14:paraId="7F9DF4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Called America’s “Best Regional Theatre” by Time magazine, Goodman Theatre has won international recognition for its artists, productions and programs, and is a major cultural, educational and economic pillar in Chicago. Founded in 1925 by William O. Goodman and his family in honor of their son Kenneth (an important figure in Chicago’s cultural renaissance in the early 1900s), Goodman Theatre has garnered hundreds of awards for artistic achievement and community engagement, including Tony Awards and two Pulitzer Prizes. Under the leadership of Artistic Director Robert Falls and Executive Director Roche Schulfer, the Goodman’s priorities include new plays (over 100 world or American premieres in the past 30 years), reimagined classics (including Falls’ nationally and internationally celebrated productions of </w:t>
      </w:r>
      <w:r w:rsidRPr="004B6485">
        <w:rPr>
          <w:rStyle w:val="Italic"/>
          <w:rFonts w:ascii="Times New Roman" w:hAnsi="Times New Roman" w:cs="Times New Roman"/>
          <w:sz w:val="36"/>
          <w:szCs w:val="36"/>
        </w:rPr>
        <w:t>Death of a Salesman</w:t>
      </w:r>
      <w:r w:rsidRPr="004B6485">
        <w:rPr>
          <w:rFonts w:ascii="Times New Roman" w:hAnsi="Times New Roman" w:cs="Times New Roman"/>
          <w:sz w:val="36"/>
          <w:szCs w:val="36"/>
        </w:rPr>
        <w:t>,</w:t>
      </w:r>
      <w:r w:rsidRPr="004B6485">
        <w:rPr>
          <w:rStyle w:val="Italic"/>
          <w:rFonts w:ascii="Times New Roman" w:hAnsi="Times New Roman" w:cs="Times New Roman"/>
          <w:sz w:val="36"/>
          <w:szCs w:val="36"/>
        </w:rPr>
        <w:t xml:space="preserve"> Long Day’s Journey into Night, King Lear </w:t>
      </w:r>
      <w:r w:rsidRPr="004B6485">
        <w:rPr>
          <w:rFonts w:ascii="Times New Roman" w:hAnsi="Times New Roman" w:cs="Times New Roman"/>
          <w:sz w:val="36"/>
          <w:szCs w:val="36"/>
        </w:rPr>
        <w:t xml:space="preserve">and </w:t>
      </w:r>
      <w:r w:rsidRPr="004B6485">
        <w:rPr>
          <w:rStyle w:val="Italic"/>
          <w:rFonts w:ascii="Times New Roman" w:hAnsi="Times New Roman" w:cs="Times New Roman"/>
          <w:sz w:val="36"/>
          <w:szCs w:val="36"/>
        </w:rPr>
        <w:t xml:space="preserve">The Iceman Cometh, </w:t>
      </w:r>
      <w:r w:rsidRPr="004B6485">
        <w:rPr>
          <w:rFonts w:ascii="Times New Roman" w:hAnsi="Times New Roman" w:cs="Times New Roman"/>
          <w:sz w:val="36"/>
          <w:szCs w:val="36"/>
        </w:rPr>
        <w:t>many in collaboration with actor Brian Dennehy), culturally specific work, musical theater (26 major productions in 20 years, including 10 world premieres) and intern</w:t>
      </w:r>
      <w:r w:rsidR="00E37DC5" w:rsidRPr="004B6485">
        <w:rPr>
          <w:rFonts w:ascii="Times New Roman" w:hAnsi="Times New Roman" w:cs="Times New Roman"/>
          <w:sz w:val="36"/>
          <w:szCs w:val="36"/>
        </w:rPr>
        <w:t xml:space="preserve">ational </w:t>
      </w:r>
      <w:r w:rsidRPr="004B6485">
        <w:rPr>
          <w:rFonts w:ascii="Times New Roman" w:hAnsi="Times New Roman" w:cs="Times New Roman"/>
          <w:sz w:val="36"/>
          <w:szCs w:val="36"/>
        </w:rPr>
        <w:t xml:space="preserve">collaborations. Diversity and inclusion are primary cornerstones of the Goodman’s mission; over the past 25 years, more than one-third of Goodman productions (including 31 world premieres) have featured artists of color, and the Goodman was the first theater in the world to produce all 10 plays in August Wilson’s “American Century Cycle.” Each year the Goodman’s numerous </w:t>
      </w:r>
      <w:r w:rsidRPr="004B6485">
        <w:rPr>
          <w:rFonts w:ascii="Times New Roman" w:hAnsi="Times New Roman" w:cs="Times New Roman"/>
          <w:sz w:val="36"/>
          <w:szCs w:val="36"/>
        </w:rPr>
        <w:lastRenderedPageBreak/>
        <w:t>education and community engagement programs, including the innovative Stud</w:t>
      </w:r>
      <w:r w:rsidR="00E37DC5" w:rsidRPr="004B6485">
        <w:rPr>
          <w:rFonts w:ascii="Times New Roman" w:hAnsi="Times New Roman" w:cs="Times New Roman"/>
          <w:sz w:val="36"/>
          <w:szCs w:val="36"/>
        </w:rPr>
        <w:t xml:space="preserve">ent Subscription Series, serve </w:t>
      </w:r>
      <w:r w:rsidRPr="004B6485">
        <w:rPr>
          <w:rFonts w:ascii="Times New Roman" w:hAnsi="Times New Roman" w:cs="Times New Roman"/>
          <w:sz w:val="36"/>
          <w:szCs w:val="36"/>
        </w:rPr>
        <w:t xml:space="preserve">thousands of students, teachers, life-long learners and special constituencies. In addition, for nearly four decades the annual holiday tradition of </w:t>
      </w:r>
      <w:r w:rsidRPr="004B6485">
        <w:rPr>
          <w:rStyle w:val="Italic"/>
          <w:rFonts w:ascii="Times New Roman" w:hAnsi="Times New Roman" w:cs="Times New Roman"/>
          <w:sz w:val="36"/>
          <w:szCs w:val="36"/>
        </w:rPr>
        <w:t xml:space="preserve">A Christmas Carol </w:t>
      </w:r>
      <w:r w:rsidRPr="004B6485">
        <w:rPr>
          <w:rFonts w:ascii="Times New Roman" w:hAnsi="Times New Roman" w:cs="Times New Roman"/>
          <w:sz w:val="36"/>
          <w:szCs w:val="36"/>
        </w:rPr>
        <w:t>has led to the creation of a new generation of theatregoers in Chicago.Goodman Theatre’s leadership includes the distinguished members of the Artistic Collective: Brian Dennehy, Rebecca Gilman, Henry Godinez, Steve Scott, Chuck Smith, Regina Taylor, Henry Wishcamper and Mary Zimmerman. The Chairman of Goodman Theatre’s Board of Trustees is Joan E. Clifford; Swati Mehta is President of the Woman’s Board.</w:t>
      </w:r>
    </w:p>
    <w:p w14:paraId="69C36228" w14:textId="77777777" w:rsidR="00B2673B" w:rsidRPr="004B6485" w:rsidRDefault="00B2673B" w:rsidP="00B2673B">
      <w:pPr>
        <w:pStyle w:val="CalibriRegular"/>
        <w:rPr>
          <w:rFonts w:ascii="Times New Roman" w:hAnsi="Times New Roman" w:cs="Times New Roman"/>
          <w:sz w:val="36"/>
          <w:szCs w:val="36"/>
        </w:rPr>
      </w:pPr>
    </w:p>
    <w:p w14:paraId="079994D7"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From the Goodman Archives: </w:t>
      </w:r>
      <w:r w:rsidRPr="004B6485">
        <w:rPr>
          <w:rStyle w:val="Calibriitalic"/>
          <w:rFonts w:ascii="Times New Roman" w:hAnsi="Times New Roman" w:cs="Times New Roman"/>
          <w:b/>
          <w:sz w:val="36"/>
          <w:szCs w:val="36"/>
        </w:rPr>
        <w:t>Blue Surge</w:t>
      </w:r>
      <w:r w:rsidRPr="004B6485">
        <w:rPr>
          <w:rFonts w:ascii="Times New Roman" w:hAnsi="Times New Roman" w:cs="Times New Roman"/>
          <w:b/>
          <w:sz w:val="36"/>
          <w:szCs w:val="36"/>
        </w:rPr>
        <w:t>, 2001</w:t>
      </w:r>
    </w:p>
    <w:p w14:paraId="29EFBCB2" w14:textId="77777777" w:rsidR="00B2673B" w:rsidRPr="004B6485" w:rsidRDefault="00B2673B" w:rsidP="00B2673B">
      <w:pPr>
        <w:pStyle w:val="CalibriRegular"/>
        <w:rPr>
          <w:rFonts w:ascii="Times New Roman" w:hAnsi="Times New Roman" w:cs="Times New Roman"/>
          <w:sz w:val="36"/>
          <w:szCs w:val="36"/>
        </w:rPr>
      </w:pPr>
      <w:r w:rsidRPr="004B6485">
        <w:rPr>
          <w:rStyle w:val="Italic"/>
          <w:rFonts w:ascii="Times New Roman" w:hAnsi="Times New Roman" w:cs="Times New Roman"/>
          <w:sz w:val="36"/>
          <w:szCs w:val="36"/>
        </w:rPr>
        <w:t>Soups, Stews, and Casseroles: 1976</w:t>
      </w:r>
      <w:r w:rsidRPr="004B6485">
        <w:rPr>
          <w:rFonts w:ascii="Times New Roman" w:hAnsi="Times New Roman" w:cs="Times New Roman"/>
          <w:sz w:val="36"/>
          <w:szCs w:val="36"/>
        </w:rPr>
        <w:t xml:space="preserve"> marks the eighth play by Rebecca Gilman to grace the Goodman stage, a remarkable run that began with </w:t>
      </w:r>
      <w:r w:rsidRPr="004B6485">
        <w:rPr>
          <w:rStyle w:val="Italic"/>
          <w:rFonts w:ascii="Times New Roman" w:hAnsi="Times New Roman" w:cs="Times New Roman"/>
          <w:sz w:val="36"/>
          <w:szCs w:val="36"/>
        </w:rPr>
        <w:t>Spinning into Butter</w:t>
      </w:r>
      <w:r w:rsidRPr="004B6485">
        <w:rPr>
          <w:rFonts w:ascii="Times New Roman" w:hAnsi="Times New Roman" w:cs="Times New Roman"/>
          <w:sz w:val="36"/>
          <w:szCs w:val="36"/>
        </w:rPr>
        <w:t xml:space="preserve"> in 1999. Five of those productions have been directed by Goodman Artistic Director Robert Falls, beginning with </w:t>
      </w:r>
      <w:r w:rsidRPr="004B6485">
        <w:rPr>
          <w:rStyle w:val="Italic"/>
          <w:rFonts w:ascii="Times New Roman" w:hAnsi="Times New Roman" w:cs="Times New Roman"/>
          <w:sz w:val="36"/>
          <w:szCs w:val="36"/>
        </w:rPr>
        <w:t>Blue Surge</w:t>
      </w:r>
      <w:r w:rsidRPr="004B6485">
        <w:rPr>
          <w:rFonts w:ascii="Times New Roman" w:hAnsi="Times New Roman" w:cs="Times New Roman"/>
          <w:sz w:val="36"/>
          <w:szCs w:val="36"/>
        </w:rPr>
        <w:t xml:space="preserve">, Gilman’s 2001 study of class and privilege in 21st century America. Depicting two sometime prostitutes and their unlikely relationships with the cops who bust them, Gilman’s play focused on the endless dead-ends and insurmountable frustrations (economic and emotional) which make “the American Dream” </w:t>
      </w:r>
      <w:proofErr w:type="gramStart"/>
      <w:r w:rsidRPr="004B6485">
        <w:rPr>
          <w:rFonts w:ascii="Times New Roman" w:hAnsi="Times New Roman" w:cs="Times New Roman"/>
          <w:sz w:val="36"/>
          <w:szCs w:val="36"/>
        </w:rPr>
        <w:t>an impossibility</w:t>
      </w:r>
      <w:proofErr w:type="gramEnd"/>
      <w:r w:rsidRPr="004B6485">
        <w:rPr>
          <w:rFonts w:ascii="Times New Roman" w:hAnsi="Times New Roman" w:cs="Times New Roman"/>
          <w:sz w:val="36"/>
          <w:szCs w:val="36"/>
        </w:rPr>
        <w:t xml:space="preserve"> to dwellers of the lower middle-class. Eloquently staged by </w:t>
      </w:r>
      <w:proofErr w:type="gramStart"/>
      <w:r w:rsidRPr="004B6485">
        <w:rPr>
          <w:rFonts w:ascii="Times New Roman" w:hAnsi="Times New Roman" w:cs="Times New Roman"/>
          <w:sz w:val="36"/>
          <w:szCs w:val="36"/>
        </w:rPr>
        <w:t>Falls</w:t>
      </w:r>
      <w:proofErr w:type="gramEnd"/>
      <w:r w:rsidRPr="004B6485">
        <w:rPr>
          <w:rFonts w:ascii="Times New Roman" w:hAnsi="Times New Roman" w:cs="Times New Roman"/>
          <w:sz w:val="36"/>
          <w:szCs w:val="36"/>
        </w:rPr>
        <w:t>, the acclaimed production was remounted the next season at New York’s Public Theater; a few years later, Gilman was named to the Goodman’s esteemed Artistic Collective.</w:t>
      </w:r>
    </w:p>
    <w:p w14:paraId="6D26C22B"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02F3CCBB" w14:textId="77777777" w:rsidR="00B2673B" w:rsidRPr="004B6485" w:rsidRDefault="00B2673B" w:rsidP="00B2673B">
      <w:pPr>
        <w:pStyle w:val="CalibriRegular"/>
        <w:rPr>
          <w:rFonts w:ascii="Times New Roman" w:hAnsi="Times New Roman" w:cs="Times New Roman"/>
          <w:sz w:val="36"/>
          <w:szCs w:val="36"/>
        </w:rPr>
      </w:pPr>
    </w:p>
    <w:p w14:paraId="5E01E4FE"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The Theater</w:t>
      </w:r>
    </w:p>
    <w:p w14:paraId="09BAD3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GOODMAN THEATRE </w:t>
      </w:r>
      <w:r w:rsidRPr="004B6485">
        <w:rPr>
          <w:rFonts w:ascii="Times New Roman" w:hAnsi="Times New Roman" w:cs="Times New Roman"/>
          <w:sz w:val="36"/>
          <w:szCs w:val="36"/>
        </w:rPr>
        <w:br/>
        <w:t xml:space="preserve">170 North Dearborn Street | Chicago, Illinois 60601 | 312.443.3800 | </w:t>
      </w:r>
      <w:r w:rsidRPr="004B6485">
        <w:rPr>
          <w:rFonts w:ascii="Times New Roman" w:hAnsi="Times New Roman" w:cs="Times New Roman"/>
          <w:sz w:val="36"/>
          <w:szCs w:val="36"/>
        </w:rPr>
        <w:lastRenderedPageBreak/>
        <w:t>GoodmanTheatre.org</w:t>
      </w:r>
    </w:p>
    <w:p w14:paraId="5F60C1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Box Office Hours: Daily 12–5pm</w:t>
      </w:r>
    </w:p>
    <w:p w14:paraId="1DEF1120" w14:textId="77777777" w:rsidR="00E37DC5" w:rsidRPr="004B6485" w:rsidRDefault="00E37DC5" w:rsidP="00B2673B">
      <w:pPr>
        <w:pStyle w:val="CalibriRegular"/>
        <w:rPr>
          <w:rFonts w:ascii="Times New Roman" w:hAnsi="Times New Roman" w:cs="Times New Roman"/>
          <w:sz w:val="36"/>
          <w:szCs w:val="36"/>
        </w:rPr>
      </w:pPr>
    </w:p>
    <w:p w14:paraId="7770C19A"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SUBSCRIPTION AND TICKET INFORMATION</w:t>
      </w:r>
    </w:p>
    <w:p w14:paraId="3BC02E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Subscriptions and tickets for Goodman productions are available at </w:t>
      </w:r>
      <w:r w:rsidRPr="004B6485">
        <w:rPr>
          <w:rFonts w:ascii="Times New Roman" w:hAnsi="Times New Roman" w:cs="Times New Roman"/>
          <w:sz w:val="36"/>
          <w:szCs w:val="36"/>
        </w:rPr>
        <w:br/>
        <w:t>the Goodman Box Office. Call 312.443.3800 or stop by the box office. All major credit cards are accepted: American Express, Discover, Mastercard and Visa. Tickets are available online: GoodmanTheatre.org</w:t>
      </w:r>
    </w:p>
    <w:p w14:paraId="56B195FB" w14:textId="77777777" w:rsidR="00B2673B" w:rsidRPr="004B6485" w:rsidRDefault="00B2673B" w:rsidP="00B2673B">
      <w:pPr>
        <w:pStyle w:val="CalibriRegular"/>
        <w:rPr>
          <w:rFonts w:ascii="Times New Roman" w:hAnsi="Times New Roman" w:cs="Times New Roman"/>
          <w:sz w:val="36"/>
          <w:szCs w:val="36"/>
        </w:rPr>
      </w:pPr>
    </w:p>
    <w:p w14:paraId="75D3B22B"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GREAT GIFTS FROM THE GOODMAN</w:t>
      </w:r>
    </w:p>
    <w:p w14:paraId="556722B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You’ll find a number of popular items related to the Goodman and Goodman productions—from posters, T-shirts, pins and mugs to published scripts—at the Goodman Gift Shop in the theater’s lobby. Gift certificates are available in any denomination and can be exchanged for tickets to any production at the Goodman. To order Goodman Gift Certificates, call the Goodman Box Office at 312.443.3800, or stop by the next time you attend a show.</w:t>
      </w:r>
    </w:p>
    <w:p w14:paraId="70ABB380" w14:textId="77777777" w:rsidR="00B2673B" w:rsidRPr="004B6485" w:rsidRDefault="00B2673B" w:rsidP="00B2673B">
      <w:pPr>
        <w:pStyle w:val="CalibriRegular"/>
        <w:rPr>
          <w:rFonts w:ascii="Times New Roman" w:hAnsi="Times New Roman" w:cs="Times New Roman"/>
          <w:sz w:val="36"/>
          <w:szCs w:val="36"/>
        </w:rPr>
      </w:pPr>
    </w:p>
    <w:p w14:paraId="06121A5B"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PARKING </w:t>
      </w:r>
    </w:p>
    <w:p w14:paraId="7F89DB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DON’T MISS OUT ON THE NEW $16.50 PARKING RATE! </w:t>
      </w:r>
      <w:r w:rsidRPr="004B6485">
        <w:rPr>
          <w:rFonts w:ascii="Times New Roman" w:hAnsi="Times New Roman" w:cs="Times New Roman"/>
          <w:sz w:val="36"/>
          <w:szCs w:val="36"/>
        </w:rPr>
        <w:br/>
        <w:t>On your next visit you can receive a discounted pre-paid rate of $16.50* for Government Center Self Park by purchasing passes at InterParkOnline.com/GoodmanTheatre. If you do not purchase a pre-paid parking pass and park in Government Center Self Park, you can still receive a discounted rate of $22* with a garage coupon available at Guest Services. Government Center Self Park is located directly adjacent to the theater on the southeast corner of Clark and Lake Streets. Learn more at GoodmanTheatre.org/Parking.</w:t>
      </w:r>
    </w:p>
    <w:p w14:paraId="66B360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*Parking rates subject to change.</w:t>
      </w:r>
    </w:p>
    <w:p w14:paraId="0A97620A" w14:textId="77777777" w:rsidR="00B2673B" w:rsidRPr="004B6485" w:rsidRDefault="00B2673B" w:rsidP="00B2673B">
      <w:pPr>
        <w:pStyle w:val="CalibriRegular"/>
        <w:rPr>
          <w:rFonts w:ascii="Times New Roman" w:hAnsi="Times New Roman" w:cs="Times New Roman"/>
          <w:sz w:val="36"/>
          <w:szCs w:val="36"/>
        </w:rPr>
      </w:pPr>
    </w:p>
    <w:p w14:paraId="6C98E11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USHERING</w:t>
      </w:r>
    </w:p>
    <w:p w14:paraId="4000FA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We are looking for people who love theater and would like to share their time by volunteer ushering at the Goodman. Ushering duties include stuffing and handing out programs, taking tickets at the door and seating patrons. If you are interested in becoming a volunteer usher, please call the ushering hotline at 312.443.3808. </w:t>
      </w:r>
    </w:p>
    <w:p w14:paraId="008FB4BF" w14:textId="77777777" w:rsidR="00B2673B" w:rsidRPr="004B6485" w:rsidRDefault="00B2673B" w:rsidP="00B2673B">
      <w:pPr>
        <w:pStyle w:val="CalibriRegular"/>
        <w:rPr>
          <w:rFonts w:ascii="Times New Roman" w:hAnsi="Times New Roman" w:cs="Times New Roman"/>
          <w:sz w:val="36"/>
          <w:szCs w:val="36"/>
        </w:rPr>
      </w:pPr>
    </w:p>
    <w:p w14:paraId="2415A329"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ACCOMMODATIONS FOR THE DISABLED </w:t>
      </w:r>
    </w:p>
    <w:p w14:paraId="6D210F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Goodman is accessible to the disabled. Listening assistance devices are available at Guest Services at no </w:t>
      </w:r>
      <w:r w:rsidR="00E37DC5" w:rsidRPr="004B6485">
        <w:rPr>
          <w:rFonts w:ascii="Times New Roman" w:hAnsi="Times New Roman" w:cs="Times New Roman"/>
          <w:sz w:val="36"/>
          <w:szCs w:val="36"/>
        </w:rPr>
        <w:t xml:space="preserve">charge to patrons. </w:t>
      </w:r>
      <w:proofErr w:type="gramStart"/>
      <w:r w:rsidR="00E37DC5" w:rsidRPr="004B6485">
        <w:rPr>
          <w:rFonts w:ascii="Times New Roman" w:hAnsi="Times New Roman" w:cs="Times New Roman"/>
          <w:sz w:val="36"/>
          <w:szCs w:val="36"/>
        </w:rPr>
        <w:t xml:space="preserve">Information </w:t>
      </w:r>
      <w:r w:rsidRPr="004B6485">
        <w:rPr>
          <w:rFonts w:ascii="Times New Roman" w:hAnsi="Times New Roman" w:cs="Times New Roman"/>
          <w:sz w:val="36"/>
          <w:szCs w:val="36"/>
        </w:rPr>
        <w:t>on additional services available at GoodmanTheatre.org/Access.</w:t>
      </w:r>
      <w:proofErr w:type="gramEnd"/>
    </w:p>
    <w:p w14:paraId="286E8BA7" w14:textId="77777777" w:rsidR="00B2673B" w:rsidRPr="004B6485" w:rsidRDefault="00B2673B" w:rsidP="00B2673B">
      <w:pPr>
        <w:pStyle w:val="CalibriRegular"/>
        <w:rPr>
          <w:rFonts w:ascii="Times New Roman" w:hAnsi="Times New Roman" w:cs="Times New Roman"/>
          <w:sz w:val="36"/>
          <w:szCs w:val="36"/>
        </w:rPr>
      </w:pPr>
    </w:p>
    <w:p w14:paraId="33F04CC7"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MEZZTIX </w:t>
      </w:r>
    </w:p>
    <w:p w14:paraId="24BE303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On the day of the performance, all remaining mezzanine level </w:t>
      </w:r>
      <w:r w:rsidRPr="004B6485">
        <w:rPr>
          <w:rFonts w:ascii="Times New Roman" w:hAnsi="Times New Roman" w:cs="Times New Roman"/>
          <w:sz w:val="36"/>
          <w:szCs w:val="36"/>
        </w:rPr>
        <w:br/>
        <w:t>seats are available at half-price with code MEZZTIX. Tickets are available online beginning at 10am at GoodmanTheatre.org or in person beginning at noon. All MezzTix purchases are subject to availability; not available on Goodman’s mobile site or by phone; handling fees apply.</w:t>
      </w:r>
    </w:p>
    <w:p w14:paraId="2F4D1B48" w14:textId="77777777" w:rsidR="00B2673B" w:rsidRPr="004B6485" w:rsidRDefault="00B2673B" w:rsidP="00B2673B">
      <w:pPr>
        <w:pStyle w:val="CalibriRegular"/>
        <w:rPr>
          <w:rFonts w:ascii="Times New Roman" w:hAnsi="Times New Roman" w:cs="Times New Roman"/>
          <w:sz w:val="36"/>
          <w:szCs w:val="36"/>
        </w:rPr>
      </w:pPr>
    </w:p>
    <w:p w14:paraId="3C1C5673"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10TIX </w:t>
      </w:r>
    </w:p>
    <w:p w14:paraId="262D43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On the day of the performance, all remaining mezzanine seats in the last three rows in the Albert Theatre are available for $10 with the code 10TIX. Tickets are available online beginning at 10am at GoodmanTheatre.org or in person beginning at noon. $10 student tickets are available in the balcony of the Owen Theatre for purchase anytime with code 10TIX. Limit four tickets per student ID. A student ID must be presented when picking up tickets at will call. All 10TIX purchases are subject to availability; not available on Goodman’s mobile site or by </w:t>
      </w:r>
      <w:r w:rsidRPr="004B6485">
        <w:rPr>
          <w:rFonts w:ascii="Times New Roman" w:hAnsi="Times New Roman" w:cs="Times New Roman"/>
          <w:sz w:val="36"/>
          <w:szCs w:val="36"/>
        </w:rPr>
        <w:lastRenderedPageBreak/>
        <w:t>phone; handling fees apply.</w:t>
      </w:r>
    </w:p>
    <w:p w14:paraId="318681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GOODMAN PREFERRED PARTNERS</w:t>
      </w:r>
    </w:p>
    <w:p w14:paraId="102C5554" w14:textId="77777777" w:rsidR="00B2673B" w:rsidRPr="004B6485" w:rsidRDefault="00B2673B" w:rsidP="00B2673B">
      <w:pPr>
        <w:pStyle w:val="CalibriRegular"/>
        <w:rPr>
          <w:rFonts w:ascii="Times New Roman" w:hAnsi="Times New Roman" w:cs="Times New Roman"/>
          <w:sz w:val="36"/>
          <w:szCs w:val="36"/>
        </w:rPr>
      </w:pPr>
    </w:p>
    <w:p w14:paraId="0FD2424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HOTEL</w:t>
      </w:r>
    </w:p>
    <w:p w14:paraId="10461B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Chicago Kimpton Hotels are t</w:t>
      </w:r>
      <w:r w:rsidR="00E37DC5" w:rsidRPr="004B6485">
        <w:rPr>
          <w:rFonts w:ascii="Times New Roman" w:hAnsi="Times New Roman" w:cs="Times New Roman"/>
          <w:sz w:val="36"/>
          <w:szCs w:val="36"/>
        </w:rPr>
        <w:t xml:space="preserve">he exclusive hotels of Goodman </w:t>
      </w:r>
      <w:r w:rsidRPr="004B6485">
        <w:rPr>
          <w:rFonts w:ascii="Times New Roman" w:hAnsi="Times New Roman" w:cs="Times New Roman"/>
          <w:sz w:val="36"/>
          <w:szCs w:val="36"/>
        </w:rPr>
        <w:t>Theatre. The Kimpton Hotels are an acknowledged industry pioneer and the first to bring the boutique hotel concept to America. They are offering Goodman patrons special discounted rates at Hotel Allegro, Hotel Burnham and Hotel Monaco. All rates are based on availability. These rates are not applicable at the Hotel Palomar.</w:t>
      </w:r>
    </w:p>
    <w:p w14:paraId="6CA2784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Rooms must be booked through the Chicago VIP reservations desk based at the Hotel Allegro at 312.325.7211. You must </w:t>
      </w:r>
      <w:r w:rsidRPr="004B6485">
        <w:rPr>
          <w:rFonts w:ascii="Times New Roman" w:hAnsi="Times New Roman" w:cs="Times New Roman"/>
          <w:sz w:val="36"/>
          <w:szCs w:val="36"/>
        </w:rPr>
        <w:br/>
        <w:t xml:space="preserve">mention the code GMT to access the rates. </w:t>
      </w:r>
    </w:p>
    <w:p w14:paraId="2FEDF19F" w14:textId="77777777" w:rsidR="00B2673B" w:rsidRPr="004B6485" w:rsidRDefault="00B2673B" w:rsidP="00B2673B">
      <w:pPr>
        <w:pStyle w:val="CalibriRegular"/>
        <w:rPr>
          <w:rFonts w:ascii="Times New Roman" w:hAnsi="Times New Roman" w:cs="Times New Roman"/>
          <w:sz w:val="36"/>
          <w:szCs w:val="36"/>
        </w:rPr>
      </w:pPr>
    </w:p>
    <w:p w14:paraId="565B3DE6"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RESTAURANTS </w:t>
      </w:r>
    </w:p>
    <w:p w14:paraId="056271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Petterino’s</w:t>
      </w:r>
      <w:r w:rsidRPr="004B6485">
        <w:rPr>
          <w:rFonts w:ascii="Times New Roman" w:hAnsi="Times New Roman" w:cs="Times New Roman"/>
          <w:sz w:val="36"/>
          <w:szCs w:val="36"/>
        </w:rPr>
        <w:t xml:space="preserve"> | 150 North Dearb</w:t>
      </w:r>
      <w:r w:rsidR="00E37DC5" w:rsidRPr="004B6485">
        <w:rPr>
          <w:rFonts w:ascii="Times New Roman" w:hAnsi="Times New Roman" w:cs="Times New Roman"/>
          <w:sz w:val="36"/>
          <w:szCs w:val="36"/>
        </w:rPr>
        <w:t xml:space="preserve">orn Street, next to the Goodman | </w:t>
      </w:r>
      <w:r w:rsidRPr="004B6485">
        <w:rPr>
          <w:rFonts w:ascii="Times New Roman" w:hAnsi="Times New Roman" w:cs="Times New Roman"/>
          <w:sz w:val="36"/>
          <w:szCs w:val="36"/>
        </w:rPr>
        <w:t>312.422.0150</w:t>
      </w:r>
    </w:p>
    <w:p w14:paraId="2CB974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Bella Bacino’s</w:t>
      </w:r>
      <w:r w:rsidRPr="004B6485">
        <w:rPr>
          <w:rFonts w:ascii="Times New Roman" w:hAnsi="Times New Roman" w:cs="Times New Roman"/>
          <w:sz w:val="36"/>
          <w:szCs w:val="36"/>
        </w:rPr>
        <w:t xml:space="preserve"> | 75 East Wacker Drive | 312.263.2350</w:t>
      </w:r>
    </w:p>
    <w:p w14:paraId="61C9798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Catch Thirty Five</w:t>
      </w:r>
      <w:r w:rsidRPr="004B6485">
        <w:rPr>
          <w:rFonts w:ascii="Times New Roman" w:hAnsi="Times New Roman" w:cs="Times New Roman"/>
          <w:sz w:val="36"/>
          <w:szCs w:val="36"/>
        </w:rPr>
        <w:t xml:space="preserve"> | 35 West Wacker Drive | 312.346.3500 </w:t>
      </w:r>
    </w:p>
    <w:p w14:paraId="094820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Chuck’s: A Kerry Simon Kitc</w:t>
      </w:r>
      <w:r w:rsidR="00E37DC5" w:rsidRPr="004B6485">
        <w:rPr>
          <w:rFonts w:ascii="Times New Roman" w:hAnsi="Times New Roman" w:cs="Times New Roman"/>
          <w:b/>
          <w:sz w:val="36"/>
          <w:szCs w:val="36"/>
        </w:rPr>
        <w:t>hen</w:t>
      </w:r>
      <w:r w:rsidR="00E37DC5" w:rsidRPr="004B6485">
        <w:rPr>
          <w:rFonts w:ascii="Times New Roman" w:hAnsi="Times New Roman" w:cs="Times New Roman"/>
          <w:sz w:val="36"/>
          <w:szCs w:val="36"/>
        </w:rPr>
        <w:t xml:space="preserve"> | 224 North Michigan Avenue | </w:t>
      </w:r>
      <w:r w:rsidRPr="004B6485">
        <w:rPr>
          <w:rFonts w:ascii="Times New Roman" w:hAnsi="Times New Roman" w:cs="Times New Roman"/>
          <w:sz w:val="36"/>
          <w:szCs w:val="36"/>
        </w:rPr>
        <w:t>312.334.6700</w:t>
      </w:r>
    </w:p>
    <w:p w14:paraId="2F19CD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Cochon Volant</w:t>
      </w:r>
      <w:r w:rsidRPr="004B6485">
        <w:rPr>
          <w:rFonts w:ascii="Times New Roman" w:hAnsi="Times New Roman" w:cs="Times New Roman"/>
          <w:sz w:val="36"/>
          <w:szCs w:val="36"/>
        </w:rPr>
        <w:t xml:space="preserve"> | 100 West Monroe Street | 312.754.6560</w:t>
      </w:r>
    </w:p>
    <w:p w14:paraId="0BEBE8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Howells and Hood</w:t>
      </w:r>
      <w:r w:rsidRPr="004B6485">
        <w:rPr>
          <w:rFonts w:ascii="Times New Roman" w:hAnsi="Times New Roman" w:cs="Times New Roman"/>
          <w:sz w:val="36"/>
          <w:szCs w:val="36"/>
        </w:rPr>
        <w:t xml:space="preserve"> | 435 North Michigan Avenue | 312.262.5310</w:t>
      </w:r>
    </w:p>
    <w:p w14:paraId="74333A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Latinicity</w:t>
      </w:r>
      <w:r w:rsidRPr="004B6485">
        <w:rPr>
          <w:rFonts w:ascii="Times New Roman" w:hAnsi="Times New Roman" w:cs="Times New Roman"/>
          <w:sz w:val="36"/>
          <w:szCs w:val="36"/>
        </w:rPr>
        <w:t xml:space="preserve"> | 108 North State St. 3rd floor Block 37 | 312.795.4444</w:t>
      </w:r>
    </w:p>
    <w:p w14:paraId="6C5E0E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Park Grill</w:t>
      </w:r>
      <w:r w:rsidRPr="004B6485">
        <w:rPr>
          <w:rFonts w:ascii="Times New Roman" w:hAnsi="Times New Roman" w:cs="Times New Roman"/>
          <w:sz w:val="36"/>
          <w:szCs w:val="36"/>
        </w:rPr>
        <w:t xml:space="preserve"> | 11 North Michigan Avenue | 312.521.7275</w:t>
      </w:r>
    </w:p>
    <w:p w14:paraId="6F5A86D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Prime and Provisions</w:t>
      </w:r>
      <w:r w:rsidRPr="004B6485">
        <w:rPr>
          <w:rFonts w:ascii="Times New Roman" w:hAnsi="Times New Roman" w:cs="Times New Roman"/>
          <w:sz w:val="36"/>
          <w:szCs w:val="36"/>
        </w:rPr>
        <w:t xml:space="preserve"> | 222 North LaSalle Street | 312.726.7777</w:t>
      </w:r>
    </w:p>
    <w:p w14:paraId="7EF4AE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Randolph Tavern</w:t>
      </w:r>
      <w:r w:rsidRPr="004B6485">
        <w:rPr>
          <w:rFonts w:ascii="Times New Roman" w:hAnsi="Times New Roman" w:cs="Times New Roman"/>
          <w:sz w:val="36"/>
          <w:szCs w:val="36"/>
        </w:rPr>
        <w:t xml:space="preserve"> | 188 W. Randolph Street | 312.683.3280</w:t>
      </w:r>
    </w:p>
    <w:p w14:paraId="0BCC5D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River Roast</w:t>
      </w:r>
      <w:r w:rsidRPr="004B6485">
        <w:rPr>
          <w:rFonts w:ascii="Times New Roman" w:hAnsi="Times New Roman" w:cs="Times New Roman"/>
          <w:sz w:val="36"/>
          <w:szCs w:val="36"/>
        </w:rPr>
        <w:t xml:space="preserve"> | 315 North LaSalle St. | 312.822.0100 </w:t>
      </w:r>
    </w:p>
    <w:p w14:paraId="3A28282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Tortoise Club</w:t>
      </w:r>
      <w:r w:rsidRPr="004B6485">
        <w:rPr>
          <w:rFonts w:ascii="Times New Roman" w:hAnsi="Times New Roman" w:cs="Times New Roman"/>
          <w:sz w:val="36"/>
          <w:szCs w:val="36"/>
        </w:rPr>
        <w:t xml:space="preserve"> | 350 North State St. | 312.755.1700 </w:t>
      </w:r>
    </w:p>
    <w:p w14:paraId="319899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lastRenderedPageBreak/>
        <w:t>Trattoria No.10</w:t>
      </w:r>
      <w:r w:rsidRPr="004B6485">
        <w:rPr>
          <w:rFonts w:ascii="Times New Roman" w:hAnsi="Times New Roman" w:cs="Times New Roman"/>
          <w:sz w:val="36"/>
          <w:szCs w:val="36"/>
        </w:rPr>
        <w:t xml:space="preserve"> | 10 North Dearborn Street | 312.984.1718</w:t>
      </w:r>
    </w:p>
    <w:p w14:paraId="465464C5" w14:textId="77777777" w:rsidR="00B2673B" w:rsidRPr="004B6485" w:rsidRDefault="00B2673B" w:rsidP="00B2673B">
      <w:pPr>
        <w:pStyle w:val="CalibriRegular"/>
        <w:rPr>
          <w:rFonts w:ascii="Times New Roman" w:hAnsi="Times New Roman" w:cs="Times New Roman"/>
          <w:sz w:val="36"/>
          <w:szCs w:val="36"/>
        </w:rPr>
      </w:pPr>
    </w:p>
    <w:p w14:paraId="2EAAA219"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CATERERS </w:t>
      </w:r>
    </w:p>
    <w:p w14:paraId="63196C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Paramount Events</w:t>
      </w:r>
      <w:r w:rsidRPr="004B6485">
        <w:rPr>
          <w:rFonts w:ascii="Times New Roman" w:hAnsi="Times New Roman" w:cs="Times New Roman"/>
          <w:sz w:val="36"/>
          <w:szCs w:val="36"/>
        </w:rPr>
        <w:t xml:space="preserve"> | 773.880.8044</w:t>
      </w:r>
    </w:p>
    <w:p w14:paraId="615DA4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Sopraffina Marketcaffé</w:t>
      </w:r>
      <w:r w:rsidRPr="004B6485">
        <w:rPr>
          <w:rFonts w:ascii="Times New Roman" w:hAnsi="Times New Roman" w:cs="Times New Roman"/>
          <w:sz w:val="36"/>
          <w:szCs w:val="36"/>
        </w:rPr>
        <w:t xml:space="preserve"> | 312.984.0044</w:t>
      </w:r>
    </w:p>
    <w:p w14:paraId="60879D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True Cuisine Catering/Special Events</w:t>
      </w:r>
      <w:r w:rsidRPr="004B6485">
        <w:rPr>
          <w:rFonts w:ascii="Times New Roman" w:hAnsi="Times New Roman" w:cs="Times New Roman"/>
          <w:sz w:val="36"/>
          <w:szCs w:val="36"/>
        </w:rPr>
        <w:t xml:space="preserve"> | 312.724.7777</w:t>
      </w:r>
    </w:p>
    <w:p w14:paraId="4DBD48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b/>
          <w:sz w:val="36"/>
          <w:szCs w:val="36"/>
        </w:rPr>
        <w:t>Union Square Events</w:t>
      </w:r>
      <w:r w:rsidRPr="004B6485">
        <w:rPr>
          <w:rFonts w:ascii="Times New Roman" w:hAnsi="Times New Roman" w:cs="Times New Roman"/>
          <w:sz w:val="36"/>
          <w:szCs w:val="36"/>
        </w:rPr>
        <w:t xml:space="preserve"> | 312.472.6970</w:t>
      </w:r>
    </w:p>
    <w:p w14:paraId="718E0CE5" w14:textId="77777777" w:rsidR="00B2673B" w:rsidRPr="004B6485" w:rsidRDefault="00B2673B" w:rsidP="00B2673B">
      <w:pPr>
        <w:pStyle w:val="CalibriRegular"/>
        <w:rPr>
          <w:rFonts w:ascii="Times New Roman" w:hAnsi="Times New Roman" w:cs="Times New Roman"/>
          <w:sz w:val="36"/>
          <w:szCs w:val="36"/>
        </w:rPr>
      </w:pPr>
    </w:p>
    <w:p w14:paraId="7191A9B8"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IN CONSIDERATION OF OTHER PATRONS</w:t>
      </w:r>
    </w:p>
    <w:p w14:paraId="7C28F3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Latecomers are seated at the discretion of management. Babes-in-arms are not permitted. Please refrain from taking video or audio recordings inside the theater. Please turn off all electronic devices such as cellular phones and watches. Smoking is not permitted.</w:t>
      </w:r>
    </w:p>
    <w:p w14:paraId="4A1FBD59" w14:textId="77777777" w:rsidR="00B2673B" w:rsidRPr="004B6485" w:rsidRDefault="00B2673B" w:rsidP="00B2673B">
      <w:pPr>
        <w:pStyle w:val="CalibriRegular"/>
        <w:rPr>
          <w:rFonts w:ascii="Times New Roman" w:hAnsi="Times New Roman" w:cs="Times New Roman"/>
          <w:sz w:val="36"/>
          <w:szCs w:val="36"/>
        </w:rPr>
      </w:pPr>
    </w:p>
    <w:p w14:paraId="3EAFE05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EMERGENCIES</w:t>
      </w:r>
    </w:p>
    <w:p w14:paraId="7C3F32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case of an emergency during a performance, plea</w:t>
      </w:r>
      <w:r w:rsidR="00E37DC5" w:rsidRPr="004B6485">
        <w:rPr>
          <w:rFonts w:ascii="Times New Roman" w:hAnsi="Times New Roman" w:cs="Times New Roman"/>
          <w:sz w:val="36"/>
          <w:szCs w:val="36"/>
        </w:rPr>
        <w:t xml:space="preserve">se call </w:t>
      </w:r>
      <w:r w:rsidRPr="004B6485">
        <w:rPr>
          <w:rFonts w:ascii="Times New Roman" w:hAnsi="Times New Roman" w:cs="Times New Roman"/>
          <w:sz w:val="36"/>
          <w:szCs w:val="36"/>
        </w:rPr>
        <w:t>Guest Services at 312.443.5555.</w:t>
      </w:r>
    </w:p>
    <w:p w14:paraId="1F7741ED"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3D28ED00" w14:textId="77777777" w:rsidR="00B2673B" w:rsidRPr="004B6485" w:rsidRDefault="00B2673B" w:rsidP="00B2673B">
      <w:pPr>
        <w:pStyle w:val="CalibriRegular"/>
        <w:rPr>
          <w:rFonts w:ascii="Times New Roman" w:hAnsi="Times New Roman" w:cs="Times New Roman"/>
          <w:sz w:val="36"/>
          <w:szCs w:val="36"/>
        </w:rPr>
      </w:pPr>
    </w:p>
    <w:p w14:paraId="6618F2E9"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Staff</w:t>
      </w:r>
    </w:p>
    <w:p w14:paraId="662BD3A5" w14:textId="77777777" w:rsidR="00E37DC5" w:rsidRPr="004B6485" w:rsidRDefault="00E37DC5" w:rsidP="00B2673B">
      <w:pPr>
        <w:pStyle w:val="CalibriRegular"/>
        <w:rPr>
          <w:rFonts w:ascii="Times New Roman" w:hAnsi="Times New Roman" w:cs="Times New Roman"/>
          <w:caps/>
          <w:sz w:val="36"/>
          <w:szCs w:val="36"/>
        </w:rPr>
      </w:pPr>
    </w:p>
    <w:p w14:paraId="3A635C93" w14:textId="77777777" w:rsidR="00A74638" w:rsidRPr="004B6485" w:rsidRDefault="00A74638" w:rsidP="00B2673B">
      <w:pPr>
        <w:pStyle w:val="CalibriRegular"/>
        <w:rPr>
          <w:rFonts w:ascii="Times New Roman" w:hAnsi="Times New Roman" w:cs="Times New Roman"/>
          <w:caps/>
          <w:sz w:val="36"/>
          <w:szCs w:val="36"/>
        </w:rPr>
        <w:sectPr w:rsidR="00A74638" w:rsidRPr="004B6485" w:rsidSect="00A74638">
          <w:type w:val="continuous"/>
          <w:pgSz w:w="12240" w:h="15840"/>
          <w:pgMar w:top="720" w:right="720" w:bottom="720" w:left="720" w:header="720" w:footer="720" w:gutter="0"/>
          <w:cols w:space="720"/>
          <w:noEndnote/>
        </w:sectPr>
      </w:pPr>
    </w:p>
    <w:p w14:paraId="10E342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lastRenderedPageBreak/>
        <w:t>Robert Falls:</w:t>
      </w:r>
      <w:r w:rsidRPr="004B6485">
        <w:rPr>
          <w:rFonts w:ascii="Times New Roman" w:hAnsi="Times New Roman" w:cs="Times New Roman"/>
          <w:sz w:val="36"/>
          <w:szCs w:val="36"/>
        </w:rPr>
        <w:t xml:space="preserve"> Artistic Director </w:t>
      </w:r>
      <w:r w:rsidRPr="004B6485">
        <w:rPr>
          <w:rFonts w:ascii="Times New Roman" w:hAnsi="Times New Roman" w:cs="Times New Roman"/>
          <w:sz w:val="36"/>
          <w:szCs w:val="36"/>
        </w:rPr>
        <w:br/>
      </w:r>
      <w:r w:rsidRPr="004B6485">
        <w:rPr>
          <w:rFonts w:ascii="Times New Roman" w:hAnsi="Times New Roman" w:cs="Times New Roman"/>
          <w:caps/>
          <w:sz w:val="36"/>
          <w:szCs w:val="36"/>
        </w:rPr>
        <w:t>Roche Schulfer:</w:t>
      </w:r>
      <w:r w:rsidRPr="004B6485">
        <w:rPr>
          <w:rFonts w:ascii="Times New Roman" w:hAnsi="Times New Roman" w:cs="Times New Roman"/>
          <w:sz w:val="36"/>
          <w:szCs w:val="36"/>
        </w:rPr>
        <w:t xml:space="preserve"> Executive Director</w:t>
      </w:r>
    </w:p>
    <w:p w14:paraId="7967E897" w14:textId="77777777" w:rsidR="00E37DC5" w:rsidRPr="004B6485" w:rsidRDefault="00E37DC5" w:rsidP="00B2673B">
      <w:pPr>
        <w:pStyle w:val="CalibriRegular"/>
        <w:rPr>
          <w:rFonts w:ascii="Times New Roman" w:hAnsi="Times New Roman" w:cs="Times New Roman"/>
          <w:i/>
          <w:sz w:val="36"/>
          <w:szCs w:val="36"/>
        </w:rPr>
      </w:pPr>
    </w:p>
    <w:p w14:paraId="2252ECF5"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Artistic Collective</w:t>
      </w:r>
    </w:p>
    <w:p w14:paraId="62592F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Steve Scott:</w:t>
      </w:r>
      <w:r w:rsidRPr="004B6485">
        <w:rPr>
          <w:rFonts w:ascii="Times New Roman" w:hAnsi="Times New Roman" w:cs="Times New Roman"/>
          <w:sz w:val="36"/>
          <w:szCs w:val="36"/>
        </w:rPr>
        <w:t xml:space="preserve"> Producer</w:t>
      </w:r>
    </w:p>
    <w:p w14:paraId="127EFE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Chuck Smith</w:t>
      </w:r>
      <w:r w:rsidRPr="004B6485">
        <w:rPr>
          <w:rFonts w:ascii="Times New Roman" w:hAnsi="Times New Roman" w:cs="Times New Roman"/>
          <w:sz w:val="36"/>
          <w:szCs w:val="36"/>
        </w:rPr>
        <w:t xml:space="preserve">: Resident </w:t>
      </w:r>
      <w:r w:rsidRPr="004B6485">
        <w:rPr>
          <w:rFonts w:ascii="Times New Roman" w:hAnsi="Times New Roman" w:cs="Times New Roman"/>
          <w:sz w:val="36"/>
          <w:szCs w:val="36"/>
        </w:rPr>
        <w:lastRenderedPageBreak/>
        <w:t>Director</w:t>
      </w:r>
    </w:p>
    <w:p w14:paraId="2D0335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ZIMMERMAN: Manilow Resident Director</w:t>
      </w:r>
    </w:p>
    <w:p w14:paraId="6F21AC5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henry godinez: </w:t>
      </w:r>
      <w:r w:rsidRPr="004B6485">
        <w:rPr>
          <w:rFonts w:ascii="Times New Roman" w:hAnsi="Times New Roman" w:cs="Times New Roman"/>
          <w:sz w:val="36"/>
          <w:szCs w:val="36"/>
        </w:rPr>
        <w:t>Resident Artistic Associate</w:t>
      </w:r>
    </w:p>
    <w:p w14:paraId="79DD2A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BRIAN DENNEHY, REBECCA GILMAN, REGINA TAYLOR, HENRY WISHCAMPER: Artistic </w:t>
      </w:r>
      <w:r w:rsidRPr="004B6485">
        <w:rPr>
          <w:rFonts w:ascii="Times New Roman" w:hAnsi="Times New Roman" w:cs="Times New Roman"/>
          <w:sz w:val="36"/>
          <w:szCs w:val="36"/>
        </w:rPr>
        <w:lastRenderedPageBreak/>
        <w:t>Associates</w:t>
      </w:r>
    </w:p>
    <w:p w14:paraId="34B045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SETH BOCKLEY: Playwright-in-Residence</w:t>
      </w:r>
    </w:p>
    <w:p w14:paraId="696FACBC" w14:textId="77777777" w:rsidR="00E37DC5" w:rsidRPr="004B6485" w:rsidRDefault="00E37DC5" w:rsidP="00B2673B">
      <w:pPr>
        <w:pStyle w:val="CalibriRegular"/>
        <w:rPr>
          <w:rFonts w:ascii="Times New Roman" w:hAnsi="Times New Roman" w:cs="Times New Roman"/>
          <w:i/>
          <w:sz w:val="36"/>
          <w:szCs w:val="36"/>
        </w:rPr>
      </w:pPr>
    </w:p>
    <w:p w14:paraId="7C42A307"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Administration</w:t>
      </w:r>
    </w:p>
    <w:p w14:paraId="237531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Peter Calibraro: </w:t>
      </w:r>
      <w:r w:rsidRPr="004B6485">
        <w:rPr>
          <w:rFonts w:ascii="Times New Roman" w:hAnsi="Times New Roman" w:cs="Times New Roman"/>
          <w:sz w:val="36"/>
          <w:szCs w:val="36"/>
        </w:rPr>
        <w:t>Managing Director</w:t>
      </w:r>
    </w:p>
    <w:p w14:paraId="61FD27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John collins: </w:t>
      </w:r>
      <w:r w:rsidRPr="004B6485">
        <w:rPr>
          <w:rFonts w:ascii="Times New Roman" w:hAnsi="Times New Roman" w:cs="Times New Roman"/>
          <w:sz w:val="36"/>
          <w:szCs w:val="36"/>
        </w:rPr>
        <w:t>General Manager</w:t>
      </w:r>
    </w:p>
    <w:p w14:paraId="47DE87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Carolyn Walsh: </w:t>
      </w:r>
      <w:r w:rsidRPr="004B6485">
        <w:rPr>
          <w:rFonts w:ascii="Times New Roman" w:hAnsi="Times New Roman" w:cs="Times New Roman"/>
          <w:sz w:val="36"/>
          <w:szCs w:val="36"/>
        </w:rPr>
        <w:t>Human Resources Director</w:t>
      </w:r>
    </w:p>
    <w:p w14:paraId="3EF45F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JODI J. BROWN: Manager of the Business Office</w:t>
      </w:r>
    </w:p>
    <w:p w14:paraId="3FF32F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Richard Glass: </w:t>
      </w:r>
      <w:r w:rsidRPr="004B6485">
        <w:rPr>
          <w:rFonts w:ascii="Times New Roman" w:hAnsi="Times New Roman" w:cs="Times New Roman"/>
          <w:sz w:val="36"/>
          <w:szCs w:val="36"/>
        </w:rPr>
        <w:t>Systems Administrator</w:t>
      </w:r>
    </w:p>
    <w:p w14:paraId="6F7388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CRISTIN BARRETT: Administrative Coordinator</w:t>
      </w:r>
    </w:p>
    <w:p w14:paraId="3E5573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DANA BLACK: Assistant to the Executive Director</w:t>
      </w:r>
    </w:p>
    <w:p w14:paraId="6F39F5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ASHLEY JONES: Payroll Coordinator</w:t>
      </w:r>
    </w:p>
    <w:p w14:paraId="1D98F96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ERIN MADDEN: Company Manager</w:t>
      </w:r>
    </w:p>
    <w:p w14:paraId="10A46B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OWEN BRAZAS: IT General Help Desk</w:t>
      </w:r>
    </w:p>
    <w:p w14:paraId="0EC9C9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Marissa Ford: </w:t>
      </w:r>
      <w:r w:rsidRPr="004B6485">
        <w:rPr>
          <w:rFonts w:ascii="Times New Roman" w:hAnsi="Times New Roman" w:cs="Times New Roman"/>
          <w:sz w:val="36"/>
          <w:szCs w:val="36"/>
        </w:rPr>
        <w:t>Special Projects Associate</w:t>
      </w:r>
    </w:p>
    <w:p w14:paraId="6E53A8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Ken Matt Martin: </w:t>
      </w:r>
      <w:r w:rsidRPr="004B6485">
        <w:rPr>
          <w:rFonts w:ascii="Times New Roman" w:hAnsi="Times New Roman" w:cs="Times New Roman"/>
          <w:sz w:val="36"/>
          <w:szCs w:val="36"/>
        </w:rPr>
        <w:t>General Management Apprentice</w:t>
      </w:r>
    </w:p>
    <w:p w14:paraId="1A85E3D9" w14:textId="77777777" w:rsidR="00E37DC5" w:rsidRPr="004B6485" w:rsidRDefault="00E37DC5" w:rsidP="00B2673B">
      <w:pPr>
        <w:pStyle w:val="CalibriRegular"/>
        <w:rPr>
          <w:rFonts w:ascii="Times New Roman" w:hAnsi="Times New Roman" w:cs="Times New Roman"/>
          <w:i/>
          <w:sz w:val="36"/>
          <w:szCs w:val="36"/>
        </w:rPr>
      </w:pPr>
    </w:p>
    <w:p w14:paraId="1D82C6B0"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Artistic</w:t>
      </w:r>
    </w:p>
    <w:p w14:paraId="3D0D13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ADAM BELCUORE: Associate Producer/Director of Casting</w:t>
      </w:r>
    </w:p>
    <w:p w14:paraId="399F92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TANYA PALMER: Director of New Play Development</w:t>
      </w:r>
    </w:p>
    <w:p w14:paraId="39CF1F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NEENA ARNDT: Dramaturg</w:t>
      </w:r>
    </w:p>
    <w:p w14:paraId="59F4B2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erica sartini-combs: </w:t>
      </w:r>
      <w:r w:rsidRPr="004B6485">
        <w:rPr>
          <w:rFonts w:ascii="Times New Roman" w:hAnsi="Times New Roman" w:cs="Times New Roman"/>
          <w:sz w:val="36"/>
          <w:szCs w:val="36"/>
        </w:rPr>
        <w:t xml:space="preserve">Associate Casting Director </w:t>
      </w:r>
    </w:p>
    <w:p w14:paraId="1B69CF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MASSEY: Assistant to the Artistic Director</w:t>
      </w:r>
    </w:p>
    <w:p w14:paraId="455B87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Jonathan L. Green: </w:t>
      </w:r>
      <w:r w:rsidRPr="004B6485">
        <w:rPr>
          <w:rFonts w:ascii="Times New Roman" w:hAnsi="Times New Roman" w:cs="Times New Roman"/>
          <w:sz w:val="36"/>
          <w:szCs w:val="36"/>
        </w:rPr>
        <w:t>Literary Management Associate</w:t>
      </w:r>
    </w:p>
    <w:p w14:paraId="635CAF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Joseph Pindelski: </w:t>
      </w:r>
      <w:r w:rsidRPr="004B6485">
        <w:rPr>
          <w:rFonts w:ascii="Times New Roman" w:hAnsi="Times New Roman" w:cs="Times New Roman"/>
          <w:sz w:val="36"/>
          <w:szCs w:val="36"/>
        </w:rPr>
        <w:t>Producing Coordinator</w:t>
      </w:r>
    </w:p>
    <w:p w14:paraId="75D4BE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rachael jimenez: </w:t>
      </w:r>
      <w:r w:rsidRPr="004B6485">
        <w:rPr>
          <w:rFonts w:ascii="Times New Roman" w:hAnsi="Times New Roman" w:cs="Times New Roman"/>
          <w:sz w:val="36"/>
          <w:szCs w:val="36"/>
        </w:rPr>
        <w:t>Casting Assistant</w:t>
      </w:r>
    </w:p>
    <w:p w14:paraId="7D8B0A93" w14:textId="77777777" w:rsidR="00E37DC5" w:rsidRPr="004B6485" w:rsidRDefault="00E37DC5" w:rsidP="00B2673B">
      <w:pPr>
        <w:pStyle w:val="CalibriRegular"/>
        <w:rPr>
          <w:rFonts w:ascii="Times New Roman" w:hAnsi="Times New Roman" w:cs="Times New Roman"/>
          <w:sz w:val="36"/>
          <w:szCs w:val="36"/>
        </w:rPr>
      </w:pPr>
    </w:p>
    <w:p w14:paraId="5A21A94E"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Development</w:t>
      </w:r>
    </w:p>
    <w:p w14:paraId="5868F1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DORLISA MARTIN: Director of Development</w:t>
      </w:r>
    </w:p>
    <w:p w14:paraId="4D085E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holly hudak: </w:t>
      </w:r>
      <w:r w:rsidRPr="004B6485">
        <w:rPr>
          <w:rFonts w:ascii="Times New Roman" w:hAnsi="Times New Roman" w:cs="Times New Roman"/>
          <w:sz w:val="36"/>
          <w:szCs w:val="36"/>
        </w:rPr>
        <w:t>Associate Director of Development/Senior</w:t>
      </w:r>
      <w:r w:rsidRPr="004B6485">
        <w:rPr>
          <w:rFonts w:ascii="Times New Roman" w:hAnsi="Times New Roman" w:cs="Times New Roman"/>
          <w:sz w:val="36"/>
          <w:szCs w:val="36"/>
        </w:rPr>
        <w:br/>
        <w:t>Director of Major Gifts</w:t>
      </w:r>
    </w:p>
    <w:p w14:paraId="552CCC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 M. CIARAMITA: Senior Director of Special Events &amp; Stewardship</w:t>
      </w:r>
    </w:p>
    <w:p w14:paraId="32B615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SHARON MARTWICK: Director of Institutional Giving </w:t>
      </w:r>
    </w:p>
    <w:p w14:paraId="0E7599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KATE WELHAM: Director of Institutional Grants and Development Operations</w:t>
      </w:r>
    </w:p>
    <w:p w14:paraId="5084CA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martin grochala: </w:t>
      </w:r>
      <w:r w:rsidRPr="004B6485">
        <w:rPr>
          <w:rFonts w:ascii="Times New Roman" w:hAnsi="Times New Roman" w:cs="Times New Roman"/>
          <w:sz w:val="36"/>
          <w:szCs w:val="36"/>
        </w:rPr>
        <w:t>Director of Special Gifts and Planned Giving</w:t>
      </w:r>
    </w:p>
    <w:p w14:paraId="115FF8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VICTORIA S. RODRIGUEZ: Manager of Stewardship and Community Engagement Events</w:t>
      </w:r>
    </w:p>
    <w:p w14:paraId="29D04C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Alli Engelsma-Mosser: </w:t>
      </w:r>
      <w:r w:rsidRPr="004B6485">
        <w:rPr>
          <w:rFonts w:ascii="Times New Roman" w:hAnsi="Times New Roman" w:cs="Times New Roman"/>
          <w:sz w:val="36"/>
          <w:szCs w:val="36"/>
        </w:rPr>
        <w:t xml:space="preserve">Manager of Individual and Major Gifts </w:t>
      </w:r>
    </w:p>
    <w:p w14:paraId="3718E1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OBUCHOWSKI: Development/Board Relations Coordinator</w:t>
      </w:r>
    </w:p>
    <w:p w14:paraId="508664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AMY SZERLONG: Institutional Giving Coordinator </w:t>
      </w:r>
    </w:p>
    <w:p w14:paraId="4ED83B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LEWIS: Prospect Research Coordinator</w:t>
      </w:r>
    </w:p>
    <w:p w14:paraId="586F16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Victoria Perez: </w:t>
      </w:r>
      <w:r w:rsidRPr="004B6485">
        <w:rPr>
          <w:rFonts w:ascii="Times New Roman" w:hAnsi="Times New Roman" w:cs="Times New Roman"/>
          <w:sz w:val="36"/>
          <w:szCs w:val="36"/>
        </w:rPr>
        <w:t>Institutional Giving Assistant</w:t>
      </w:r>
    </w:p>
    <w:p w14:paraId="38AC1E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Jocelyn Weberg: </w:t>
      </w:r>
      <w:r w:rsidRPr="004B6485">
        <w:rPr>
          <w:rFonts w:ascii="Times New Roman" w:hAnsi="Times New Roman" w:cs="Times New Roman"/>
          <w:sz w:val="36"/>
          <w:szCs w:val="36"/>
        </w:rPr>
        <w:t>Women’s Board &amp; Benefit Events Assistant</w:t>
      </w:r>
    </w:p>
    <w:p w14:paraId="3E122B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Ashley Donahue: </w:t>
      </w:r>
      <w:r w:rsidRPr="004B6485">
        <w:rPr>
          <w:rFonts w:ascii="Times New Roman" w:hAnsi="Times New Roman" w:cs="Times New Roman"/>
          <w:sz w:val="36"/>
          <w:szCs w:val="36"/>
        </w:rPr>
        <w:t xml:space="preserve">Development Assistant </w:t>
      </w:r>
    </w:p>
    <w:p w14:paraId="5A1090E8" w14:textId="77777777" w:rsidR="00E37DC5" w:rsidRPr="004B6485" w:rsidRDefault="00E37DC5" w:rsidP="00B2673B">
      <w:pPr>
        <w:pStyle w:val="CalibriRegular"/>
        <w:rPr>
          <w:rFonts w:ascii="Times New Roman" w:hAnsi="Times New Roman" w:cs="Times New Roman"/>
          <w:sz w:val="36"/>
          <w:szCs w:val="36"/>
        </w:rPr>
      </w:pPr>
    </w:p>
    <w:p w14:paraId="4893E966"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Education &amp; Engagement</w:t>
      </w:r>
    </w:p>
    <w:p w14:paraId="6D6DD5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Willa taylor: </w:t>
      </w:r>
      <w:r w:rsidRPr="004B6485">
        <w:rPr>
          <w:rFonts w:ascii="Times New Roman" w:hAnsi="Times New Roman" w:cs="Times New Roman"/>
          <w:sz w:val="36"/>
          <w:szCs w:val="36"/>
        </w:rPr>
        <w:t xml:space="preserve">Walter Director of Education &amp; </w:t>
      </w:r>
      <w:r w:rsidRPr="004B6485">
        <w:rPr>
          <w:rFonts w:ascii="Times New Roman" w:hAnsi="Times New Roman" w:cs="Times New Roman"/>
          <w:sz w:val="36"/>
          <w:szCs w:val="36"/>
        </w:rPr>
        <w:lastRenderedPageBreak/>
        <w:t>Engagement</w:t>
      </w:r>
    </w:p>
    <w:p w14:paraId="2994571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RICE: School Programs Coordinator</w:t>
      </w:r>
    </w:p>
    <w:p w14:paraId="3ADE5D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Bobby Biedrzycki: </w:t>
      </w:r>
      <w:r w:rsidRPr="004B6485">
        <w:rPr>
          <w:rFonts w:ascii="Times New Roman" w:hAnsi="Times New Roman" w:cs="Times New Roman"/>
          <w:sz w:val="36"/>
          <w:szCs w:val="36"/>
        </w:rPr>
        <w:t>Curriculum and Instruction Associate</w:t>
      </w:r>
    </w:p>
    <w:p w14:paraId="7FB8EE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Brandi Lee: </w:t>
      </w:r>
      <w:r w:rsidRPr="004B6485">
        <w:rPr>
          <w:rFonts w:ascii="Times New Roman" w:hAnsi="Times New Roman" w:cs="Times New Roman"/>
          <w:sz w:val="36"/>
          <w:szCs w:val="36"/>
        </w:rPr>
        <w:t>Education &amp; Engagement Associate/Internship Coordinator</w:t>
      </w:r>
    </w:p>
    <w:p w14:paraId="74A2886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Adrian Abel Azevedo: </w:t>
      </w:r>
      <w:r w:rsidRPr="004B6485">
        <w:rPr>
          <w:rFonts w:ascii="Times New Roman" w:hAnsi="Times New Roman" w:cs="Times New Roman"/>
          <w:sz w:val="36"/>
          <w:szCs w:val="36"/>
        </w:rPr>
        <w:t>Education &amp; Engagement Assistant</w:t>
      </w:r>
    </w:p>
    <w:p w14:paraId="1A56D006" w14:textId="77777777" w:rsidR="00E37DC5" w:rsidRPr="004B6485" w:rsidRDefault="00E37DC5" w:rsidP="00B2673B">
      <w:pPr>
        <w:pStyle w:val="CalibriRegular"/>
        <w:rPr>
          <w:rFonts w:ascii="Times New Roman" w:hAnsi="Times New Roman" w:cs="Times New Roman"/>
          <w:sz w:val="36"/>
          <w:szCs w:val="36"/>
        </w:rPr>
      </w:pPr>
    </w:p>
    <w:p w14:paraId="0F77477B"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Marketing/Public Relations</w:t>
      </w:r>
    </w:p>
    <w:p w14:paraId="6DFDF03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LORI KLEINERMAN: Marketing &amp; PR Director</w:t>
      </w:r>
    </w:p>
    <w:p w14:paraId="41F5EA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Jay Corsi: </w:t>
      </w:r>
      <w:r w:rsidRPr="004B6485">
        <w:rPr>
          <w:rFonts w:ascii="Times New Roman" w:hAnsi="Times New Roman" w:cs="Times New Roman"/>
          <w:sz w:val="36"/>
          <w:szCs w:val="36"/>
        </w:rPr>
        <w:t>Director of Advertising &amp; Sales</w:t>
      </w:r>
    </w:p>
    <w:p w14:paraId="1228FC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KIMBERLY D. FURGANSON: Marketing Associate/Group Sales Manager</w:t>
      </w:r>
    </w:p>
    <w:p w14:paraId="49719D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GABRIELA JIRASEK: Director of New Media</w:t>
      </w:r>
    </w:p>
    <w:p w14:paraId="26B754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Jenny Gargaro: </w:t>
      </w:r>
      <w:r w:rsidRPr="004B6485">
        <w:rPr>
          <w:rFonts w:ascii="Times New Roman" w:hAnsi="Times New Roman" w:cs="Times New Roman"/>
          <w:sz w:val="36"/>
          <w:szCs w:val="36"/>
        </w:rPr>
        <w:t>Associate Director of Marketing and Research</w:t>
      </w:r>
    </w:p>
    <w:p w14:paraId="6225A7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Michael Mellini: </w:t>
      </w:r>
      <w:r w:rsidRPr="004B6485">
        <w:rPr>
          <w:rFonts w:ascii="Times New Roman" w:hAnsi="Times New Roman" w:cs="Times New Roman"/>
          <w:sz w:val="36"/>
          <w:szCs w:val="36"/>
        </w:rPr>
        <w:t>Marketing Communications Coordinator</w:t>
      </w:r>
    </w:p>
    <w:p w14:paraId="59911E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rachel weinberg: </w:t>
      </w:r>
      <w:r w:rsidRPr="004B6485">
        <w:rPr>
          <w:rFonts w:ascii="Times New Roman" w:hAnsi="Times New Roman" w:cs="Times New Roman"/>
          <w:sz w:val="36"/>
          <w:szCs w:val="36"/>
        </w:rPr>
        <w:t xml:space="preserve">New </w:t>
      </w:r>
      <w:r w:rsidRPr="004B6485">
        <w:rPr>
          <w:rFonts w:ascii="Times New Roman" w:hAnsi="Times New Roman" w:cs="Times New Roman"/>
          <w:sz w:val="36"/>
          <w:szCs w:val="36"/>
        </w:rPr>
        <w:lastRenderedPageBreak/>
        <w:t>Media Assistant</w:t>
      </w:r>
    </w:p>
    <w:p w14:paraId="2F5D3D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David Diaz: </w:t>
      </w:r>
      <w:r w:rsidRPr="004B6485">
        <w:rPr>
          <w:rFonts w:ascii="Times New Roman" w:hAnsi="Times New Roman" w:cs="Times New Roman"/>
          <w:sz w:val="36"/>
          <w:szCs w:val="36"/>
        </w:rPr>
        <w:t>Marketing Project Associate</w:t>
      </w:r>
    </w:p>
    <w:p w14:paraId="270E11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Erik Scanlon: </w:t>
      </w:r>
      <w:r w:rsidRPr="004B6485">
        <w:rPr>
          <w:rFonts w:ascii="Times New Roman" w:hAnsi="Times New Roman" w:cs="Times New Roman"/>
          <w:sz w:val="36"/>
          <w:szCs w:val="36"/>
        </w:rPr>
        <w:t>Content Creator</w:t>
      </w:r>
    </w:p>
    <w:p w14:paraId="61B1E6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Becca Browne: </w:t>
      </w:r>
      <w:r w:rsidRPr="004B6485">
        <w:rPr>
          <w:rFonts w:ascii="Times New Roman" w:hAnsi="Times New Roman" w:cs="Times New Roman"/>
          <w:sz w:val="36"/>
          <w:szCs w:val="36"/>
        </w:rPr>
        <w:t>Audience Development Associate</w:t>
      </w:r>
    </w:p>
    <w:p w14:paraId="00D5A2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CASEY CHAPMAN: Subscription Sales and Telefund Campaign Manager</w:t>
      </w:r>
    </w:p>
    <w:p w14:paraId="1ECFA7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shari Eklof: </w:t>
      </w:r>
      <w:r w:rsidRPr="004B6485">
        <w:rPr>
          <w:rFonts w:ascii="Times New Roman" w:hAnsi="Times New Roman" w:cs="Times New Roman"/>
          <w:sz w:val="36"/>
          <w:szCs w:val="36"/>
        </w:rPr>
        <w:t>Telemarketing Sales Associate</w:t>
      </w:r>
    </w:p>
    <w:p w14:paraId="1F63AB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Jillian Mueller: </w:t>
      </w:r>
      <w:r w:rsidRPr="004B6485">
        <w:rPr>
          <w:rFonts w:ascii="Times New Roman" w:hAnsi="Times New Roman" w:cs="Times New Roman"/>
          <w:sz w:val="36"/>
          <w:szCs w:val="36"/>
        </w:rPr>
        <w:t>Shift Supervisor</w:t>
      </w:r>
    </w:p>
    <w:p w14:paraId="4DB8F8AE" w14:textId="77777777" w:rsidR="00B2673B" w:rsidRPr="004B6485" w:rsidRDefault="00B2673B" w:rsidP="00B2673B">
      <w:pPr>
        <w:pStyle w:val="CalibriRegular"/>
        <w:rPr>
          <w:rFonts w:ascii="Times New Roman" w:hAnsi="Times New Roman" w:cs="Times New Roman"/>
          <w:caps/>
          <w:sz w:val="36"/>
          <w:szCs w:val="36"/>
        </w:rPr>
      </w:pPr>
      <w:r w:rsidRPr="004B6485">
        <w:rPr>
          <w:rFonts w:ascii="Times New Roman" w:hAnsi="Times New Roman" w:cs="Times New Roman"/>
          <w:caps/>
          <w:sz w:val="36"/>
          <w:szCs w:val="36"/>
        </w:rPr>
        <w:t xml:space="preserve">John Donnell, monica dougherty, </w:t>
      </w:r>
      <w:r w:rsidRPr="004B6485">
        <w:rPr>
          <w:rFonts w:ascii="Times New Roman" w:hAnsi="Times New Roman" w:cs="Times New Roman"/>
          <w:sz w:val="36"/>
          <w:szCs w:val="36"/>
        </w:rPr>
        <w:t xml:space="preserve">RAY JAMES, </w:t>
      </w:r>
      <w:r w:rsidRPr="004B6485">
        <w:rPr>
          <w:rFonts w:ascii="Times New Roman" w:hAnsi="Times New Roman" w:cs="Times New Roman"/>
          <w:caps/>
          <w:sz w:val="36"/>
          <w:szCs w:val="36"/>
        </w:rPr>
        <w:t xml:space="preserve">julia kulovitz, James Mulcahy, </w:t>
      </w:r>
      <w:r w:rsidRPr="004B6485">
        <w:rPr>
          <w:rFonts w:ascii="Times New Roman" w:hAnsi="Times New Roman" w:cs="Times New Roman"/>
          <w:sz w:val="36"/>
          <w:szCs w:val="36"/>
        </w:rPr>
        <w:t xml:space="preserve">WILL OPEL, </w:t>
      </w:r>
      <w:r w:rsidRPr="004B6485">
        <w:rPr>
          <w:rFonts w:ascii="Times New Roman" w:hAnsi="Times New Roman" w:cs="Times New Roman"/>
          <w:caps/>
          <w:sz w:val="36"/>
          <w:szCs w:val="36"/>
        </w:rPr>
        <w:t>erika perez, selene perez, scott ramsey, hannah redmond, teddy spelman</w:t>
      </w:r>
    </w:p>
    <w:p w14:paraId="4C291319" w14:textId="77777777" w:rsidR="00E37DC5"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Subscription Sales/Fundraising</w:t>
      </w:r>
    </w:p>
    <w:p w14:paraId="5ECE8D2F" w14:textId="77777777" w:rsidR="00E37DC5" w:rsidRPr="004B6485" w:rsidRDefault="00E37DC5" w:rsidP="00B2673B">
      <w:pPr>
        <w:pStyle w:val="CalibriRegular"/>
        <w:rPr>
          <w:rFonts w:ascii="Times New Roman" w:hAnsi="Times New Roman" w:cs="Times New Roman"/>
          <w:sz w:val="36"/>
          <w:szCs w:val="36"/>
        </w:rPr>
      </w:pPr>
    </w:p>
    <w:p w14:paraId="350B1B84"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Graphic Design</w:t>
      </w:r>
    </w:p>
    <w:p w14:paraId="062B6F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kelly rickert: </w:t>
      </w:r>
      <w:r w:rsidRPr="004B6485">
        <w:rPr>
          <w:rFonts w:ascii="Times New Roman" w:hAnsi="Times New Roman" w:cs="Times New Roman"/>
          <w:sz w:val="36"/>
          <w:szCs w:val="36"/>
        </w:rPr>
        <w:t>Creative Director</w:t>
      </w:r>
    </w:p>
    <w:p w14:paraId="4B6D8F1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Cori Lewis, Cecily Pincsak: </w:t>
      </w:r>
      <w:r w:rsidRPr="004B6485">
        <w:rPr>
          <w:rFonts w:ascii="Times New Roman" w:hAnsi="Times New Roman" w:cs="Times New Roman"/>
          <w:sz w:val="36"/>
          <w:szCs w:val="36"/>
        </w:rPr>
        <w:t>Graphic Designers</w:t>
      </w:r>
    </w:p>
    <w:p w14:paraId="45179A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lastRenderedPageBreak/>
        <w:t xml:space="preserve">Cameron Johnson: </w:t>
      </w:r>
      <w:r w:rsidRPr="004B6485">
        <w:rPr>
          <w:rFonts w:ascii="Times New Roman" w:hAnsi="Times New Roman" w:cs="Times New Roman"/>
          <w:sz w:val="36"/>
          <w:szCs w:val="36"/>
        </w:rPr>
        <w:t>Videographer</w:t>
      </w:r>
    </w:p>
    <w:p w14:paraId="3595F4EE" w14:textId="77777777" w:rsidR="00E37DC5" w:rsidRPr="004B6485" w:rsidRDefault="00E37DC5" w:rsidP="00B2673B">
      <w:pPr>
        <w:pStyle w:val="CalibriRegular"/>
        <w:rPr>
          <w:rFonts w:ascii="Times New Roman" w:hAnsi="Times New Roman" w:cs="Times New Roman"/>
          <w:sz w:val="36"/>
          <w:szCs w:val="36"/>
        </w:rPr>
      </w:pPr>
    </w:p>
    <w:p w14:paraId="54E221A1"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Publicity</w:t>
      </w:r>
    </w:p>
    <w:p w14:paraId="02310F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DENISE SCHNEIDER: Publicity Director</w:t>
      </w:r>
    </w:p>
    <w:p w14:paraId="2F1F3A1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Kiana Harris: </w:t>
      </w:r>
      <w:r w:rsidRPr="004B6485">
        <w:rPr>
          <w:rFonts w:ascii="Times New Roman" w:hAnsi="Times New Roman" w:cs="Times New Roman"/>
          <w:sz w:val="36"/>
          <w:szCs w:val="36"/>
        </w:rPr>
        <w:t>Publicity Manager</w:t>
      </w:r>
    </w:p>
    <w:p w14:paraId="5C034B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ramsey carey: </w:t>
      </w:r>
      <w:r w:rsidRPr="004B6485">
        <w:rPr>
          <w:rFonts w:ascii="Times New Roman" w:hAnsi="Times New Roman" w:cs="Times New Roman"/>
          <w:sz w:val="36"/>
          <w:szCs w:val="36"/>
        </w:rPr>
        <w:t>Publicity Associate</w:t>
      </w:r>
    </w:p>
    <w:p w14:paraId="056367BA" w14:textId="77777777" w:rsidR="00E37DC5" w:rsidRPr="004B6485" w:rsidRDefault="00E37DC5" w:rsidP="00B2673B">
      <w:pPr>
        <w:pStyle w:val="CalibriRegular"/>
        <w:rPr>
          <w:rFonts w:ascii="Times New Roman" w:hAnsi="Times New Roman" w:cs="Times New Roman"/>
          <w:sz w:val="36"/>
          <w:szCs w:val="36"/>
        </w:rPr>
      </w:pPr>
    </w:p>
    <w:p w14:paraId="518F05EA"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Ticket Services</w:t>
      </w:r>
    </w:p>
    <w:p w14:paraId="76E2B6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ERIK SCHNITGER: Director of Ticket Services</w:t>
      </w:r>
    </w:p>
    <w:p w14:paraId="727E4E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SUMMER SNOW: Associate Director of Ticket Services</w:t>
      </w:r>
    </w:p>
    <w:p w14:paraId="72A277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Bridget Melton: </w:t>
      </w:r>
      <w:r w:rsidRPr="004B6485">
        <w:rPr>
          <w:rFonts w:ascii="Times New Roman" w:hAnsi="Times New Roman" w:cs="Times New Roman"/>
          <w:sz w:val="36"/>
          <w:szCs w:val="36"/>
        </w:rPr>
        <w:t>Ticket Services Manager</w:t>
      </w:r>
    </w:p>
    <w:p w14:paraId="5DC6A0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CLAIRE GUYER: Assistant Ticket Services Manager</w:t>
      </w:r>
    </w:p>
    <w:p w14:paraId="27F71B0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Emmelia Lamphere: </w:t>
      </w:r>
      <w:r w:rsidRPr="004B6485">
        <w:rPr>
          <w:rFonts w:ascii="Times New Roman" w:hAnsi="Times New Roman" w:cs="Times New Roman"/>
          <w:sz w:val="36"/>
          <w:szCs w:val="36"/>
        </w:rPr>
        <w:t xml:space="preserve">Assistant Ticket Services Manager </w:t>
      </w:r>
    </w:p>
    <w:p w14:paraId="4DD451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PHILIP LOMBARD: Group Sales Representative</w:t>
      </w:r>
    </w:p>
    <w:p w14:paraId="65530E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Terri GONZALEZ, ALex Martinez, </w:t>
      </w:r>
      <w:r w:rsidRPr="004B6485">
        <w:rPr>
          <w:rFonts w:ascii="Times New Roman" w:hAnsi="Times New Roman" w:cs="Times New Roman"/>
          <w:sz w:val="36"/>
          <w:szCs w:val="36"/>
        </w:rPr>
        <w:t xml:space="preserve">RON POPP, </w:t>
      </w:r>
      <w:r w:rsidRPr="004B6485">
        <w:rPr>
          <w:rFonts w:ascii="Times New Roman" w:hAnsi="Times New Roman" w:cs="Times New Roman"/>
          <w:caps/>
          <w:sz w:val="36"/>
          <w:szCs w:val="36"/>
        </w:rPr>
        <w:t xml:space="preserve">rachel robinson, </w:t>
      </w:r>
      <w:r w:rsidRPr="004B6485">
        <w:rPr>
          <w:rFonts w:ascii="Times New Roman" w:hAnsi="Times New Roman" w:cs="Times New Roman"/>
          <w:sz w:val="36"/>
          <w:szCs w:val="36"/>
        </w:rPr>
        <w:t>SHAWN SCHIKORA: Ticket Services Representatives</w:t>
      </w:r>
    </w:p>
    <w:p w14:paraId="3E529821" w14:textId="77777777" w:rsidR="00E37DC5" w:rsidRPr="004B6485" w:rsidRDefault="00E37DC5" w:rsidP="00B2673B">
      <w:pPr>
        <w:pStyle w:val="CalibriRegular"/>
        <w:rPr>
          <w:rFonts w:ascii="Times New Roman" w:hAnsi="Times New Roman" w:cs="Times New Roman"/>
          <w:sz w:val="36"/>
          <w:szCs w:val="36"/>
        </w:rPr>
      </w:pPr>
    </w:p>
    <w:p w14:paraId="01A2F90B"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Production</w:t>
      </w:r>
    </w:p>
    <w:p w14:paraId="6438C04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SCOTT CONN: Production Manager</w:t>
      </w:r>
    </w:p>
    <w:p w14:paraId="703682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MATTHEW CHANDLER: Associate Production Manager, Albert</w:t>
      </w:r>
    </w:p>
    <w:p w14:paraId="7628DD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Tyler Jacobson: </w:t>
      </w:r>
      <w:r w:rsidRPr="004B6485">
        <w:rPr>
          <w:rFonts w:ascii="Times New Roman" w:hAnsi="Times New Roman" w:cs="Times New Roman"/>
          <w:sz w:val="36"/>
          <w:szCs w:val="36"/>
        </w:rPr>
        <w:t>Associate Production Manager, Owen</w:t>
      </w:r>
    </w:p>
    <w:p w14:paraId="18B361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AMBER Porter: </w:t>
      </w:r>
      <w:r w:rsidRPr="004B6485">
        <w:rPr>
          <w:rFonts w:ascii="Times New Roman" w:hAnsi="Times New Roman" w:cs="Times New Roman"/>
          <w:sz w:val="36"/>
          <w:szCs w:val="36"/>
        </w:rPr>
        <w:t>Assistant to the Production Manager</w:t>
      </w:r>
    </w:p>
    <w:p w14:paraId="34C0B6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Ben Jones: </w:t>
      </w:r>
      <w:r w:rsidRPr="004B6485">
        <w:rPr>
          <w:rFonts w:ascii="Times New Roman" w:hAnsi="Times New Roman" w:cs="Times New Roman"/>
          <w:sz w:val="36"/>
          <w:szCs w:val="36"/>
        </w:rPr>
        <w:t>Production Apprentice</w:t>
      </w:r>
    </w:p>
    <w:p w14:paraId="6037CA7D" w14:textId="77777777" w:rsidR="00E37DC5" w:rsidRPr="004B6485" w:rsidRDefault="00E37DC5" w:rsidP="00B2673B">
      <w:pPr>
        <w:pStyle w:val="CalibriRegular"/>
        <w:rPr>
          <w:rFonts w:ascii="Times New Roman" w:hAnsi="Times New Roman" w:cs="Times New Roman"/>
          <w:sz w:val="36"/>
          <w:szCs w:val="36"/>
        </w:rPr>
      </w:pPr>
    </w:p>
    <w:p w14:paraId="5760166B"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Stage Management</w:t>
      </w:r>
    </w:p>
    <w:p w14:paraId="1C48EE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Kimberly Osgood: </w:t>
      </w:r>
      <w:r w:rsidRPr="004B6485">
        <w:rPr>
          <w:rFonts w:ascii="Times New Roman" w:hAnsi="Times New Roman" w:cs="Times New Roman"/>
          <w:sz w:val="36"/>
          <w:szCs w:val="36"/>
        </w:rPr>
        <w:t>Production Stage Manager</w:t>
      </w:r>
    </w:p>
    <w:p w14:paraId="34E400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Ryan Treviranus: </w:t>
      </w:r>
      <w:r w:rsidRPr="004B6485">
        <w:rPr>
          <w:rFonts w:ascii="Times New Roman" w:hAnsi="Times New Roman" w:cs="Times New Roman"/>
          <w:sz w:val="36"/>
          <w:szCs w:val="36"/>
        </w:rPr>
        <w:t>Floor Manager</w:t>
      </w:r>
    </w:p>
    <w:p w14:paraId="29F964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Shannon Golden: </w:t>
      </w:r>
      <w:r w:rsidRPr="004B6485">
        <w:rPr>
          <w:rFonts w:ascii="Times New Roman" w:hAnsi="Times New Roman" w:cs="Times New Roman"/>
          <w:sz w:val="36"/>
          <w:szCs w:val="36"/>
        </w:rPr>
        <w:t>Production Assistant</w:t>
      </w:r>
    </w:p>
    <w:p w14:paraId="5F85E373" w14:textId="77777777" w:rsidR="00E37DC5" w:rsidRPr="004B6485" w:rsidRDefault="00E37DC5" w:rsidP="00B2673B">
      <w:pPr>
        <w:pStyle w:val="CalibriRegular"/>
        <w:rPr>
          <w:rFonts w:ascii="Times New Roman" w:hAnsi="Times New Roman" w:cs="Times New Roman"/>
          <w:sz w:val="36"/>
          <w:szCs w:val="36"/>
        </w:rPr>
      </w:pPr>
    </w:p>
    <w:p w14:paraId="2E739456"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Scenic Art</w:t>
      </w:r>
    </w:p>
    <w:p w14:paraId="230E6D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Karl Kochvar: </w:t>
      </w:r>
      <w:r w:rsidRPr="004B6485">
        <w:rPr>
          <w:rFonts w:ascii="Times New Roman" w:hAnsi="Times New Roman" w:cs="Times New Roman"/>
          <w:sz w:val="36"/>
          <w:szCs w:val="36"/>
        </w:rPr>
        <w:t>Resident Scenic Artist, USAA</w:t>
      </w:r>
    </w:p>
    <w:p w14:paraId="7B9535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mary bartley, tim morrison, Donna Slager: </w:t>
      </w:r>
      <w:r w:rsidRPr="004B6485">
        <w:rPr>
          <w:rFonts w:ascii="Times New Roman" w:hAnsi="Times New Roman" w:cs="Times New Roman"/>
          <w:sz w:val="36"/>
          <w:szCs w:val="36"/>
        </w:rPr>
        <w:t>Scenic Artists</w:t>
      </w:r>
    </w:p>
    <w:p w14:paraId="2638AF93" w14:textId="77777777" w:rsidR="00E37DC5" w:rsidRPr="004B6485" w:rsidRDefault="00E37DC5" w:rsidP="00B2673B">
      <w:pPr>
        <w:pStyle w:val="CalibriRegular"/>
        <w:rPr>
          <w:rFonts w:ascii="Times New Roman" w:hAnsi="Times New Roman" w:cs="Times New Roman"/>
          <w:sz w:val="36"/>
          <w:szCs w:val="36"/>
        </w:rPr>
      </w:pPr>
    </w:p>
    <w:p w14:paraId="67B454C5"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lastRenderedPageBreak/>
        <w:t>Scenery</w:t>
      </w:r>
    </w:p>
    <w:p w14:paraId="0C24F6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RYAN SCHULTZ: Technical Director</w:t>
      </w:r>
    </w:p>
    <w:p w14:paraId="0111DD7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Luke Lemanski, Andrew mccarthy: </w:t>
      </w:r>
      <w:r w:rsidRPr="004B6485">
        <w:rPr>
          <w:rFonts w:ascii="Times New Roman" w:hAnsi="Times New Roman" w:cs="Times New Roman"/>
          <w:sz w:val="36"/>
          <w:szCs w:val="36"/>
        </w:rPr>
        <w:t xml:space="preserve">Assistant Technical Directors </w:t>
      </w:r>
    </w:p>
    <w:p w14:paraId="256A5B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RUSSELL: Scene Shop Foreman</w:t>
      </w:r>
    </w:p>
    <w:p w14:paraId="7C4AD05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SANDY ANETSBERGER, Josh Edwards, stephen geis, CASEY KELLY, DAVE STADT: </w:t>
      </w:r>
      <w:r w:rsidRPr="004B6485">
        <w:rPr>
          <w:rFonts w:ascii="Times New Roman" w:hAnsi="Times New Roman" w:cs="Times New Roman"/>
          <w:sz w:val="36"/>
          <w:szCs w:val="36"/>
        </w:rPr>
        <w:t>Carpenters</w:t>
      </w:r>
    </w:p>
    <w:p w14:paraId="5D27613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FROHBIETER: Scene Shop Assistant</w:t>
      </w:r>
    </w:p>
    <w:p w14:paraId="4AC8BD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Michael Bugajski, William Czerwionka: </w:t>
      </w:r>
      <w:r w:rsidRPr="004B6485">
        <w:rPr>
          <w:rFonts w:ascii="Times New Roman" w:hAnsi="Times New Roman" w:cs="Times New Roman"/>
          <w:sz w:val="36"/>
          <w:szCs w:val="36"/>
        </w:rPr>
        <w:t>Assistant Carpenters</w:t>
      </w:r>
    </w:p>
    <w:p w14:paraId="121F12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Jason Huerta: </w:t>
      </w:r>
      <w:r w:rsidRPr="004B6485">
        <w:rPr>
          <w:rFonts w:ascii="Times New Roman" w:hAnsi="Times New Roman" w:cs="Times New Roman"/>
          <w:sz w:val="36"/>
          <w:szCs w:val="36"/>
        </w:rPr>
        <w:t>Draftsperson</w:t>
      </w:r>
    </w:p>
    <w:p w14:paraId="4D2678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JAMEs Ward: </w:t>
      </w:r>
      <w:r w:rsidRPr="004B6485">
        <w:rPr>
          <w:rFonts w:ascii="Times New Roman" w:hAnsi="Times New Roman" w:cs="Times New Roman"/>
          <w:sz w:val="36"/>
          <w:szCs w:val="36"/>
        </w:rPr>
        <w:t>Logistics Assistant</w:t>
      </w:r>
    </w:p>
    <w:p w14:paraId="57E5BA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NORMAN: House Carpenter</w:t>
      </w:r>
    </w:p>
    <w:p w14:paraId="233155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JESS HILL: House Rigger Carpenter</w:t>
      </w:r>
    </w:p>
    <w:p w14:paraId="36AA4A3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Jessica Stopak: </w:t>
      </w:r>
      <w:r w:rsidRPr="004B6485">
        <w:rPr>
          <w:rFonts w:ascii="Times New Roman" w:hAnsi="Times New Roman" w:cs="Times New Roman"/>
          <w:sz w:val="36"/>
          <w:szCs w:val="36"/>
        </w:rPr>
        <w:t>Stagehand</w:t>
      </w:r>
    </w:p>
    <w:p w14:paraId="3DEE390F" w14:textId="77777777" w:rsidR="00E37DC5" w:rsidRPr="004B6485" w:rsidRDefault="00E37DC5" w:rsidP="00B2673B">
      <w:pPr>
        <w:pStyle w:val="CalibriRegular"/>
        <w:rPr>
          <w:rFonts w:ascii="Times New Roman" w:hAnsi="Times New Roman" w:cs="Times New Roman"/>
          <w:sz w:val="36"/>
          <w:szCs w:val="36"/>
        </w:rPr>
      </w:pPr>
    </w:p>
    <w:p w14:paraId="770FD1CF"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Properties</w:t>
      </w:r>
    </w:p>
    <w:p w14:paraId="34F0D8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ALICE MAGUIRE: Properties Supervisor</w:t>
      </w:r>
    </w:p>
    <w:p w14:paraId="16AD97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lastRenderedPageBreak/>
        <w:t xml:space="preserve">Bret Haines: </w:t>
      </w:r>
      <w:r w:rsidRPr="004B6485">
        <w:rPr>
          <w:rFonts w:ascii="Times New Roman" w:hAnsi="Times New Roman" w:cs="Times New Roman"/>
          <w:sz w:val="36"/>
          <w:szCs w:val="36"/>
        </w:rPr>
        <w:t>Properties Head</w:t>
      </w:r>
    </w:p>
    <w:p w14:paraId="1CA9AC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CHRISTOPHER KOLZ: Properties Carpenter</w:t>
      </w:r>
    </w:p>
    <w:p w14:paraId="344973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Jeff Harris: </w:t>
      </w:r>
      <w:r w:rsidRPr="004B6485">
        <w:rPr>
          <w:rFonts w:ascii="Times New Roman" w:hAnsi="Times New Roman" w:cs="Times New Roman"/>
          <w:sz w:val="36"/>
          <w:szCs w:val="36"/>
        </w:rPr>
        <w:t>Properties Artisan</w:t>
      </w:r>
    </w:p>
    <w:p w14:paraId="00DAE0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RACHELLE MOORE STADT: Properties Assistant</w:t>
      </w:r>
    </w:p>
    <w:p w14:paraId="67DC6C1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Nick Heggestad: </w:t>
      </w:r>
      <w:r w:rsidRPr="004B6485">
        <w:rPr>
          <w:rFonts w:ascii="Times New Roman" w:hAnsi="Times New Roman" w:cs="Times New Roman"/>
          <w:sz w:val="36"/>
          <w:szCs w:val="36"/>
        </w:rPr>
        <w:t>Associate Properties Supervisor</w:t>
      </w:r>
    </w:p>
    <w:p w14:paraId="0E2BF1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Jesse Gaffney: </w:t>
      </w:r>
      <w:r w:rsidRPr="004B6485">
        <w:rPr>
          <w:rFonts w:ascii="Times New Roman" w:hAnsi="Times New Roman" w:cs="Times New Roman"/>
          <w:sz w:val="36"/>
          <w:szCs w:val="36"/>
        </w:rPr>
        <w:t>Assistant Properties Supervisor</w:t>
      </w:r>
    </w:p>
    <w:p w14:paraId="46E6ED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Noah Greenia: </w:t>
      </w:r>
      <w:r w:rsidRPr="004B6485">
        <w:rPr>
          <w:rFonts w:ascii="Times New Roman" w:hAnsi="Times New Roman" w:cs="Times New Roman"/>
          <w:sz w:val="36"/>
          <w:szCs w:val="36"/>
        </w:rPr>
        <w:t>Properties Overhire</w:t>
      </w:r>
    </w:p>
    <w:p w14:paraId="2422024B" w14:textId="77777777" w:rsidR="00E37DC5" w:rsidRPr="004B6485" w:rsidRDefault="00E37DC5" w:rsidP="00B2673B">
      <w:pPr>
        <w:pStyle w:val="CalibriRegular"/>
        <w:rPr>
          <w:rFonts w:ascii="Times New Roman" w:hAnsi="Times New Roman" w:cs="Times New Roman"/>
          <w:sz w:val="36"/>
          <w:szCs w:val="36"/>
        </w:rPr>
      </w:pPr>
    </w:p>
    <w:p w14:paraId="47BEAB8C"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Electrics</w:t>
      </w:r>
    </w:p>
    <w:p w14:paraId="78C7EB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GINA PATTERSON: Lighting Supervisor</w:t>
      </w:r>
    </w:p>
    <w:p w14:paraId="28A0B9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Patrick Feder: </w:t>
      </w:r>
      <w:r w:rsidRPr="004B6485">
        <w:rPr>
          <w:rFonts w:ascii="Times New Roman" w:hAnsi="Times New Roman" w:cs="Times New Roman"/>
          <w:sz w:val="36"/>
          <w:szCs w:val="36"/>
        </w:rPr>
        <w:t xml:space="preserve">Assistant Lighting Supervisor </w:t>
      </w:r>
    </w:p>
    <w:p w14:paraId="39098B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SHERRY SIMPSON: Electrics Head</w:t>
      </w:r>
    </w:p>
    <w:p w14:paraId="3E375FC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PATRICK HUDSON, JAY REA, Preston Reynolds: </w:t>
      </w:r>
      <w:r w:rsidRPr="004B6485">
        <w:rPr>
          <w:rFonts w:ascii="Times New Roman" w:hAnsi="Times New Roman" w:cs="Times New Roman"/>
          <w:sz w:val="36"/>
          <w:szCs w:val="36"/>
        </w:rPr>
        <w:t>Electricians</w:t>
      </w:r>
    </w:p>
    <w:p w14:paraId="6D62BE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Bill mcghee: </w:t>
      </w:r>
      <w:r w:rsidRPr="004B6485">
        <w:rPr>
          <w:rFonts w:ascii="Times New Roman" w:hAnsi="Times New Roman" w:cs="Times New Roman"/>
          <w:sz w:val="36"/>
          <w:szCs w:val="36"/>
        </w:rPr>
        <w:t>Electrics Overhire</w:t>
      </w:r>
    </w:p>
    <w:p w14:paraId="00294604" w14:textId="77777777" w:rsidR="00E37DC5" w:rsidRPr="004B6485" w:rsidRDefault="00E37DC5" w:rsidP="00B2673B">
      <w:pPr>
        <w:pStyle w:val="CalibriRegular"/>
        <w:rPr>
          <w:rFonts w:ascii="Times New Roman" w:hAnsi="Times New Roman" w:cs="Times New Roman"/>
          <w:sz w:val="36"/>
          <w:szCs w:val="36"/>
        </w:rPr>
      </w:pPr>
    </w:p>
    <w:p w14:paraId="4A6FB3BC"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Sound</w:t>
      </w:r>
    </w:p>
    <w:p w14:paraId="3A4F1A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RICHARD WOODBURY: Resident Sound Designer </w:t>
      </w:r>
    </w:p>
    <w:p w14:paraId="07BA60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DAVID NAUNTON: House Audio Supervisor</w:t>
      </w:r>
    </w:p>
    <w:p w14:paraId="1419A5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Stephanie Farina: </w:t>
      </w:r>
      <w:r w:rsidRPr="004B6485">
        <w:rPr>
          <w:rFonts w:ascii="Times New Roman" w:hAnsi="Times New Roman" w:cs="Times New Roman"/>
          <w:sz w:val="36"/>
          <w:szCs w:val="36"/>
        </w:rPr>
        <w:t>Audio Head</w:t>
      </w:r>
    </w:p>
    <w:p w14:paraId="370054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claudette pryzgoda: </w:t>
      </w:r>
      <w:r w:rsidRPr="004B6485">
        <w:rPr>
          <w:rFonts w:ascii="Times New Roman" w:hAnsi="Times New Roman" w:cs="Times New Roman"/>
          <w:sz w:val="36"/>
          <w:szCs w:val="36"/>
        </w:rPr>
        <w:t>Sound Board Operator</w:t>
      </w:r>
    </w:p>
    <w:p w14:paraId="22B9DB41" w14:textId="77777777" w:rsidR="00E37DC5" w:rsidRPr="004B6485" w:rsidRDefault="00E37DC5" w:rsidP="00B2673B">
      <w:pPr>
        <w:pStyle w:val="CalibriRegular"/>
        <w:rPr>
          <w:rFonts w:ascii="Times New Roman" w:hAnsi="Times New Roman" w:cs="Times New Roman"/>
          <w:sz w:val="36"/>
          <w:szCs w:val="36"/>
        </w:rPr>
      </w:pPr>
    </w:p>
    <w:p w14:paraId="4F1D2182"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Costumes</w:t>
      </w:r>
    </w:p>
    <w:p w14:paraId="2B9B4A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Heidi Sue McMath: </w:t>
      </w:r>
      <w:r w:rsidRPr="004B6485">
        <w:rPr>
          <w:rFonts w:ascii="Times New Roman" w:hAnsi="Times New Roman" w:cs="Times New Roman"/>
          <w:sz w:val="36"/>
          <w:szCs w:val="36"/>
        </w:rPr>
        <w:t>Costume Shop Manager</w:t>
      </w:r>
    </w:p>
    <w:p w14:paraId="7F8015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Eileen Clancy: </w:t>
      </w:r>
      <w:r w:rsidRPr="004B6485">
        <w:rPr>
          <w:rFonts w:ascii="Times New Roman" w:hAnsi="Times New Roman" w:cs="Times New Roman"/>
          <w:sz w:val="36"/>
          <w:szCs w:val="36"/>
        </w:rPr>
        <w:t>Assistant to the Manager</w:t>
      </w:r>
    </w:p>
    <w:p w14:paraId="6FB8EE7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april hickman, Noel Alyce Huntzinger: </w:t>
      </w:r>
      <w:r w:rsidRPr="004B6485">
        <w:rPr>
          <w:rFonts w:ascii="Times New Roman" w:hAnsi="Times New Roman" w:cs="Times New Roman"/>
          <w:sz w:val="36"/>
          <w:szCs w:val="36"/>
        </w:rPr>
        <w:t>Assistants to the Designer</w:t>
      </w:r>
    </w:p>
    <w:p w14:paraId="24A1D93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Jessica Rodriguez, Kelly Rose: </w:t>
      </w:r>
      <w:r w:rsidRPr="004B6485">
        <w:rPr>
          <w:rFonts w:ascii="Times New Roman" w:hAnsi="Times New Roman" w:cs="Times New Roman"/>
          <w:sz w:val="36"/>
          <w:szCs w:val="36"/>
        </w:rPr>
        <w:t>Shop Assistants</w:t>
      </w:r>
    </w:p>
    <w:p w14:paraId="70163E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Birgit Rattenborg Wise: </w:t>
      </w:r>
      <w:r w:rsidRPr="004B6485">
        <w:rPr>
          <w:rFonts w:ascii="Times New Roman" w:hAnsi="Times New Roman" w:cs="Times New Roman"/>
          <w:sz w:val="36"/>
          <w:szCs w:val="36"/>
        </w:rPr>
        <w:t>Head Draper</w:t>
      </w:r>
    </w:p>
    <w:p w14:paraId="206433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hyunjung kim, liz mclinn: </w:t>
      </w:r>
      <w:r w:rsidRPr="004B6485">
        <w:rPr>
          <w:rFonts w:ascii="Times New Roman" w:hAnsi="Times New Roman" w:cs="Times New Roman"/>
          <w:sz w:val="36"/>
          <w:szCs w:val="36"/>
        </w:rPr>
        <w:t>First Hands</w:t>
      </w:r>
    </w:p>
    <w:p w14:paraId="3F06967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Olivia Frances Ball, amy frangquist, Elizabeth Hunstad: </w:t>
      </w:r>
      <w:r w:rsidRPr="004B6485">
        <w:rPr>
          <w:rFonts w:ascii="Times New Roman" w:hAnsi="Times New Roman" w:cs="Times New Roman"/>
          <w:sz w:val="36"/>
          <w:szCs w:val="36"/>
        </w:rPr>
        <w:t>Stitchers</w:t>
      </w:r>
    </w:p>
    <w:p w14:paraId="7AC653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Susan Lemerand: </w:t>
      </w:r>
      <w:r w:rsidRPr="004B6485">
        <w:rPr>
          <w:rFonts w:ascii="Times New Roman" w:hAnsi="Times New Roman" w:cs="Times New Roman"/>
          <w:sz w:val="36"/>
          <w:szCs w:val="36"/>
        </w:rPr>
        <w:t>Crafts</w:t>
      </w:r>
    </w:p>
    <w:p w14:paraId="257A74E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Brandy Karlsen, Kyle Pingel: </w:t>
      </w:r>
      <w:r w:rsidRPr="004B6485">
        <w:rPr>
          <w:rFonts w:ascii="Times New Roman" w:hAnsi="Times New Roman" w:cs="Times New Roman"/>
          <w:sz w:val="36"/>
          <w:szCs w:val="36"/>
        </w:rPr>
        <w:t>Wigs</w:t>
      </w:r>
    </w:p>
    <w:p w14:paraId="65E39D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Breena Cope, Emily Svendson: </w:t>
      </w:r>
      <w:r w:rsidRPr="004B6485">
        <w:rPr>
          <w:rFonts w:ascii="Times New Roman" w:hAnsi="Times New Roman" w:cs="Times New Roman"/>
          <w:sz w:val="36"/>
          <w:szCs w:val="36"/>
        </w:rPr>
        <w:t>Wardrobe</w:t>
      </w:r>
    </w:p>
    <w:p w14:paraId="6825EF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lastRenderedPageBreak/>
        <w:t xml:space="preserve">JeneÉ Garretson: </w:t>
      </w:r>
      <w:r w:rsidRPr="004B6485">
        <w:rPr>
          <w:rFonts w:ascii="Times New Roman" w:hAnsi="Times New Roman" w:cs="Times New Roman"/>
          <w:sz w:val="36"/>
          <w:szCs w:val="36"/>
        </w:rPr>
        <w:t>Wardrobe Head</w:t>
      </w:r>
    </w:p>
    <w:p w14:paraId="126CD35B" w14:textId="77777777" w:rsidR="00E37DC5" w:rsidRPr="004B6485" w:rsidRDefault="00E37DC5" w:rsidP="00B2673B">
      <w:pPr>
        <w:pStyle w:val="CalibriRegular"/>
        <w:rPr>
          <w:rFonts w:ascii="Times New Roman" w:hAnsi="Times New Roman" w:cs="Times New Roman"/>
          <w:sz w:val="36"/>
          <w:szCs w:val="36"/>
        </w:rPr>
      </w:pPr>
    </w:p>
    <w:p w14:paraId="73F4FBA9"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Operations &amp; Facilities</w:t>
      </w:r>
    </w:p>
    <w:p w14:paraId="186765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justine bondurant: </w:t>
      </w:r>
      <w:r w:rsidRPr="004B6485">
        <w:rPr>
          <w:rFonts w:ascii="Times New Roman" w:hAnsi="Times New Roman" w:cs="Times New Roman"/>
          <w:sz w:val="36"/>
          <w:szCs w:val="36"/>
        </w:rPr>
        <w:t>Director of Operations</w:t>
      </w:r>
    </w:p>
    <w:p w14:paraId="51B46B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Chris Smith: </w:t>
      </w:r>
      <w:r w:rsidRPr="004B6485">
        <w:rPr>
          <w:rFonts w:ascii="Times New Roman" w:hAnsi="Times New Roman" w:cs="Times New Roman"/>
          <w:sz w:val="36"/>
          <w:szCs w:val="36"/>
        </w:rPr>
        <w:t xml:space="preserve">Front of House Manager </w:t>
      </w:r>
    </w:p>
    <w:p w14:paraId="118342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Kyle Shoemake: </w:t>
      </w:r>
      <w:r w:rsidRPr="004B6485">
        <w:rPr>
          <w:rFonts w:ascii="Times New Roman" w:hAnsi="Times New Roman" w:cs="Times New Roman"/>
          <w:sz w:val="36"/>
          <w:szCs w:val="36"/>
        </w:rPr>
        <w:t>Guest Services Manager</w:t>
      </w:r>
    </w:p>
    <w:p w14:paraId="738ACC3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Demi Smith, Melissa Yonzon: </w:t>
      </w:r>
      <w:r w:rsidRPr="004B6485">
        <w:rPr>
          <w:rFonts w:ascii="Times New Roman" w:hAnsi="Times New Roman" w:cs="Times New Roman"/>
          <w:sz w:val="36"/>
          <w:szCs w:val="36"/>
        </w:rPr>
        <w:t>House Managers</w:t>
      </w:r>
    </w:p>
    <w:p w14:paraId="2EC910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ARTHUR MATHEWS: Assistant House Manager</w:t>
      </w:r>
    </w:p>
    <w:p w14:paraId="72862E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rebecca cao romero, Andy Meholick: </w:t>
      </w:r>
      <w:r w:rsidRPr="004B6485">
        <w:rPr>
          <w:rFonts w:ascii="Times New Roman" w:hAnsi="Times New Roman" w:cs="Times New Roman"/>
          <w:sz w:val="36"/>
          <w:szCs w:val="36"/>
        </w:rPr>
        <w:t>Guest Services Associates</w:t>
      </w:r>
    </w:p>
    <w:p w14:paraId="20AA60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Samantha Buckman, Gabriela Fernandez, Daniel Gomez, Shannon Lauzier, Lewis Rawlinson: </w:t>
      </w:r>
      <w:r w:rsidRPr="004B6485">
        <w:rPr>
          <w:rFonts w:ascii="Times New Roman" w:hAnsi="Times New Roman" w:cs="Times New Roman"/>
          <w:sz w:val="36"/>
          <w:szCs w:val="36"/>
        </w:rPr>
        <w:t>Part-Time Guest Services Associates</w:t>
      </w:r>
    </w:p>
    <w:p w14:paraId="4339F2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Joshua sumner: </w:t>
      </w:r>
      <w:r w:rsidRPr="004B6485">
        <w:rPr>
          <w:rFonts w:ascii="Times New Roman" w:hAnsi="Times New Roman" w:cs="Times New Roman"/>
          <w:sz w:val="36"/>
          <w:szCs w:val="36"/>
        </w:rPr>
        <w:t>Facilities Coordinator</w:t>
      </w:r>
    </w:p>
    <w:p w14:paraId="21218D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Rodrigo Garcia, Adam Kaufman: </w:t>
      </w:r>
      <w:r w:rsidRPr="004B6485">
        <w:rPr>
          <w:rFonts w:ascii="Times New Roman" w:hAnsi="Times New Roman" w:cs="Times New Roman"/>
          <w:sz w:val="36"/>
          <w:szCs w:val="36"/>
        </w:rPr>
        <w:t>Facilities Technicians</w:t>
      </w:r>
    </w:p>
    <w:p w14:paraId="1F480A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javier martinez: </w:t>
      </w:r>
      <w:r w:rsidRPr="004B6485">
        <w:rPr>
          <w:rFonts w:ascii="Times New Roman" w:hAnsi="Times New Roman" w:cs="Times New Roman"/>
          <w:sz w:val="36"/>
          <w:szCs w:val="36"/>
        </w:rPr>
        <w:t xml:space="preserve">Security </w:t>
      </w:r>
      <w:r w:rsidRPr="004B6485">
        <w:rPr>
          <w:rFonts w:ascii="Times New Roman" w:hAnsi="Times New Roman" w:cs="Times New Roman"/>
          <w:sz w:val="36"/>
          <w:szCs w:val="36"/>
        </w:rPr>
        <w:lastRenderedPageBreak/>
        <w:t>Officer</w:t>
      </w:r>
    </w:p>
    <w:p w14:paraId="29BBD4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TAWANDA BREWER, Valentino Davenport, Miguel Melecio, Randy Sickels, Darlene Williams: </w:t>
      </w:r>
      <w:r w:rsidRPr="004B6485">
        <w:rPr>
          <w:rFonts w:ascii="Times New Roman" w:hAnsi="Times New Roman" w:cs="Times New Roman"/>
          <w:sz w:val="36"/>
          <w:szCs w:val="36"/>
        </w:rPr>
        <w:t>Custodians</w:t>
      </w:r>
    </w:p>
    <w:p w14:paraId="25E3EA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Nebi Berhane, STEPHANIE BOUDREAUX, elizabeth crea, ValenTino davenport, Margaret Dunn, Cristina Granados, desmond gray, Romeo Green, Michelle Hackman, Martasia Jones, Michael Krystosek, JUDY LOYD, Keri Mack, Rebecca Miles-Steiner, lila morse, Raul Orozco, Taylor Pittman, virginia reynolds, kelly steik, denise stein, Kyle Whitney: </w:t>
      </w:r>
      <w:r w:rsidRPr="004B6485">
        <w:rPr>
          <w:rFonts w:ascii="Times New Roman" w:hAnsi="Times New Roman" w:cs="Times New Roman"/>
          <w:sz w:val="36"/>
          <w:szCs w:val="36"/>
        </w:rPr>
        <w:t>Front of House Staff</w:t>
      </w:r>
    </w:p>
    <w:p w14:paraId="3396D4C8" w14:textId="77777777" w:rsidR="00E37DC5" w:rsidRPr="004B6485" w:rsidRDefault="00E37DC5" w:rsidP="00B2673B">
      <w:pPr>
        <w:pStyle w:val="CalibriRegular"/>
        <w:rPr>
          <w:rFonts w:ascii="Times New Roman" w:hAnsi="Times New Roman" w:cs="Times New Roman"/>
          <w:sz w:val="36"/>
          <w:szCs w:val="36"/>
        </w:rPr>
      </w:pPr>
    </w:p>
    <w:p w14:paraId="3C6DD140"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Affiliated Artists</w:t>
      </w:r>
    </w:p>
    <w:p w14:paraId="5C0160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kristiana colÓn, sandra delgado, jenni lamb, calamity west: </w:t>
      </w:r>
      <w:r w:rsidRPr="004B6485">
        <w:rPr>
          <w:rFonts w:ascii="Times New Roman" w:hAnsi="Times New Roman" w:cs="Times New Roman"/>
          <w:sz w:val="36"/>
          <w:szCs w:val="36"/>
        </w:rPr>
        <w:t>Playwrights Unit</w:t>
      </w:r>
    </w:p>
    <w:p w14:paraId="3BEDC5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lastRenderedPageBreak/>
        <w:t xml:space="preserve">vanessa stalling: </w:t>
      </w:r>
      <w:r w:rsidRPr="004B6485">
        <w:rPr>
          <w:rFonts w:ascii="Times New Roman" w:hAnsi="Times New Roman" w:cs="Times New Roman"/>
          <w:sz w:val="36"/>
          <w:szCs w:val="36"/>
        </w:rPr>
        <w:t>Maggio Directing Fellow</w:t>
      </w:r>
    </w:p>
    <w:p w14:paraId="2BB4B5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Consultants &amp; Special Services</w:t>
      </w:r>
    </w:p>
    <w:p w14:paraId="4EB2A1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Crowe horwath LLP: </w:t>
      </w:r>
      <w:r w:rsidRPr="004B6485">
        <w:rPr>
          <w:rFonts w:ascii="Times New Roman" w:hAnsi="Times New Roman" w:cs="Times New Roman"/>
          <w:sz w:val="36"/>
          <w:szCs w:val="36"/>
        </w:rPr>
        <w:t>Auditors</w:t>
      </w:r>
    </w:p>
    <w:p w14:paraId="35EC81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 GRAHAM COLEMAN, DAVIS WRIGHT TREMAINE LLP: Legal Counsel</w:t>
      </w:r>
    </w:p>
    <w:p w14:paraId="4D229F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Richard L. Marcus/</w:t>
      </w:r>
      <w:r w:rsidRPr="004B6485">
        <w:rPr>
          <w:rFonts w:ascii="Times New Roman" w:hAnsi="Times New Roman" w:cs="Times New Roman"/>
          <w:sz w:val="36"/>
          <w:szCs w:val="36"/>
        </w:rPr>
        <w:t>OGLETREE, DEAKINS</w:t>
      </w:r>
      <w:proofErr w:type="gramStart"/>
      <w:r w:rsidRPr="004B6485">
        <w:rPr>
          <w:rFonts w:ascii="Times New Roman" w:hAnsi="Times New Roman" w:cs="Times New Roman"/>
          <w:sz w:val="36"/>
          <w:szCs w:val="36"/>
        </w:rPr>
        <w:t>,NASH</w:t>
      </w:r>
      <w:proofErr w:type="gramEnd"/>
      <w:r w:rsidRPr="004B6485">
        <w:rPr>
          <w:rFonts w:ascii="Times New Roman" w:hAnsi="Times New Roman" w:cs="Times New Roman"/>
          <w:sz w:val="36"/>
          <w:szCs w:val="36"/>
        </w:rPr>
        <w:t xml:space="preserve">, SMOAK &amp; </w:t>
      </w:r>
      <w:r w:rsidRPr="004B6485">
        <w:rPr>
          <w:rFonts w:ascii="Times New Roman" w:hAnsi="Times New Roman" w:cs="Times New Roman"/>
          <w:sz w:val="36"/>
          <w:szCs w:val="36"/>
        </w:rPr>
        <w:br/>
        <w:t>STEWART P.C.: Local Labor Counsel</w:t>
      </w:r>
    </w:p>
    <w:p w14:paraId="445AAE3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CAMPBELL &amp; COMPANY: Fundraising Consultants</w:t>
      </w:r>
    </w:p>
    <w:p w14:paraId="65D9FC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ELLWOOD &amp; ASSOCIATES: Investment Consultants</w:t>
      </w:r>
    </w:p>
    <w:p w14:paraId="76B68F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MEDICAL PROGRAM FOR PERFORMING ARTISTS: Medical Consultants</w:t>
      </w:r>
    </w:p>
    <w:p w14:paraId="54A87B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Integrated Facility Management Consulting, LLC: </w:t>
      </w:r>
      <w:r w:rsidRPr="004B6485">
        <w:rPr>
          <w:rFonts w:ascii="Times New Roman" w:hAnsi="Times New Roman" w:cs="Times New Roman"/>
          <w:sz w:val="36"/>
          <w:szCs w:val="36"/>
        </w:rPr>
        <w:t>Facility Management Consultants</w:t>
      </w:r>
    </w:p>
    <w:p w14:paraId="5E9694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HMS Media, Inc.: </w:t>
      </w:r>
      <w:r w:rsidRPr="004B6485">
        <w:rPr>
          <w:rFonts w:ascii="Times New Roman" w:hAnsi="Times New Roman" w:cs="Times New Roman"/>
          <w:sz w:val="36"/>
          <w:szCs w:val="36"/>
        </w:rPr>
        <w:t>Video Production</w:t>
      </w:r>
    </w:p>
    <w:p w14:paraId="51CE9249"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7CCECDE9" w14:textId="77777777" w:rsidR="00E37DC5" w:rsidRPr="004B6485" w:rsidRDefault="00E37DC5" w:rsidP="00B2673B">
      <w:pPr>
        <w:pStyle w:val="CalibriRegular"/>
        <w:rPr>
          <w:rFonts w:ascii="Times New Roman" w:hAnsi="Times New Roman" w:cs="Times New Roman"/>
          <w:sz w:val="36"/>
          <w:szCs w:val="36"/>
        </w:rPr>
      </w:pPr>
    </w:p>
    <w:p w14:paraId="24BE6A38"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i/>
          <w:sz w:val="36"/>
          <w:szCs w:val="36"/>
        </w:rPr>
        <w:t xml:space="preserve">Interns </w:t>
      </w:r>
    </w:p>
    <w:p w14:paraId="37FDA2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emma gruhl: </w:t>
      </w:r>
      <w:r w:rsidRPr="004B6485">
        <w:rPr>
          <w:rFonts w:ascii="Times New Roman" w:hAnsi="Times New Roman" w:cs="Times New Roman"/>
          <w:sz w:val="36"/>
          <w:szCs w:val="36"/>
        </w:rPr>
        <w:t>Casting</w:t>
      </w:r>
    </w:p>
    <w:p w14:paraId="18504F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Carolyn earner, Brian haas: </w:t>
      </w:r>
      <w:r w:rsidRPr="004B6485">
        <w:rPr>
          <w:rFonts w:ascii="Times New Roman" w:hAnsi="Times New Roman" w:cs="Times New Roman"/>
          <w:sz w:val="36"/>
          <w:szCs w:val="36"/>
        </w:rPr>
        <w:t>Marketing/PR/Publicity</w:t>
      </w:r>
    </w:p>
    <w:p w14:paraId="5C1858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amanda belscamperm, Kalli Randall: </w:t>
      </w:r>
      <w:r w:rsidRPr="004B6485">
        <w:rPr>
          <w:rFonts w:ascii="Times New Roman" w:hAnsi="Times New Roman" w:cs="Times New Roman"/>
          <w:sz w:val="36"/>
          <w:szCs w:val="36"/>
        </w:rPr>
        <w:t>Education and Community Engagement</w:t>
      </w:r>
    </w:p>
    <w:p w14:paraId="2CF7A43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anna jennings, Vittoria sipone: </w:t>
      </w:r>
      <w:r w:rsidRPr="004B6485">
        <w:rPr>
          <w:rFonts w:ascii="Times New Roman" w:hAnsi="Times New Roman" w:cs="Times New Roman"/>
          <w:sz w:val="36"/>
          <w:szCs w:val="36"/>
        </w:rPr>
        <w:t>Literary Management and Dramaturgy</w:t>
      </w:r>
    </w:p>
    <w:p w14:paraId="3363F7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yirong li: </w:t>
      </w:r>
      <w:r w:rsidRPr="004B6485">
        <w:rPr>
          <w:rFonts w:ascii="Times New Roman" w:hAnsi="Times New Roman" w:cs="Times New Roman"/>
          <w:sz w:val="36"/>
          <w:szCs w:val="36"/>
        </w:rPr>
        <w:t>Development</w:t>
      </w:r>
    </w:p>
    <w:p w14:paraId="1D2BE5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marcus carroll, alex koszewski, raquel romo: </w:t>
      </w:r>
      <w:r w:rsidRPr="004B6485">
        <w:rPr>
          <w:rFonts w:ascii="Times New Roman" w:hAnsi="Times New Roman" w:cs="Times New Roman"/>
          <w:sz w:val="36"/>
          <w:szCs w:val="36"/>
        </w:rPr>
        <w:t>Stage Management</w:t>
      </w:r>
    </w:p>
    <w:p w14:paraId="3812BF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samantha yonan: </w:t>
      </w:r>
      <w:r w:rsidRPr="004B6485">
        <w:rPr>
          <w:rFonts w:ascii="Times New Roman" w:hAnsi="Times New Roman" w:cs="Times New Roman"/>
          <w:sz w:val="36"/>
          <w:szCs w:val="36"/>
        </w:rPr>
        <w:t>Costumes</w:t>
      </w:r>
    </w:p>
    <w:p w14:paraId="424FF4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caps/>
          <w:sz w:val="36"/>
          <w:szCs w:val="36"/>
        </w:rPr>
        <w:t xml:space="preserve">drew neitzey: </w:t>
      </w:r>
      <w:r w:rsidRPr="004B6485">
        <w:rPr>
          <w:rFonts w:ascii="Times New Roman" w:hAnsi="Times New Roman" w:cs="Times New Roman"/>
          <w:sz w:val="36"/>
          <w:szCs w:val="36"/>
        </w:rPr>
        <w:t>Production</w:t>
      </w:r>
    </w:p>
    <w:p w14:paraId="106BD20C" w14:textId="77777777" w:rsidR="00814DB7" w:rsidRPr="004B6485" w:rsidRDefault="00814DB7" w:rsidP="00B2673B">
      <w:pPr>
        <w:pStyle w:val="CalibriRegular"/>
        <w:pBdr>
          <w:bottom w:val="single" w:sz="6" w:space="1" w:color="auto"/>
        </w:pBdr>
        <w:rPr>
          <w:rFonts w:ascii="Times New Roman" w:hAnsi="Times New Roman" w:cs="Times New Roman"/>
          <w:sz w:val="36"/>
          <w:szCs w:val="36"/>
        </w:rPr>
      </w:pPr>
    </w:p>
    <w:p w14:paraId="1365C75E" w14:textId="77777777" w:rsidR="00B2673B" w:rsidRPr="004B6485" w:rsidRDefault="00B2673B" w:rsidP="00B2673B">
      <w:pPr>
        <w:pStyle w:val="CalibriRegular"/>
        <w:rPr>
          <w:rFonts w:ascii="Times New Roman" w:hAnsi="Times New Roman" w:cs="Times New Roman"/>
          <w:sz w:val="36"/>
          <w:szCs w:val="36"/>
        </w:rPr>
      </w:pPr>
    </w:p>
    <w:p w14:paraId="429E0CAF" w14:textId="77777777" w:rsidR="00B2673B" w:rsidRPr="004B6485" w:rsidRDefault="00814DB7"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Civic C</w:t>
      </w:r>
      <w:r w:rsidR="00B2673B" w:rsidRPr="004B6485">
        <w:rPr>
          <w:rFonts w:ascii="Times New Roman" w:hAnsi="Times New Roman" w:cs="Times New Roman"/>
          <w:b/>
          <w:sz w:val="36"/>
          <w:szCs w:val="36"/>
        </w:rPr>
        <w:t>ommittee</w:t>
      </w:r>
    </w:p>
    <w:p w14:paraId="44595D8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lastRenderedPageBreak/>
        <w:t>Honorary Chairs</w:t>
      </w:r>
    </w:p>
    <w:p w14:paraId="336506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Honorable Mayor Rahm Emanuel</w:t>
      </w:r>
      <w:r w:rsidRPr="004B6485">
        <w:rPr>
          <w:rFonts w:ascii="Times New Roman" w:hAnsi="Times New Roman" w:cs="Times New Roman"/>
          <w:sz w:val="36"/>
          <w:szCs w:val="36"/>
        </w:rPr>
        <w:tab/>
      </w:r>
    </w:p>
    <w:p w14:paraId="45A76D3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Honorable Governor Bruce Rauner</w:t>
      </w:r>
    </w:p>
    <w:p w14:paraId="43165836" w14:textId="77777777" w:rsidR="00E37DC5" w:rsidRPr="004B6485" w:rsidRDefault="00E37DC5" w:rsidP="00B2673B">
      <w:pPr>
        <w:pStyle w:val="CalibriRegular"/>
        <w:rPr>
          <w:rFonts w:ascii="Times New Roman" w:hAnsi="Times New Roman" w:cs="Times New Roman"/>
          <w:sz w:val="36"/>
          <w:szCs w:val="36"/>
        </w:rPr>
      </w:pPr>
    </w:p>
    <w:p w14:paraId="4B42D90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Civic Committee Members</w:t>
      </w:r>
    </w:p>
    <w:p w14:paraId="5E8D7B7F"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space="720"/>
          <w:noEndnote/>
        </w:sectPr>
      </w:pPr>
    </w:p>
    <w:p w14:paraId="74C7A4AE"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lastRenderedPageBreak/>
        <w:t xml:space="preserve">Ellen Alberding: </w:t>
      </w:r>
      <w:r w:rsidRPr="004B6485">
        <w:rPr>
          <w:rStyle w:val="Italic"/>
          <w:rFonts w:ascii="Times New Roman" w:hAnsi="Times New Roman" w:cs="Times New Roman"/>
          <w:sz w:val="36"/>
          <w:szCs w:val="36"/>
        </w:rPr>
        <w:t>President</w:t>
      </w:r>
      <w:r w:rsidRPr="004B6485">
        <w:rPr>
          <w:rFonts w:ascii="Times New Roman" w:hAnsi="Times New Roman" w:cs="Times New Roman"/>
          <w:sz w:val="36"/>
          <w:szCs w:val="36"/>
        </w:rPr>
        <w:t xml:space="preserve">, </w:t>
      </w:r>
      <w:proofErr w:type="gramStart"/>
      <w:r w:rsidRPr="004B6485">
        <w:rPr>
          <w:rFonts w:ascii="Times New Roman" w:hAnsi="Times New Roman" w:cs="Times New Roman"/>
          <w:i/>
          <w:sz w:val="36"/>
          <w:szCs w:val="36"/>
        </w:rPr>
        <w:t>The</w:t>
      </w:r>
      <w:proofErr w:type="gramEnd"/>
      <w:r w:rsidRPr="004B6485">
        <w:rPr>
          <w:rFonts w:ascii="Times New Roman" w:hAnsi="Times New Roman" w:cs="Times New Roman"/>
          <w:i/>
          <w:sz w:val="36"/>
          <w:szCs w:val="36"/>
        </w:rPr>
        <w:t xml:space="preserve"> Joyce Foundation</w:t>
      </w:r>
    </w:p>
    <w:p w14:paraId="2A05967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 and Trisha Rooney Alden</w:t>
      </w:r>
    </w:p>
    <w:p w14:paraId="336ABC7C"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James L. Alexander: </w:t>
      </w:r>
      <w:r w:rsidRPr="004B6485">
        <w:rPr>
          <w:rStyle w:val="Italic"/>
          <w:rFonts w:ascii="Times New Roman" w:hAnsi="Times New Roman" w:cs="Times New Roman"/>
          <w:sz w:val="36"/>
          <w:szCs w:val="36"/>
        </w:rPr>
        <w:t>Co-Trustee</w:t>
      </w:r>
      <w:r w:rsidRPr="004B6485">
        <w:rPr>
          <w:rFonts w:ascii="Times New Roman" w:hAnsi="Times New Roman" w:cs="Times New Roman"/>
          <w:sz w:val="36"/>
          <w:szCs w:val="36"/>
        </w:rPr>
        <w:t xml:space="preserve">, </w:t>
      </w:r>
      <w:proofErr w:type="gramStart"/>
      <w:r w:rsidRPr="004B6485">
        <w:rPr>
          <w:rFonts w:ascii="Times New Roman" w:hAnsi="Times New Roman" w:cs="Times New Roman"/>
          <w:i/>
          <w:sz w:val="36"/>
          <w:szCs w:val="36"/>
        </w:rPr>
        <w:t>The</w:t>
      </w:r>
      <w:proofErr w:type="gramEnd"/>
      <w:r w:rsidRPr="004B6485">
        <w:rPr>
          <w:rFonts w:ascii="Times New Roman" w:hAnsi="Times New Roman" w:cs="Times New Roman"/>
          <w:i/>
          <w:sz w:val="36"/>
          <w:szCs w:val="36"/>
        </w:rPr>
        <w:t xml:space="preserve"> Elizabeth Morse Charitable Trust</w:t>
      </w:r>
    </w:p>
    <w:p w14:paraId="20CDA5AF"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Heather Y. Anichini: </w:t>
      </w:r>
      <w:r w:rsidRPr="004B6485">
        <w:rPr>
          <w:rStyle w:val="Italic"/>
          <w:rFonts w:ascii="Times New Roman" w:hAnsi="Times New Roman" w:cs="Times New Roman"/>
          <w:sz w:val="36"/>
          <w:szCs w:val="36"/>
        </w:rPr>
        <w:t xml:space="preserve">The </w:t>
      </w:r>
      <w:r w:rsidRPr="004B6485">
        <w:rPr>
          <w:rFonts w:ascii="Times New Roman" w:hAnsi="Times New Roman" w:cs="Times New Roman"/>
          <w:i/>
          <w:sz w:val="36"/>
          <w:szCs w:val="36"/>
        </w:rPr>
        <w:t>Chicago Public Education Fund</w:t>
      </w:r>
    </w:p>
    <w:p w14:paraId="0C59EC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Brian Bannon: </w:t>
      </w:r>
      <w:r w:rsidRPr="004B6485">
        <w:rPr>
          <w:rStyle w:val="Italic"/>
          <w:rFonts w:ascii="Times New Roman" w:hAnsi="Times New Roman" w:cs="Times New Roman"/>
          <w:sz w:val="36"/>
          <w:szCs w:val="36"/>
        </w:rPr>
        <w:t>Commissioner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Chicago Public Library</w:t>
      </w:r>
    </w:p>
    <w:p w14:paraId="70DBD1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Melissa L. Bean: </w:t>
      </w:r>
      <w:r w:rsidRPr="004B6485">
        <w:rPr>
          <w:rStyle w:val="Italic"/>
          <w:rFonts w:ascii="Times New Roman" w:hAnsi="Times New Roman" w:cs="Times New Roman"/>
          <w:sz w:val="36"/>
          <w:szCs w:val="36"/>
        </w:rPr>
        <w:t>Chairman of the Midwest</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JPMorgan Chase &amp; Co.</w:t>
      </w:r>
    </w:p>
    <w:p w14:paraId="3BEF90A7"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Philip Bahar: </w:t>
      </w:r>
      <w:r w:rsidRPr="004B6485">
        <w:rPr>
          <w:rStyle w:val="Italic"/>
          <w:rFonts w:ascii="Times New Roman" w:hAnsi="Times New Roman" w:cs="Times New Roman"/>
          <w:sz w:val="36"/>
          <w:szCs w:val="36"/>
        </w:rPr>
        <w:t>Executive Director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Chicago Humanities Festival</w:t>
      </w:r>
    </w:p>
    <w:p w14:paraId="708D21A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Norman Bobins</w:t>
      </w:r>
    </w:p>
    <w:p w14:paraId="715196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Michelle T. Boone: </w:t>
      </w:r>
      <w:r w:rsidRPr="004B6485">
        <w:rPr>
          <w:rStyle w:val="Italic"/>
          <w:rFonts w:ascii="Times New Roman" w:hAnsi="Times New Roman" w:cs="Times New Roman"/>
          <w:sz w:val="36"/>
          <w:szCs w:val="36"/>
        </w:rPr>
        <w:t>Commissioner, City of Chicago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Department of Cultural Affairs and Special Events</w:t>
      </w:r>
    </w:p>
    <w:p w14:paraId="6207B6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Kevin J. Brown: </w:t>
      </w:r>
      <w:proofErr w:type="gramStart"/>
      <w:r w:rsidRPr="004B6485">
        <w:rPr>
          <w:rStyle w:val="Italic"/>
          <w:rFonts w:ascii="Times New Roman" w:hAnsi="Times New Roman" w:cs="Times New Roman"/>
          <w:sz w:val="36"/>
          <w:szCs w:val="36"/>
        </w:rPr>
        <w:t>President &amp;</w:t>
      </w:r>
      <w:proofErr w:type="gramEnd"/>
      <w:r w:rsidRPr="004B6485">
        <w:rPr>
          <w:rStyle w:val="Italic"/>
          <w:rFonts w:ascii="Times New Roman" w:hAnsi="Times New Roman" w:cs="Times New Roman"/>
          <w:sz w:val="36"/>
          <w:szCs w:val="36"/>
        </w:rPr>
        <w:t xml:space="preserve">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Lettuce Entertain You Enterprises, Inc.</w:t>
      </w:r>
    </w:p>
    <w:p w14:paraId="5CF4B611"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Patrick J. Canning: </w:t>
      </w:r>
      <w:r w:rsidRPr="004B6485">
        <w:rPr>
          <w:rStyle w:val="Italic"/>
          <w:rFonts w:ascii="Times New Roman" w:hAnsi="Times New Roman" w:cs="Times New Roman"/>
          <w:sz w:val="36"/>
          <w:szCs w:val="36"/>
        </w:rPr>
        <w:t>Managing Partner</w:t>
      </w:r>
      <w:r w:rsidRPr="004B6485">
        <w:rPr>
          <w:rFonts w:ascii="Times New Roman" w:hAnsi="Times New Roman" w:cs="Times New Roman"/>
          <w:sz w:val="36"/>
          <w:szCs w:val="36"/>
        </w:rPr>
        <w:t>,</w:t>
      </w:r>
      <w:r w:rsidRPr="004B6485">
        <w:rPr>
          <w:rStyle w:val="Italic"/>
          <w:rFonts w:ascii="Times New Roman" w:hAnsi="Times New Roman" w:cs="Times New Roman"/>
          <w:sz w:val="36"/>
          <w:szCs w:val="36"/>
        </w:rPr>
        <w:t xml:space="preserve"> Chicago Office</w:t>
      </w:r>
      <w:r w:rsidRPr="004B6485">
        <w:rPr>
          <w:rStyle w:val="Italic"/>
          <w:rFonts w:ascii="Times New Roman" w:hAnsi="Times New Roman" w:cs="Times New Roman"/>
          <w:i w:val="0"/>
          <w:sz w:val="36"/>
          <w:szCs w:val="36"/>
        </w:rPr>
        <w:t xml:space="preserve">, </w:t>
      </w:r>
      <w:r w:rsidRPr="004B6485">
        <w:rPr>
          <w:rFonts w:ascii="Times New Roman" w:hAnsi="Times New Roman" w:cs="Times New Roman"/>
          <w:i/>
          <w:sz w:val="36"/>
          <w:szCs w:val="36"/>
        </w:rPr>
        <w:t xml:space="preserve">KPMG </w:t>
      </w:r>
      <w:r w:rsidRPr="004B6485">
        <w:rPr>
          <w:rFonts w:ascii="Times New Roman" w:hAnsi="Times New Roman" w:cs="Times New Roman"/>
          <w:i/>
          <w:sz w:val="36"/>
          <w:szCs w:val="36"/>
        </w:rPr>
        <w:lastRenderedPageBreak/>
        <w:t>LLP</w:t>
      </w:r>
    </w:p>
    <w:p w14:paraId="32F983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Gregory C. Case: </w:t>
      </w:r>
      <w:r w:rsidRPr="004B6485">
        <w:rPr>
          <w:rStyle w:val="Italic"/>
          <w:rFonts w:ascii="Times New Roman" w:hAnsi="Times New Roman" w:cs="Times New Roman"/>
          <w:sz w:val="36"/>
          <w:szCs w:val="36"/>
        </w:rPr>
        <w:t>President and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Aon Corporation</w:t>
      </w:r>
      <w:r w:rsidRPr="004B6485">
        <w:rPr>
          <w:rFonts w:ascii="Times New Roman" w:hAnsi="Times New Roman" w:cs="Times New Roman"/>
          <w:sz w:val="36"/>
          <w:szCs w:val="36"/>
        </w:rPr>
        <w:t xml:space="preserve"> </w:t>
      </w:r>
    </w:p>
    <w:p w14:paraId="293BFFC6"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Gloria Castillo: </w:t>
      </w:r>
      <w:r w:rsidRPr="004B6485">
        <w:rPr>
          <w:rStyle w:val="Italic"/>
          <w:rFonts w:ascii="Times New Roman" w:hAnsi="Times New Roman" w:cs="Times New Roman"/>
          <w:sz w:val="36"/>
          <w:szCs w:val="36"/>
        </w:rPr>
        <w:t>President</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Chicago United</w:t>
      </w:r>
    </w:p>
    <w:p w14:paraId="7DD0168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Adela Cepeda: </w:t>
      </w:r>
      <w:r w:rsidRPr="004B6485">
        <w:rPr>
          <w:rStyle w:val="Italic"/>
          <w:rFonts w:ascii="Times New Roman" w:hAnsi="Times New Roman" w:cs="Times New Roman"/>
          <w:sz w:val="36"/>
          <w:szCs w:val="36"/>
        </w:rPr>
        <w:t>President</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A.C. Advisory, Inc.</w:t>
      </w:r>
    </w:p>
    <w:p w14:paraId="32FE5EAA"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John Challenger: </w:t>
      </w:r>
      <w:r w:rsidRPr="004B6485">
        <w:rPr>
          <w:rStyle w:val="Italic"/>
          <w:rFonts w:ascii="Times New Roman" w:hAnsi="Times New Roman" w:cs="Times New Roman"/>
          <w:sz w:val="36"/>
          <w:szCs w:val="36"/>
        </w:rPr>
        <w:t>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Challenger, Gray &amp; Christmas</w:t>
      </w:r>
    </w:p>
    <w:p w14:paraId="63827D31"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Frank Clark: </w:t>
      </w:r>
      <w:r w:rsidRPr="004B6485">
        <w:rPr>
          <w:rStyle w:val="Italic"/>
          <w:rFonts w:ascii="Times New Roman" w:hAnsi="Times New Roman" w:cs="Times New Roman"/>
          <w:sz w:val="36"/>
          <w:szCs w:val="36"/>
        </w:rPr>
        <w:t>Former Chairman and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ComEd</w:t>
      </w:r>
    </w:p>
    <w:p w14:paraId="2009AE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Lester and Renée Crown: </w:t>
      </w:r>
      <w:r w:rsidRPr="004B6485">
        <w:rPr>
          <w:rFonts w:ascii="Times New Roman" w:hAnsi="Times New Roman" w:cs="Times New Roman"/>
          <w:i/>
          <w:sz w:val="36"/>
          <w:szCs w:val="36"/>
        </w:rPr>
        <w:t>Crown Family Philanthropies</w:t>
      </w:r>
    </w:p>
    <w:p w14:paraId="2E66D5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Paula and James Crown: </w:t>
      </w:r>
      <w:r w:rsidRPr="004B6485">
        <w:rPr>
          <w:rFonts w:ascii="Times New Roman" w:hAnsi="Times New Roman" w:cs="Times New Roman"/>
          <w:i/>
          <w:sz w:val="36"/>
          <w:szCs w:val="36"/>
        </w:rPr>
        <w:t>Crown Family Philanthropies</w:t>
      </w:r>
    </w:p>
    <w:p w14:paraId="3A232D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Honorable Richard M. Daley</w:t>
      </w:r>
    </w:p>
    <w:p w14:paraId="728E8551"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Douglas Druick: </w:t>
      </w:r>
      <w:r w:rsidRPr="004B6485">
        <w:rPr>
          <w:rStyle w:val="Italic"/>
          <w:rFonts w:ascii="Times New Roman" w:hAnsi="Times New Roman" w:cs="Times New Roman"/>
          <w:sz w:val="36"/>
          <w:szCs w:val="36"/>
        </w:rPr>
        <w:t>President and Eloise W. Martin Director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Art Institute of Chicago</w:t>
      </w:r>
    </w:p>
    <w:p w14:paraId="609D6F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Chaz Ebert</w:t>
      </w:r>
    </w:p>
    <w:p w14:paraId="12BE3FC1"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Richard J. Edelman: </w:t>
      </w:r>
      <w:r w:rsidRPr="004B6485">
        <w:rPr>
          <w:rStyle w:val="Italic"/>
          <w:rFonts w:ascii="Times New Roman" w:hAnsi="Times New Roman" w:cs="Times New Roman"/>
          <w:sz w:val="36"/>
          <w:szCs w:val="36"/>
        </w:rPr>
        <w:t>President and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Edelman</w:t>
      </w:r>
    </w:p>
    <w:p w14:paraId="27A08A02"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Torrey N. Foster, Jr.: </w:t>
      </w:r>
      <w:r w:rsidRPr="004B6485">
        <w:rPr>
          <w:rStyle w:val="Italic"/>
          <w:rFonts w:ascii="Times New Roman" w:hAnsi="Times New Roman" w:cs="Times New Roman"/>
          <w:sz w:val="36"/>
          <w:szCs w:val="36"/>
        </w:rPr>
        <w:t>Regional Leader (Chicago)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 xml:space="preserve">Heidrick &amp; </w:t>
      </w:r>
      <w:r w:rsidRPr="004B6485">
        <w:rPr>
          <w:rFonts w:ascii="Times New Roman" w:hAnsi="Times New Roman" w:cs="Times New Roman"/>
          <w:i/>
          <w:sz w:val="36"/>
          <w:szCs w:val="36"/>
        </w:rPr>
        <w:lastRenderedPageBreak/>
        <w:t>Struggles</w:t>
      </w:r>
    </w:p>
    <w:p w14:paraId="54DB3F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Anthony Freud: </w:t>
      </w:r>
      <w:r w:rsidRPr="004B6485">
        <w:rPr>
          <w:rStyle w:val="Italic"/>
          <w:rFonts w:ascii="Times New Roman" w:hAnsi="Times New Roman" w:cs="Times New Roman"/>
          <w:sz w:val="36"/>
          <w:szCs w:val="36"/>
        </w:rPr>
        <w:t>General Director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Lyric Opera of Chicago</w:t>
      </w:r>
    </w:p>
    <w:p w14:paraId="7A2883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Denise B. Gardner</w:t>
      </w:r>
    </w:p>
    <w:p w14:paraId="7F4DC4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Sarah Nava Garvey</w:t>
      </w:r>
    </w:p>
    <w:p w14:paraId="657CF6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Elisabeth Geraghty: </w:t>
      </w:r>
      <w:r w:rsidRPr="004B6485">
        <w:rPr>
          <w:rStyle w:val="Italic"/>
          <w:rFonts w:ascii="Times New Roman" w:hAnsi="Times New Roman" w:cs="Times New Roman"/>
          <w:sz w:val="36"/>
          <w:szCs w:val="36"/>
        </w:rPr>
        <w:t>Executive Director</w:t>
      </w:r>
      <w:r w:rsidRPr="004B6485">
        <w:rPr>
          <w:rFonts w:ascii="Times New Roman" w:hAnsi="Times New Roman" w:cs="Times New Roman"/>
          <w:sz w:val="36"/>
          <w:szCs w:val="36"/>
        </w:rPr>
        <w:t xml:space="preserve">, </w:t>
      </w:r>
      <w:proofErr w:type="gramStart"/>
      <w:r w:rsidRPr="004B6485">
        <w:rPr>
          <w:rFonts w:ascii="Times New Roman" w:hAnsi="Times New Roman" w:cs="Times New Roman"/>
          <w:i/>
          <w:sz w:val="36"/>
          <w:szCs w:val="36"/>
        </w:rPr>
        <w:t>The</w:t>
      </w:r>
      <w:proofErr w:type="gramEnd"/>
      <w:r w:rsidRPr="004B6485">
        <w:rPr>
          <w:rFonts w:ascii="Times New Roman" w:hAnsi="Times New Roman" w:cs="Times New Roman"/>
          <w:i/>
          <w:sz w:val="36"/>
          <w:szCs w:val="36"/>
        </w:rPr>
        <w:t xml:space="preserve"> Elizabeth F. Cheney Foundation</w:t>
      </w:r>
    </w:p>
    <w:p w14:paraId="060C7E7C"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Madeleine Grynsztejn: </w:t>
      </w:r>
      <w:r w:rsidRPr="004B6485">
        <w:rPr>
          <w:rStyle w:val="Italic"/>
          <w:rFonts w:ascii="Times New Roman" w:hAnsi="Times New Roman" w:cs="Times New Roman"/>
          <w:sz w:val="36"/>
          <w:szCs w:val="36"/>
        </w:rPr>
        <w:t>Pritzker Director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 xml:space="preserve">Museum of Contemporary Art Chicago </w:t>
      </w:r>
    </w:p>
    <w:p w14:paraId="285D120C"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Sandra P. Guthman: </w:t>
      </w:r>
      <w:r w:rsidRPr="004B6485">
        <w:rPr>
          <w:rStyle w:val="Italic"/>
          <w:rFonts w:ascii="Times New Roman" w:hAnsi="Times New Roman" w:cs="Times New Roman"/>
          <w:sz w:val="36"/>
          <w:szCs w:val="36"/>
        </w:rPr>
        <w:t>President and CEO</w:t>
      </w:r>
      <w:r w:rsidRPr="004B6485">
        <w:rPr>
          <w:rFonts w:ascii="Times New Roman" w:hAnsi="Times New Roman" w:cs="Times New Roman"/>
          <w:i/>
          <w:sz w:val="36"/>
          <w:szCs w:val="36"/>
        </w:rPr>
        <w:t>, Polk Bros. Foundation</w:t>
      </w:r>
    </w:p>
    <w:p w14:paraId="158A16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Joan W. Harris: </w:t>
      </w:r>
      <w:r w:rsidRPr="004B6485">
        <w:rPr>
          <w:rFonts w:ascii="Times New Roman" w:hAnsi="Times New Roman" w:cs="Times New Roman"/>
          <w:i/>
          <w:sz w:val="36"/>
          <w:szCs w:val="36"/>
        </w:rPr>
        <w:t>The Irving Harris Foundation</w:t>
      </w:r>
    </w:p>
    <w:p w14:paraId="6D8552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Christie A. Hefner</w:t>
      </w:r>
    </w:p>
    <w:p w14:paraId="2ECBED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Anne L. Kaplan</w:t>
      </w:r>
    </w:p>
    <w:p w14:paraId="606C9E83"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Richard Lariviere: </w:t>
      </w:r>
      <w:r w:rsidRPr="004B6485">
        <w:rPr>
          <w:rStyle w:val="Italic"/>
          <w:rFonts w:ascii="Times New Roman" w:hAnsi="Times New Roman" w:cs="Times New Roman"/>
          <w:sz w:val="36"/>
          <w:szCs w:val="36"/>
        </w:rPr>
        <w:t>President and CEO</w:t>
      </w:r>
      <w:r w:rsidRPr="004B6485">
        <w:rPr>
          <w:rFonts w:ascii="Times New Roman" w:hAnsi="Times New Roman" w:cs="Times New Roman"/>
          <w:sz w:val="36"/>
          <w:szCs w:val="36"/>
        </w:rPr>
        <w:t xml:space="preserve">, </w:t>
      </w:r>
      <w:proofErr w:type="gramStart"/>
      <w:r w:rsidRPr="004B6485">
        <w:rPr>
          <w:rFonts w:ascii="Times New Roman" w:hAnsi="Times New Roman" w:cs="Times New Roman"/>
          <w:i/>
          <w:sz w:val="36"/>
          <w:szCs w:val="36"/>
        </w:rPr>
        <w:t>The</w:t>
      </w:r>
      <w:proofErr w:type="gramEnd"/>
      <w:r w:rsidRPr="004B6485">
        <w:rPr>
          <w:rFonts w:ascii="Times New Roman" w:hAnsi="Times New Roman" w:cs="Times New Roman"/>
          <w:i/>
          <w:sz w:val="36"/>
          <w:szCs w:val="36"/>
        </w:rPr>
        <w:t xml:space="preserve"> Field Museum</w:t>
      </w:r>
    </w:p>
    <w:p w14:paraId="4209F7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Cheryl Mayberry and Eric T. McKissack</w:t>
      </w:r>
    </w:p>
    <w:p w14:paraId="136A04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Terry Mazany: </w:t>
      </w:r>
      <w:r w:rsidRPr="004B6485">
        <w:rPr>
          <w:rStyle w:val="Italic"/>
          <w:rFonts w:ascii="Times New Roman" w:hAnsi="Times New Roman" w:cs="Times New Roman"/>
          <w:sz w:val="36"/>
          <w:szCs w:val="36"/>
        </w:rPr>
        <w:t>President and CEO</w:t>
      </w:r>
      <w:r w:rsidRPr="004B6485">
        <w:rPr>
          <w:rFonts w:ascii="Times New Roman" w:hAnsi="Times New Roman" w:cs="Times New Roman"/>
          <w:i/>
          <w:sz w:val="36"/>
          <w:szCs w:val="36"/>
        </w:rPr>
        <w:t xml:space="preserve">, </w:t>
      </w:r>
      <w:proofErr w:type="gramStart"/>
      <w:r w:rsidRPr="004B6485">
        <w:rPr>
          <w:rFonts w:ascii="Times New Roman" w:hAnsi="Times New Roman" w:cs="Times New Roman"/>
          <w:i/>
          <w:sz w:val="36"/>
          <w:szCs w:val="36"/>
        </w:rPr>
        <w:t>The</w:t>
      </w:r>
      <w:proofErr w:type="gramEnd"/>
      <w:r w:rsidRPr="004B6485">
        <w:rPr>
          <w:rFonts w:ascii="Times New Roman" w:hAnsi="Times New Roman" w:cs="Times New Roman"/>
          <w:i/>
          <w:sz w:val="36"/>
          <w:szCs w:val="36"/>
        </w:rPr>
        <w:t xml:space="preserve"> Chicago Community Trust</w:t>
      </w:r>
    </w:p>
    <w:p w14:paraId="653AC7FC"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Michael H. Moskow: </w:t>
      </w:r>
      <w:r w:rsidRPr="004B6485">
        <w:rPr>
          <w:rStyle w:val="Italic"/>
          <w:rFonts w:ascii="Times New Roman" w:hAnsi="Times New Roman" w:cs="Times New Roman"/>
          <w:sz w:val="36"/>
          <w:szCs w:val="36"/>
        </w:rPr>
        <w:t>Vice Chairman and Senior Fellow of the Global Economy</w:t>
      </w:r>
      <w:r w:rsidRPr="004B6485">
        <w:rPr>
          <w:rFonts w:ascii="Times New Roman" w:hAnsi="Times New Roman" w:cs="Times New Roman"/>
          <w:sz w:val="36"/>
          <w:szCs w:val="36"/>
        </w:rPr>
        <w:t xml:space="preserve">, </w:t>
      </w:r>
      <w:proofErr w:type="gramStart"/>
      <w:r w:rsidRPr="004B6485">
        <w:rPr>
          <w:rFonts w:ascii="Times New Roman" w:hAnsi="Times New Roman" w:cs="Times New Roman"/>
          <w:i/>
          <w:sz w:val="36"/>
          <w:szCs w:val="36"/>
        </w:rPr>
        <w:t>The</w:t>
      </w:r>
      <w:proofErr w:type="gramEnd"/>
      <w:r w:rsidRPr="004B6485">
        <w:rPr>
          <w:rFonts w:ascii="Times New Roman" w:hAnsi="Times New Roman" w:cs="Times New Roman"/>
          <w:i/>
          <w:sz w:val="36"/>
          <w:szCs w:val="36"/>
        </w:rPr>
        <w:t xml:space="preserve"> Chicago Council on Global Affairs</w:t>
      </w:r>
    </w:p>
    <w:p w14:paraId="1B16FE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Langdon Neal and Jeanette Sublett</w:t>
      </w:r>
    </w:p>
    <w:p w14:paraId="5C30C95B"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lastRenderedPageBreak/>
        <w:t xml:space="preserve">Richard S. Price: </w:t>
      </w:r>
      <w:r w:rsidRPr="004B6485">
        <w:rPr>
          <w:rStyle w:val="Italic"/>
          <w:rFonts w:ascii="Times New Roman" w:hAnsi="Times New Roman" w:cs="Times New Roman"/>
          <w:sz w:val="36"/>
          <w:szCs w:val="36"/>
        </w:rPr>
        <w:t>Chairman and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Mesirow Financial Holdings, Inc.</w:t>
      </w:r>
    </w:p>
    <w:p w14:paraId="56A9893D"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Jim Reynolds: </w:t>
      </w:r>
      <w:r w:rsidRPr="004B6485">
        <w:rPr>
          <w:rStyle w:val="Italic"/>
          <w:rFonts w:ascii="Times New Roman" w:hAnsi="Times New Roman" w:cs="Times New Roman"/>
          <w:sz w:val="36"/>
          <w:szCs w:val="36"/>
        </w:rPr>
        <w:t>Founder, Chairman and CEO</w:t>
      </w:r>
      <w:r w:rsidRPr="004B6485">
        <w:rPr>
          <w:rFonts w:ascii="Times New Roman" w:hAnsi="Times New Roman" w:cs="Times New Roman"/>
          <w:i/>
          <w:sz w:val="36"/>
          <w:szCs w:val="36"/>
        </w:rPr>
        <w:t>, Loop Capital</w:t>
      </w:r>
    </w:p>
    <w:p w14:paraId="4102D9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Linda Johnson Rice: </w:t>
      </w:r>
      <w:r w:rsidRPr="004B6485">
        <w:rPr>
          <w:rStyle w:val="Italic"/>
          <w:rFonts w:ascii="Times New Roman" w:hAnsi="Times New Roman" w:cs="Times New Roman"/>
          <w:sz w:val="36"/>
          <w:szCs w:val="36"/>
        </w:rPr>
        <w:t>Chairman</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Johnson Publishing</w:t>
      </w:r>
    </w:p>
    <w:p w14:paraId="2560E1BF"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John Rowe: </w:t>
      </w:r>
      <w:r w:rsidRPr="004B6485">
        <w:rPr>
          <w:rStyle w:val="Italic"/>
          <w:rFonts w:ascii="Times New Roman" w:hAnsi="Times New Roman" w:cs="Times New Roman"/>
          <w:sz w:val="36"/>
          <w:szCs w:val="36"/>
        </w:rPr>
        <w:t>Former Chairman and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Exelon Corporation</w:t>
      </w:r>
    </w:p>
    <w:p w14:paraId="10C128F7"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Jesse H. Ruiz: </w:t>
      </w:r>
      <w:r w:rsidRPr="004B6485">
        <w:rPr>
          <w:rStyle w:val="Italic"/>
          <w:rFonts w:ascii="Times New Roman" w:hAnsi="Times New Roman" w:cs="Times New Roman"/>
          <w:sz w:val="36"/>
          <w:szCs w:val="36"/>
        </w:rPr>
        <w:t>Partner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Drinker Biddle &amp; Reath LLP</w:t>
      </w:r>
    </w:p>
    <w:p w14:paraId="5D4D57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Cari Sacks</w:t>
      </w:r>
    </w:p>
    <w:p w14:paraId="7B27BB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Vincent A.F. Sergi: </w:t>
      </w:r>
      <w:r w:rsidRPr="004B6485">
        <w:rPr>
          <w:rStyle w:val="Italic"/>
          <w:rFonts w:ascii="Times New Roman" w:hAnsi="Times New Roman" w:cs="Times New Roman"/>
          <w:sz w:val="36"/>
          <w:szCs w:val="36"/>
        </w:rPr>
        <w:t>National Managing Partner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Katten Muchin Rosenman, LLP</w:t>
      </w:r>
    </w:p>
    <w:p w14:paraId="3E5B26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Robert Sullivan: </w:t>
      </w:r>
      <w:r w:rsidRPr="004B6485">
        <w:rPr>
          <w:rStyle w:val="Italic"/>
          <w:rFonts w:ascii="Times New Roman" w:hAnsi="Times New Roman" w:cs="Times New Roman"/>
          <w:sz w:val="36"/>
          <w:szCs w:val="36"/>
        </w:rPr>
        <w:t>Regional President</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Fifth Third Bank</w:t>
      </w:r>
      <w:r w:rsidRPr="004B6485">
        <w:rPr>
          <w:rFonts w:ascii="Times New Roman" w:hAnsi="Times New Roman" w:cs="Times New Roman"/>
          <w:sz w:val="36"/>
          <w:szCs w:val="36"/>
        </w:rPr>
        <w:t xml:space="preserve"> </w:t>
      </w:r>
    </w:p>
    <w:p w14:paraId="49EE01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Franco Tedeschi: </w:t>
      </w:r>
      <w:r w:rsidRPr="004B6485">
        <w:rPr>
          <w:rStyle w:val="Italic"/>
          <w:rFonts w:ascii="Times New Roman" w:hAnsi="Times New Roman" w:cs="Times New Roman"/>
          <w:sz w:val="36"/>
          <w:szCs w:val="36"/>
        </w:rPr>
        <w:t>Vice President (Chicago)</w:t>
      </w:r>
      <w:r w:rsidRPr="004B6485">
        <w:rPr>
          <w:rFonts w:ascii="Times New Roman" w:hAnsi="Times New Roman" w:cs="Times New Roman"/>
          <w:sz w:val="36"/>
          <w:szCs w:val="36"/>
        </w:rPr>
        <w:t xml:space="preserve">, </w:t>
      </w:r>
      <w:r w:rsidRPr="004B6485">
        <w:rPr>
          <w:rFonts w:ascii="Times New Roman" w:hAnsi="Times New Roman" w:cs="Times New Roman"/>
          <w:sz w:val="36"/>
          <w:szCs w:val="36"/>
        </w:rPr>
        <w:br/>
        <w:t>American Airlines</w:t>
      </w:r>
    </w:p>
    <w:p w14:paraId="4AC85E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Genevieve Thiers and Daniel Ratner: </w:t>
      </w:r>
      <w:r w:rsidRPr="004B6485">
        <w:rPr>
          <w:rStyle w:val="Italic"/>
          <w:rFonts w:ascii="Times New Roman" w:hAnsi="Times New Roman" w:cs="Times New Roman"/>
          <w:sz w:val="36"/>
          <w:szCs w:val="36"/>
        </w:rPr>
        <w:t>Founder</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SitterCity, ContactKarma, Opera Moda</w:t>
      </w:r>
    </w:p>
    <w:p w14:paraId="03D002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Elizabeth Thompson </w:t>
      </w:r>
    </w:p>
    <w:p w14:paraId="5DFB46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(Nena) Torres and Matthew Piers</w:t>
      </w:r>
    </w:p>
    <w:p w14:paraId="0BDEC4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Mr. Carlos E. Tortolero: </w:t>
      </w:r>
      <w:r w:rsidRPr="004B6485">
        <w:rPr>
          <w:rStyle w:val="Italic"/>
          <w:rFonts w:ascii="Times New Roman" w:hAnsi="Times New Roman" w:cs="Times New Roman"/>
          <w:sz w:val="36"/>
          <w:szCs w:val="36"/>
        </w:rPr>
        <w:t>President</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National Museum of Mexican Art</w:t>
      </w:r>
    </w:p>
    <w:p w14:paraId="7C1421C0"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lastRenderedPageBreak/>
        <w:t xml:space="preserve">Arthur Velasquez: </w:t>
      </w:r>
      <w:r w:rsidRPr="004B6485">
        <w:rPr>
          <w:rStyle w:val="Italic"/>
          <w:rFonts w:ascii="Times New Roman" w:hAnsi="Times New Roman" w:cs="Times New Roman"/>
          <w:sz w:val="36"/>
          <w:szCs w:val="36"/>
        </w:rPr>
        <w:t>Chairman</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 xml:space="preserve">Azteca Foods, Inc. </w:t>
      </w:r>
    </w:p>
    <w:p w14:paraId="2B5FCCB2"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Frederick H. Waddell: </w:t>
      </w:r>
      <w:r w:rsidRPr="004B6485">
        <w:rPr>
          <w:rStyle w:val="Italic"/>
          <w:rFonts w:ascii="Times New Roman" w:hAnsi="Times New Roman" w:cs="Times New Roman"/>
          <w:sz w:val="36"/>
          <w:szCs w:val="36"/>
        </w:rPr>
        <w:t>Chairman and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Northern Trust Corporation</w:t>
      </w:r>
    </w:p>
    <w:p w14:paraId="153C8B94"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Laysha L. Ward: </w:t>
      </w:r>
      <w:r w:rsidRPr="004B6485">
        <w:rPr>
          <w:rStyle w:val="Italic"/>
          <w:rFonts w:ascii="Times New Roman" w:hAnsi="Times New Roman" w:cs="Times New Roman"/>
          <w:sz w:val="36"/>
          <w:szCs w:val="36"/>
        </w:rPr>
        <w:t xml:space="preserve">President, Community Relations, </w:t>
      </w:r>
      <w:r w:rsidRPr="004B6485">
        <w:rPr>
          <w:rFonts w:ascii="Times New Roman" w:hAnsi="Times New Roman" w:cs="Times New Roman"/>
          <w:i/>
          <w:sz w:val="36"/>
          <w:szCs w:val="36"/>
        </w:rPr>
        <w:t>Target Corporation and</w:t>
      </w:r>
      <w:r w:rsidRPr="004B6485">
        <w:rPr>
          <w:rFonts w:ascii="Times New Roman" w:hAnsi="Times New Roman" w:cs="Times New Roman"/>
          <w:sz w:val="36"/>
          <w:szCs w:val="36"/>
        </w:rPr>
        <w:t xml:space="preserve"> </w:t>
      </w:r>
      <w:r w:rsidRPr="004B6485">
        <w:rPr>
          <w:rStyle w:val="Italic"/>
          <w:rFonts w:ascii="Times New Roman" w:hAnsi="Times New Roman" w:cs="Times New Roman"/>
          <w:sz w:val="36"/>
          <w:szCs w:val="36"/>
        </w:rPr>
        <w:t>President</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lastRenderedPageBreak/>
        <w:t>Target Foundation</w:t>
      </w:r>
    </w:p>
    <w:p w14:paraId="4EC368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Benna B. Wilde: </w:t>
      </w:r>
      <w:r w:rsidRPr="004B6485">
        <w:rPr>
          <w:rStyle w:val="Italic"/>
          <w:rFonts w:ascii="Times New Roman" w:hAnsi="Times New Roman" w:cs="Times New Roman"/>
          <w:sz w:val="36"/>
          <w:szCs w:val="36"/>
        </w:rPr>
        <w:t>Program Director, Arts and Culture</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Prince Charitable Trust</w:t>
      </w:r>
    </w:p>
    <w:p w14:paraId="397DCE9E" w14:textId="77777777" w:rsidR="00B2673B" w:rsidRPr="004B6485" w:rsidRDefault="00B2673B" w:rsidP="00B2673B">
      <w:pPr>
        <w:pStyle w:val="CalibriRegular"/>
        <w:rPr>
          <w:rFonts w:ascii="Times New Roman" w:hAnsi="Times New Roman" w:cs="Times New Roman"/>
          <w:i/>
          <w:sz w:val="36"/>
          <w:szCs w:val="36"/>
        </w:rPr>
      </w:pPr>
      <w:r w:rsidRPr="004B6485">
        <w:rPr>
          <w:rFonts w:ascii="Times New Roman" w:hAnsi="Times New Roman" w:cs="Times New Roman"/>
          <w:sz w:val="36"/>
          <w:szCs w:val="36"/>
        </w:rPr>
        <w:t xml:space="preserve">Donna F. Zarcone: </w:t>
      </w:r>
      <w:r w:rsidRPr="004B6485">
        <w:rPr>
          <w:rStyle w:val="Italic"/>
          <w:rFonts w:ascii="Times New Roman" w:hAnsi="Times New Roman" w:cs="Times New Roman"/>
          <w:sz w:val="36"/>
          <w:szCs w:val="36"/>
        </w:rPr>
        <w:t>President and CEO</w:t>
      </w:r>
      <w:r w:rsidRPr="004B6485">
        <w:rPr>
          <w:rFonts w:ascii="Times New Roman" w:hAnsi="Times New Roman" w:cs="Times New Roman"/>
          <w:sz w:val="36"/>
          <w:szCs w:val="36"/>
        </w:rPr>
        <w:t xml:space="preserve">, </w:t>
      </w:r>
      <w:r w:rsidRPr="004B6485">
        <w:rPr>
          <w:rFonts w:ascii="Times New Roman" w:hAnsi="Times New Roman" w:cs="Times New Roman"/>
          <w:i/>
          <w:sz w:val="36"/>
          <w:szCs w:val="36"/>
        </w:rPr>
        <w:t>D.F. Zarcone &amp; Associates LLC</w:t>
      </w:r>
    </w:p>
    <w:p w14:paraId="2A6C5213"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1895721B" w14:textId="77777777" w:rsidR="00B2673B" w:rsidRPr="004B6485" w:rsidRDefault="00B2673B" w:rsidP="00B2673B">
      <w:pPr>
        <w:pStyle w:val="CalibriRegular"/>
        <w:rPr>
          <w:rFonts w:ascii="Times New Roman" w:hAnsi="Times New Roman" w:cs="Times New Roman"/>
          <w:sz w:val="36"/>
          <w:szCs w:val="36"/>
        </w:rPr>
      </w:pPr>
    </w:p>
    <w:p w14:paraId="3847290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Leadership</w:t>
      </w:r>
    </w:p>
    <w:p w14:paraId="1CFF0795"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GOODMAN THEATRE BOARD OF TRUSTEES</w:t>
      </w:r>
    </w:p>
    <w:p w14:paraId="7ED29E84"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space="720"/>
          <w:noEndnote/>
        </w:sectPr>
      </w:pPr>
    </w:p>
    <w:p w14:paraId="7118216A" w14:textId="77777777" w:rsidR="00E37DC5"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Chair</w:t>
      </w:r>
    </w:p>
    <w:p w14:paraId="45C6DC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E. Cliffordˆ</w:t>
      </w:r>
    </w:p>
    <w:p w14:paraId="78FCE0CF" w14:textId="77777777" w:rsidR="00E37DC5"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Vice Chairmen</w:t>
      </w:r>
    </w:p>
    <w:p w14:paraId="184969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Roger Baskesˆ</w:t>
      </w:r>
      <w:r w:rsidR="00E37DC5" w:rsidRPr="004B6485">
        <w:rPr>
          <w:rFonts w:ascii="Times New Roman" w:hAnsi="Times New Roman" w:cs="Times New Roman"/>
          <w:sz w:val="36"/>
          <w:szCs w:val="36"/>
        </w:rPr>
        <w:br/>
      </w:r>
      <w:r w:rsidRPr="004B6485">
        <w:rPr>
          <w:rFonts w:ascii="Times New Roman" w:hAnsi="Times New Roman" w:cs="Times New Roman"/>
          <w:sz w:val="36"/>
          <w:szCs w:val="36"/>
        </w:rPr>
        <w:t>Alice Young Sablˆ</w:t>
      </w:r>
    </w:p>
    <w:p w14:paraId="5367CAB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Patrick Wood-Princeˆ</w:t>
      </w:r>
    </w:p>
    <w:p w14:paraId="4FD8C9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President</w:t>
      </w:r>
    </w:p>
    <w:p w14:paraId="4AB78A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Adnaan Hamidˆ</w:t>
      </w:r>
    </w:p>
    <w:p w14:paraId="7E3C7C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Vice Presidents</w:t>
      </w:r>
    </w:p>
    <w:p w14:paraId="718D5F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Rebecca Fordˆ</w:t>
      </w:r>
    </w:p>
    <w:p w14:paraId="578368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Rodney L. Goldsteinˆ</w:t>
      </w:r>
    </w:p>
    <w:p w14:paraId="6740A8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Moulyˆ</w:t>
      </w:r>
    </w:p>
    <w:p w14:paraId="3689E67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D. O’Halleranˆ</w:t>
      </w:r>
    </w:p>
    <w:p w14:paraId="635A41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Kimbra Walterˆ</w:t>
      </w:r>
    </w:p>
    <w:p w14:paraId="1882A0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Treasurer</w:t>
      </w:r>
    </w:p>
    <w:p w14:paraId="664125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W. Fox, Jr.ˆ</w:t>
      </w:r>
    </w:p>
    <w:p w14:paraId="6C4C33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Assistant Treasurer</w:t>
      </w:r>
    </w:p>
    <w:p w14:paraId="425701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Jeffrey W. Hesseˆ</w:t>
      </w:r>
    </w:p>
    <w:p w14:paraId="1EEE0B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Secretary</w:t>
      </w:r>
    </w:p>
    <w:p w14:paraId="2D33F7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J. Wislowˆ</w:t>
      </w:r>
    </w:p>
    <w:p w14:paraId="3DAE30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Immediate Past Chairman</w:t>
      </w:r>
    </w:p>
    <w:p w14:paraId="5E7FC8A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Ann M. Gillisˆ</w:t>
      </w:r>
    </w:p>
    <w:p w14:paraId="674157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Founding Chairman</w:t>
      </w:r>
    </w:p>
    <w:p w14:paraId="50C6C9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Stanley M. Freehling</w:t>
      </w:r>
    </w:p>
    <w:p w14:paraId="752C30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Honorary Chairman</w:t>
      </w:r>
    </w:p>
    <w:p w14:paraId="3B4B91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Albert Ivar Goodmanˆ</w:t>
      </w:r>
    </w:p>
    <w:p w14:paraId="5D1ADB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Honorary President</w:t>
      </w:r>
    </w:p>
    <w:p w14:paraId="6A69A0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Lewis Manilow</w:t>
      </w:r>
    </w:p>
    <w:p w14:paraId="7136EB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Honorary Life Trustees</w:t>
      </w:r>
    </w:p>
    <w:p w14:paraId="62FD5A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Honorable Richard M. Daley </w:t>
      </w:r>
      <w:r w:rsidRPr="004B6485">
        <w:rPr>
          <w:rFonts w:ascii="Times New Roman" w:hAnsi="Times New Roman" w:cs="Times New Roman"/>
          <w:sz w:val="36"/>
          <w:szCs w:val="36"/>
        </w:rPr>
        <w:br/>
        <w:t>and Mrs. Maggie Daley*</w:t>
      </w:r>
    </w:p>
    <w:p w14:paraId="2C8FED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Life Trustees</w:t>
      </w:r>
    </w:p>
    <w:p w14:paraId="288953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E. Annableˆ</w:t>
      </w:r>
    </w:p>
    <w:p w14:paraId="3743CC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María C. Bechily</w:t>
      </w:r>
    </w:p>
    <w:p w14:paraId="3F0730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Deborah A. Bricker</w:t>
      </w:r>
    </w:p>
    <w:p w14:paraId="11DC2E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C.B. Bynoeˆ</w:t>
      </w:r>
    </w:p>
    <w:p w14:paraId="46DDF3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Lester N. Coneyˆ</w:t>
      </w:r>
    </w:p>
    <w:p w14:paraId="4BD5F0A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Coxˆ</w:t>
      </w:r>
    </w:p>
    <w:p w14:paraId="697DC4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Shawn M. Donnelley</w:t>
      </w:r>
    </w:p>
    <w:p w14:paraId="18DB00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H. Dykstraˆ</w:t>
      </w:r>
    </w:p>
    <w:p w14:paraId="24B5FE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Stanley M. Freehling</w:t>
      </w:r>
    </w:p>
    <w:p w14:paraId="74EBDF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Ann M. Gillis</w:t>
      </w:r>
    </w:p>
    <w:p w14:paraId="17EAD1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Albert Ivar Goodmanˆ</w:t>
      </w:r>
    </w:p>
    <w:p w14:paraId="268063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Sondra A. Healyˆ</w:t>
      </w:r>
    </w:p>
    <w:p w14:paraId="267D67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Lewis Manilow</w:t>
      </w:r>
    </w:p>
    <w:p w14:paraId="33FA55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Prinsˆ</w:t>
      </w:r>
    </w:p>
    <w:p w14:paraId="25AC22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Members</w:t>
      </w:r>
    </w:p>
    <w:p w14:paraId="57A8AB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Anderson-Scheweˆ</w:t>
      </w:r>
    </w:p>
    <w:p w14:paraId="7CD02C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Anjan Asthana</w:t>
      </w:r>
    </w:p>
    <w:p w14:paraId="59574D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Douglas Brown</w:t>
      </w:r>
    </w:p>
    <w:p w14:paraId="05522CA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Matthew Carter, Jr.</w:t>
      </w:r>
    </w:p>
    <w:p w14:paraId="3C883D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Lamont Changeˆ</w:t>
      </w:r>
    </w:p>
    <w:p w14:paraId="51A7F1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Philip B. Clement</w:t>
      </w:r>
    </w:p>
    <w:p w14:paraId="32EF7D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Cole</w:t>
      </w:r>
    </w:p>
    <w:p w14:paraId="28B1305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Loretta Cooney</w:t>
      </w:r>
    </w:p>
    <w:p w14:paraId="30976AF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Keegan Cowie</w:t>
      </w:r>
    </w:p>
    <w:p w14:paraId="3BEE7F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 Cruzan</w:t>
      </w:r>
    </w:p>
    <w:p w14:paraId="4799B8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M. Danisˆ</w:t>
      </w:r>
    </w:p>
    <w:p w14:paraId="6F4DC7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Brian Dennehy</w:t>
      </w:r>
    </w:p>
    <w:p w14:paraId="15F0CA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Suzette Dewey</w:t>
      </w:r>
    </w:p>
    <w:p w14:paraId="519FF2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Billy Dexter</w:t>
      </w:r>
    </w:p>
    <w:p w14:paraId="0034AF1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Agnes Estes</w:t>
      </w:r>
    </w:p>
    <w:p w14:paraId="002E2F5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 Fallsˆ</w:t>
      </w:r>
    </w:p>
    <w:p w14:paraId="06DC08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Kristine R. Garrettˆ</w:t>
      </w:r>
    </w:p>
    <w:p w14:paraId="423D5A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Harry J. Harczak, Jr.ˆ</w:t>
      </w:r>
    </w:p>
    <w:p w14:paraId="46C64E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Brian L. Heckler</w:t>
      </w:r>
    </w:p>
    <w:p w14:paraId="40D0B4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Hilton</w:t>
      </w:r>
    </w:p>
    <w:p w14:paraId="21B2DA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Deidre Hogan</w:t>
      </w:r>
    </w:p>
    <w:p w14:paraId="657EF0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Vicki V. Hoodˆ</w:t>
      </w:r>
    </w:p>
    <w:p w14:paraId="51CA6B0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Hutsonˆ</w:t>
      </w:r>
    </w:p>
    <w:p w14:paraId="5D7887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Carl Jenkins</w:t>
      </w:r>
    </w:p>
    <w:p w14:paraId="73E17DD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Sherry John</w:t>
      </w:r>
    </w:p>
    <w:p w14:paraId="2CA6BB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Cathy Kenworthy</w:t>
      </w:r>
    </w:p>
    <w:p w14:paraId="137EFD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Jeffrey D. Korzenik</w:t>
      </w:r>
    </w:p>
    <w:p w14:paraId="09DECE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Sheldon Lavin</w:t>
      </w:r>
    </w:p>
    <w:p w14:paraId="43A7A0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Learnerˆ</w:t>
      </w:r>
    </w:p>
    <w:p w14:paraId="10C3BE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Elaine R. Leavenworth</w:t>
      </w:r>
    </w:p>
    <w:p w14:paraId="407073C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Gordon C.C. Liao</w:t>
      </w:r>
    </w:p>
    <w:p w14:paraId="351702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Anthony F. Maggiore</w:t>
      </w:r>
    </w:p>
    <w:p w14:paraId="4EBB1A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Amalia Perea Mahoney</w:t>
      </w:r>
    </w:p>
    <w:p w14:paraId="7AE6AD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P. Maurerˆ</w:t>
      </w:r>
    </w:p>
    <w:p w14:paraId="7EA81E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Swati Mehtaˆ</w:t>
      </w:r>
    </w:p>
    <w:p w14:paraId="12A0FE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Gigi Pritzker Puckerˆ</w:t>
      </w:r>
    </w:p>
    <w:p w14:paraId="45614F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Alison P. Ranney</w:t>
      </w:r>
    </w:p>
    <w:p w14:paraId="414017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A. Raymond</w:t>
      </w:r>
    </w:p>
    <w:p w14:paraId="52C655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Timothy M. Russell</w:t>
      </w:r>
    </w:p>
    <w:p w14:paraId="1DCAA0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Ryan Ruskin</w:t>
      </w:r>
    </w:p>
    <w:p w14:paraId="01799E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Shaily Sanghvi</w:t>
      </w:r>
    </w:p>
    <w:p w14:paraId="31B385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Roche Schulferˆ</w:t>
      </w:r>
    </w:p>
    <w:p w14:paraId="4F17ED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Vincent A.F. Sergi</w:t>
      </w:r>
    </w:p>
    <w:p w14:paraId="63EC49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Jill B. Smart</w:t>
      </w:r>
    </w:p>
    <w:p w14:paraId="7AC0CEB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Chuck Smith</w:t>
      </w:r>
    </w:p>
    <w:p w14:paraId="51C639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Shelly Stayer</w:t>
      </w:r>
    </w:p>
    <w:p w14:paraId="3CA1CE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Genevieve Thiers</w:t>
      </w:r>
    </w:p>
    <w:p w14:paraId="26805D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Steve Traxler</w:t>
      </w:r>
    </w:p>
    <w:p w14:paraId="2599DD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Patty VanLammeren</w:t>
      </w:r>
    </w:p>
    <w:p w14:paraId="1AE3B0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 Randall Whiteˆ</w:t>
      </w:r>
    </w:p>
    <w:p w14:paraId="2BE3E7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Neal S. Zuckerˆ</w:t>
      </w:r>
    </w:p>
    <w:p w14:paraId="6129DC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Emeritus Trustees</w:t>
      </w:r>
    </w:p>
    <w:p w14:paraId="1DECE6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Kathy L. Brock</w:t>
      </w:r>
    </w:p>
    <w:p w14:paraId="245FF4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Alvin Golin</w:t>
      </w:r>
    </w:p>
    <w:p w14:paraId="102B60E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Gray</w:t>
      </w:r>
    </w:p>
    <w:p w14:paraId="6B30285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Leslie S. Hindman</w:t>
      </w:r>
    </w:p>
    <w:p w14:paraId="3189AA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 Michael Kurzman</w:t>
      </w:r>
    </w:p>
    <w:p w14:paraId="0969DE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Eva Losacco</w:t>
      </w:r>
    </w:p>
    <w:p w14:paraId="3D9BDD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L. Pollay</w:t>
      </w:r>
    </w:p>
    <w:p w14:paraId="1F840E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Carole David Stone</w:t>
      </w:r>
    </w:p>
    <w:p w14:paraId="283CC3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B. Toops</w:t>
      </w:r>
    </w:p>
    <w:p w14:paraId="3E29E0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 S. Weil</w:t>
      </w:r>
    </w:p>
    <w:p w14:paraId="67897B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E. Wynne</w:t>
      </w:r>
    </w:p>
    <w:p w14:paraId="2056D2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Eugene Zeffren</w:t>
      </w:r>
    </w:p>
    <w:p w14:paraId="3DC9FA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Past Chairmen in bold</w:t>
      </w:r>
    </w:p>
    <w:p w14:paraId="089793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ˆExecutive Committee Member</w:t>
      </w:r>
    </w:p>
    <w:p w14:paraId="39FC2F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*Deceased</w:t>
      </w:r>
    </w:p>
    <w:p w14:paraId="1AAD5809" w14:textId="77777777" w:rsidR="00814DB7" w:rsidRPr="004B6485" w:rsidRDefault="00814DB7" w:rsidP="00B2673B">
      <w:pPr>
        <w:pStyle w:val="CalibriRegular"/>
        <w:rPr>
          <w:rFonts w:ascii="Times New Roman" w:hAnsi="Times New Roman" w:cs="Times New Roman"/>
          <w:sz w:val="36"/>
          <w:szCs w:val="36"/>
        </w:rPr>
      </w:pPr>
    </w:p>
    <w:p w14:paraId="07170413"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GOODMAN THEATRE Women’s Board</w:t>
      </w:r>
    </w:p>
    <w:p w14:paraId="1904063A"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Officers</w:t>
      </w:r>
    </w:p>
    <w:p w14:paraId="4A6F90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President</w:t>
      </w:r>
    </w:p>
    <w:p w14:paraId="3513B98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Swati Mehta</w:t>
      </w:r>
    </w:p>
    <w:p w14:paraId="50C0754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1st Vice President</w:t>
      </w:r>
    </w:p>
    <w:p w14:paraId="026143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Margie Janus</w:t>
      </w:r>
    </w:p>
    <w:p w14:paraId="686DED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2nd Vice President</w:t>
      </w:r>
    </w:p>
    <w:p w14:paraId="5C3D6D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Cynthia Scholl</w:t>
      </w:r>
    </w:p>
    <w:p w14:paraId="3BA8EB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3rd Vice President</w:t>
      </w:r>
    </w:p>
    <w:p w14:paraId="5A5A55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Pope</w:t>
      </w:r>
    </w:p>
    <w:p w14:paraId="56A065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Treasurer </w:t>
      </w:r>
    </w:p>
    <w:p w14:paraId="6264D2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Darlene Bobb</w:t>
      </w:r>
    </w:p>
    <w:p w14:paraId="50E69166" w14:textId="77777777" w:rsidR="00B2673B" w:rsidRPr="004B6485" w:rsidRDefault="00B2673B" w:rsidP="00B2673B">
      <w:pPr>
        <w:pStyle w:val="CalibriRegular"/>
        <w:rPr>
          <w:rFonts w:ascii="Times New Roman" w:hAnsi="Times New Roman" w:cs="Times New Roman"/>
          <w:sz w:val="36"/>
          <w:szCs w:val="36"/>
        </w:rPr>
      </w:pPr>
    </w:p>
    <w:p w14:paraId="3864D39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Committee Chairs </w:t>
      </w:r>
    </w:p>
    <w:p w14:paraId="0F152F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Annual Fund</w:t>
      </w:r>
    </w:p>
    <w:p w14:paraId="3ACD1D5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Lewis</w:t>
      </w:r>
    </w:p>
    <w:p w14:paraId="69EA8D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Carole Wood</w:t>
      </w:r>
    </w:p>
    <w:p w14:paraId="663064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Auction</w:t>
      </w:r>
    </w:p>
    <w:p w14:paraId="699566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Diane Landgren</w:t>
      </w:r>
    </w:p>
    <w:p w14:paraId="23872D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Cynthia Scholl</w:t>
      </w:r>
    </w:p>
    <w:p w14:paraId="13DCFF6D" w14:textId="77777777" w:rsidR="00B2673B" w:rsidRPr="004B6485" w:rsidRDefault="00B2673B" w:rsidP="00B2673B">
      <w:pPr>
        <w:pStyle w:val="CalibriRegular"/>
        <w:rPr>
          <w:rFonts w:ascii="Times New Roman" w:hAnsi="Times New Roman" w:cs="Times New Roman"/>
          <w:sz w:val="36"/>
          <w:szCs w:val="36"/>
        </w:rPr>
      </w:pPr>
    </w:p>
    <w:p w14:paraId="203FB78A"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Civic Engagement</w:t>
      </w:r>
    </w:p>
    <w:p w14:paraId="4770F2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Anu Behari</w:t>
      </w:r>
    </w:p>
    <w:p w14:paraId="531EF81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Swan</w:t>
      </w:r>
    </w:p>
    <w:p w14:paraId="661F5E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Education</w:t>
      </w:r>
    </w:p>
    <w:p w14:paraId="5C8C26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Renee Tyree</w:t>
      </w:r>
    </w:p>
    <w:p w14:paraId="07B433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Lorrayne Weiss</w:t>
      </w:r>
    </w:p>
    <w:p w14:paraId="27201D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Gala</w:t>
      </w:r>
    </w:p>
    <w:p w14:paraId="162181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Krivkovich</w:t>
      </w:r>
    </w:p>
    <w:p w14:paraId="1E665B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J. Wislow</w:t>
      </w:r>
    </w:p>
    <w:p w14:paraId="57CED6B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Hospitality</w:t>
      </w:r>
    </w:p>
    <w:p w14:paraId="350F19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W. Aylesworth</w:t>
      </w:r>
    </w:p>
    <w:p w14:paraId="1F54C4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Membership</w:t>
      </w:r>
    </w:p>
    <w:p w14:paraId="12088F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Frances Del Boca</w:t>
      </w:r>
    </w:p>
    <w:p w14:paraId="6D81D5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Monica Lee Hughson</w:t>
      </w:r>
    </w:p>
    <w:p w14:paraId="28F914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Margie Janus</w:t>
      </w:r>
    </w:p>
    <w:p w14:paraId="76975B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Program</w:t>
      </w:r>
    </w:p>
    <w:p w14:paraId="279230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Denise Stefan Ginascol</w:t>
      </w:r>
    </w:p>
    <w:p w14:paraId="2E4B61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Member-at-Large</w:t>
      </w:r>
    </w:p>
    <w:p w14:paraId="1CFAB7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Andra S. Press</w:t>
      </w:r>
    </w:p>
    <w:p w14:paraId="596035C6" w14:textId="77777777" w:rsidR="00B2673B" w:rsidRPr="004B6485" w:rsidRDefault="00B2673B" w:rsidP="00B2673B">
      <w:pPr>
        <w:pStyle w:val="CalibriRegular"/>
        <w:rPr>
          <w:rFonts w:ascii="Times New Roman" w:hAnsi="Times New Roman" w:cs="Times New Roman"/>
          <w:sz w:val="36"/>
          <w:szCs w:val="36"/>
        </w:rPr>
      </w:pPr>
    </w:p>
    <w:p w14:paraId="5AFBC472"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Past Presidents</w:t>
      </w:r>
    </w:p>
    <w:p w14:paraId="07AC29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Sherry John</w:t>
      </w:r>
    </w:p>
    <w:p w14:paraId="72B73B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E. Clifford</w:t>
      </w:r>
    </w:p>
    <w:p w14:paraId="7A834F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Alice Young Sabl</w:t>
      </w:r>
    </w:p>
    <w:p w14:paraId="1A80C4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J. Wislow</w:t>
      </w:r>
    </w:p>
    <w:p w14:paraId="58F26B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Hutson</w:t>
      </w:r>
    </w:p>
    <w:p w14:paraId="670886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Prins</w:t>
      </w:r>
    </w:p>
    <w:p w14:paraId="4D1B10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Sondra A. Healy</w:t>
      </w:r>
    </w:p>
    <w:p w14:paraId="224352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Members</w:t>
      </w:r>
    </w:p>
    <w:p w14:paraId="0BB3B26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Sharon Angell</w:t>
      </w:r>
    </w:p>
    <w:p w14:paraId="07D00C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Teresa Brown</w:t>
      </w:r>
    </w:p>
    <w:p w14:paraId="537CB11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Ann Clement</w:t>
      </w:r>
    </w:p>
    <w:p w14:paraId="71A1AA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Judy Goldberg</w:t>
      </w:r>
    </w:p>
    <w:p w14:paraId="622420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Ava LaTanya Hilton</w:t>
      </w:r>
    </w:p>
    <w:p w14:paraId="1EF4F9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Korzenik</w:t>
      </w:r>
    </w:p>
    <w:p w14:paraId="370194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Wendy Krimins`</w:t>
      </w:r>
    </w:p>
    <w:p w14:paraId="52A8C7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Learner</w:t>
      </w:r>
    </w:p>
    <w:p w14:paraId="2FFF73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Kay Mabie</w:t>
      </w:r>
    </w:p>
    <w:p w14:paraId="75EFCA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Amalia Perea Mahoney</w:t>
      </w:r>
    </w:p>
    <w:p w14:paraId="0B2BBB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Pauline M. Montgomery</w:t>
      </w:r>
    </w:p>
    <w:p w14:paraId="27B2A22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Merle Reskin</w:t>
      </w:r>
    </w:p>
    <w:p w14:paraId="0B02BA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Courtney Sherrer</w:t>
      </w:r>
    </w:p>
    <w:p w14:paraId="02C2839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Schmitt</w:t>
      </w:r>
    </w:p>
    <w:p w14:paraId="7B3FAB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Beth Herrington Stamos</w:t>
      </w:r>
    </w:p>
    <w:p w14:paraId="54AF81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 F. Szold</w:t>
      </w:r>
    </w:p>
    <w:p w14:paraId="6C00CB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Non-Resident Member</w:t>
      </w:r>
    </w:p>
    <w:p w14:paraId="75948D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 K. Gardner</w:t>
      </w:r>
    </w:p>
    <w:p w14:paraId="5F03E1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Sustaining Members</w:t>
      </w:r>
    </w:p>
    <w:p w14:paraId="32EDD7A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Fox</w:t>
      </w:r>
    </w:p>
    <w:p w14:paraId="697786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Mildred C. Harris</w:t>
      </w:r>
    </w:p>
    <w:p w14:paraId="296FAC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Ann Karris</w:t>
      </w:r>
    </w:p>
    <w:p w14:paraId="3C264B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Honorary Members</w:t>
      </w:r>
    </w:p>
    <w:p w14:paraId="241CDD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Katherine A. Abelson</w:t>
      </w:r>
    </w:p>
    <w:p w14:paraId="026187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Branstad</w:t>
      </w:r>
    </w:p>
    <w:p w14:paraId="729113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Mrs. James B. Cloonan </w:t>
      </w:r>
    </w:p>
    <w:p w14:paraId="42B196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M. Coppleson~</w:t>
      </w:r>
    </w:p>
    <w:p w14:paraId="31E608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Ellen Gignilliat</w:t>
      </w:r>
    </w:p>
    <w:p w14:paraId="60E11C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Gwendolyn Ritchie</w:t>
      </w:r>
    </w:p>
    <w:p w14:paraId="37085F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Richard A. Samuels~</w:t>
      </w:r>
    </w:p>
    <w:p w14:paraId="573F4A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Orli Staley</w:t>
      </w:r>
    </w:p>
    <w:p w14:paraId="3206CC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Carole David Stone~</w:t>
      </w:r>
    </w:p>
    <w:p w14:paraId="49D95C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Philip L. Thomas~</w:t>
      </w:r>
    </w:p>
    <w:p w14:paraId="32B7C3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Rosemary Tourville~</w:t>
      </w:r>
    </w:p>
    <w:p w14:paraId="4ED8CB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Susan D. Underwood~ </w:t>
      </w:r>
    </w:p>
    <w:p w14:paraId="6E003F6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~Past President</w:t>
      </w:r>
    </w:p>
    <w:p w14:paraId="1A8D3E78"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37A2325F" w14:textId="77777777" w:rsidR="00B2673B" w:rsidRPr="004B6485" w:rsidRDefault="00B2673B" w:rsidP="00B2673B">
      <w:pPr>
        <w:pStyle w:val="CalibriRegular"/>
        <w:rPr>
          <w:rFonts w:ascii="Times New Roman" w:hAnsi="Times New Roman" w:cs="Times New Roman"/>
          <w:sz w:val="36"/>
          <w:szCs w:val="36"/>
        </w:rPr>
      </w:pPr>
    </w:p>
    <w:p w14:paraId="647349D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GOODMAN THEATRE SCENEMAKERS BOARD</w:t>
      </w:r>
    </w:p>
    <w:p w14:paraId="35E59D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Scenemakers Board is an auxiliary group comprised of diverse, young professionals who </w:t>
      </w:r>
      <w:r w:rsidRPr="004B6485">
        <w:rPr>
          <w:rFonts w:ascii="Times New Roman" w:hAnsi="Times New Roman" w:cs="Times New Roman"/>
          <w:sz w:val="36"/>
          <w:szCs w:val="36"/>
        </w:rPr>
        <w:br/>
      </w:r>
      <w:r w:rsidRPr="004B6485">
        <w:rPr>
          <w:rFonts w:ascii="Times New Roman" w:hAnsi="Times New Roman" w:cs="Times New Roman"/>
          <w:sz w:val="36"/>
          <w:szCs w:val="36"/>
        </w:rPr>
        <w:lastRenderedPageBreak/>
        <w:t>support the mission of the theater through fundraising, audience development and advocacy.</w:t>
      </w:r>
    </w:p>
    <w:p w14:paraId="44E90DA7"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space="720"/>
          <w:noEndnote/>
        </w:sectPr>
      </w:pPr>
    </w:p>
    <w:p w14:paraId="3BBD97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President</w:t>
      </w:r>
      <w:r w:rsidRPr="004B6485">
        <w:rPr>
          <w:rFonts w:ascii="Times New Roman" w:hAnsi="Times New Roman" w:cs="Times New Roman"/>
          <w:sz w:val="36"/>
          <w:szCs w:val="36"/>
        </w:rPr>
        <w:br/>
        <w:t>Gordon C.C. Liao</w:t>
      </w:r>
    </w:p>
    <w:p w14:paraId="735AE6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Vice President</w:t>
      </w:r>
      <w:r w:rsidRPr="004B6485">
        <w:rPr>
          <w:rFonts w:ascii="Times New Roman" w:hAnsi="Times New Roman" w:cs="Times New Roman"/>
          <w:sz w:val="36"/>
          <w:szCs w:val="36"/>
        </w:rPr>
        <w:br/>
        <w:t xml:space="preserve">Jason Knupp </w:t>
      </w:r>
    </w:p>
    <w:p w14:paraId="0137D1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Treasurer</w:t>
      </w:r>
      <w:r w:rsidRPr="004B6485">
        <w:rPr>
          <w:rFonts w:ascii="Times New Roman" w:hAnsi="Times New Roman" w:cs="Times New Roman"/>
          <w:sz w:val="36"/>
          <w:szCs w:val="36"/>
        </w:rPr>
        <w:br/>
        <w:t>Justin A. Kulovsek</w:t>
      </w:r>
    </w:p>
    <w:p w14:paraId="556AC4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Secretary</w:t>
      </w:r>
      <w:r w:rsidRPr="004B6485">
        <w:rPr>
          <w:rFonts w:ascii="Times New Roman" w:hAnsi="Times New Roman" w:cs="Times New Roman"/>
          <w:sz w:val="36"/>
          <w:szCs w:val="36"/>
        </w:rPr>
        <w:br/>
        <w:t>Kelli Garcia</w:t>
      </w:r>
    </w:p>
    <w:p w14:paraId="7C09E3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Members</w:t>
      </w:r>
      <w:r w:rsidRPr="004B6485">
        <w:rPr>
          <w:rFonts w:ascii="Times New Roman" w:hAnsi="Times New Roman" w:cs="Times New Roman"/>
          <w:sz w:val="36"/>
          <w:szCs w:val="36"/>
        </w:rPr>
        <w:br/>
        <w:t>Nirav D. Amin</w:t>
      </w:r>
      <w:r w:rsidRPr="004B6485">
        <w:rPr>
          <w:rFonts w:ascii="Times New Roman" w:hAnsi="Times New Roman" w:cs="Times New Roman"/>
          <w:sz w:val="36"/>
          <w:szCs w:val="36"/>
        </w:rPr>
        <w:br/>
        <w:t>Brigitte R. Anderson</w:t>
      </w:r>
      <w:r w:rsidRPr="004B6485">
        <w:rPr>
          <w:rFonts w:ascii="Times New Roman" w:hAnsi="Times New Roman" w:cs="Times New Roman"/>
          <w:sz w:val="36"/>
          <w:szCs w:val="36"/>
        </w:rPr>
        <w:br/>
        <w:t>Elizabeth M. Balthrop</w:t>
      </w:r>
      <w:r w:rsidRPr="004B6485">
        <w:rPr>
          <w:rFonts w:ascii="Times New Roman" w:hAnsi="Times New Roman" w:cs="Times New Roman"/>
          <w:sz w:val="36"/>
          <w:szCs w:val="36"/>
        </w:rPr>
        <w:br/>
        <w:t>Lauren Blair~</w:t>
      </w:r>
      <w:r w:rsidRPr="004B6485">
        <w:rPr>
          <w:rFonts w:ascii="Times New Roman" w:hAnsi="Times New Roman" w:cs="Times New Roman"/>
          <w:sz w:val="36"/>
          <w:szCs w:val="36"/>
        </w:rPr>
        <w:br/>
        <w:t>Shelly Burke</w:t>
      </w:r>
      <w:r w:rsidRPr="004B6485">
        <w:rPr>
          <w:rFonts w:ascii="Times New Roman" w:hAnsi="Times New Roman" w:cs="Times New Roman"/>
          <w:sz w:val="36"/>
          <w:szCs w:val="36"/>
        </w:rPr>
        <w:br/>
        <w:t>Tom Cassady</w:t>
      </w:r>
      <w:r w:rsidRPr="004B6485">
        <w:rPr>
          <w:rFonts w:ascii="Times New Roman" w:hAnsi="Times New Roman" w:cs="Times New Roman"/>
          <w:sz w:val="36"/>
          <w:szCs w:val="36"/>
        </w:rPr>
        <w:br/>
        <w:t>Tracy Clifford</w:t>
      </w:r>
      <w:r w:rsidRPr="004B6485">
        <w:rPr>
          <w:rFonts w:ascii="Times New Roman" w:hAnsi="Times New Roman" w:cs="Times New Roman"/>
          <w:sz w:val="36"/>
          <w:szCs w:val="36"/>
        </w:rPr>
        <w:br/>
        <w:t>Morgan Crouch</w:t>
      </w:r>
      <w:r w:rsidRPr="004B6485">
        <w:rPr>
          <w:rFonts w:ascii="Times New Roman" w:hAnsi="Times New Roman" w:cs="Times New Roman"/>
          <w:sz w:val="36"/>
          <w:szCs w:val="36"/>
        </w:rPr>
        <w:br/>
        <w:t>Erin Draper</w:t>
      </w:r>
      <w:r w:rsidRPr="004B6485">
        <w:rPr>
          <w:rFonts w:ascii="Times New Roman" w:hAnsi="Times New Roman" w:cs="Times New Roman"/>
          <w:sz w:val="36"/>
          <w:szCs w:val="36"/>
        </w:rPr>
        <w:br/>
        <w:t>Stephanie E. Giometti</w:t>
      </w:r>
      <w:r w:rsidRPr="004B6485">
        <w:rPr>
          <w:rFonts w:ascii="Times New Roman" w:hAnsi="Times New Roman" w:cs="Times New Roman"/>
          <w:sz w:val="36"/>
          <w:szCs w:val="36"/>
        </w:rPr>
        <w:br/>
        <w:t>Tony Glenn</w:t>
      </w:r>
      <w:r w:rsidRPr="004B6485">
        <w:rPr>
          <w:rFonts w:ascii="Times New Roman" w:hAnsi="Times New Roman" w:cs="Times New Roman"/>
          <w:sz w:val="36"/>
          <w:szCs w:val="36"/>
        </w:rPr>
        <w:br/>
        <w:t>Heather M. Grove</w:t>
      </w:r>
      <w:r w:rsidRPr="004B6485">
        <w:rPr>
          <w:rFonts w:ascii="Times New Roman" w:hAnsi="Times New Roman" w:cs="Times New Roman"/>
          <w:sz w:val="36"/>
          <w:szCs w:val="36"/>
        </w:rPr>
        <w:br/>
        <w:t>Jackie Avitia Guzman</w:t>
      </w:r>
      <w:r w:rsidRPr="004B6485">
        <w:rPr>
          <w:rFonts w:ascii="Times New Roman" w:hAnsi="Times New Roman" w:cs="Times New Roman"/>
          <w:sz w:val="36"/>
          <w:szCs w:val="36"/>
        </w:rPr>
        <w:br/>
        <w:t>Kevin E. Jordan</w:t>
      </w:r>
      <w:r w:rsidRPr="004B6485">
        <w:rPr>
          <w:rFonts w:ascii="Times New Roman" w:hAnsi="Times New Roman" w:cs="Times New Roman"/>
          <w:sz w:val="36"/>
          <w:szCs w:val="36"/>
        </w:rPr>
        <w:br/>
      </w:r>
      <w:r w:rsidRPr="004B6485">
        <w:rPr>
          <w:rFonts w:ascii="Times New Roman" w:hAnsi="Times New Roman" w:cs="Times New Roman"/>
          <w:sz w:val="36"/>
          <w:szCs w:val="36"/>
        </w:rPr>
        <w:lastRenderedPageBreak/>
        <w:t>De-Anthony King, MBA</w:t>
      </w:r>
      <w:r w:rsidRPr="004B6485">
        <w:rPr>
          <w:rFonts w:ascii="Times New Roman" w:hAnsi="Times New Roman" w:cs="Times New Roman"/>
          <w:sz w:val="36"/>
          <w:szCs w:val="36"/>
        </w:rPr>
        <w:br/>
        <w:t>Shannon Kinsella~</w:t>
      </w:r>
      <w:r w:rsidRPr="004B6485">
        <w:rPr>
          <w:rFonts w:ascii="Times New Roman" w:hAnsi="Times New Roman" w:cs="Times New Roman"/>
          <w:sz w:val="36"/>
          <w:szCs w:val="36"/>
        </w:rPr>
        <w:br/>
        <w:t>Megan A. McCarthy</w:t>
      </w:r>
      <w:r w:rsidRPr="004B6485">
        <w:rPr>
          <w:rFonts w:ascii="Times New Roman" w:hAnsi="Times New Roman" w:cs="Times New Roman"/>
          <w:sz w:val="36"/>
          <w:szCs w:val="36"/>
        </w:rPr>
        <w:br/>
        <w:t>Craig A. McCaw</w:t>
      </w:r>
      <w:r w:rsidRPr="004B6485">
        <w:rPr>
          <w:rFonts w:ascii="Times New Roman" w:hAnsi="Times New Roman" w:cs="Times New Roman"/>
          <w:sz w:val="36"/>
          <w:szCs w:val="36"/>
        </w:rPr>
        <w:br/>
        <w:t>Cheryl McPhilimy~</w:t>
      </w:r>
      <w:r w:rsidRPr="004B6485">
        <w:rPr>
          <w:rFonts w:ascii="Times New Roman" w:hAnsi="Times New Roman" w:cs="Times New Roman"/>
          <w:sz w:val="36"/>
          <w:szCs w:val="36"/>
        </w:rPr>
        <w:br/>
        <w:t>Lee S. Mickus</w:t>
      </w:r>
      <w:r w:rsidRPr="004B6485">
        <w:rPr>
          <w:rFonts w:ascii="Times New Roman" w:hAnsi="Times New Roman" w:cs="Times New Roman"/>
          <w:sz w:val="36"/>
          <w:szCs w:val="36"/>
        </w:rPr>
        <w:br/>
        <w:t>Teresa Mui</w:t>
      </w:r>
      <w:r w:rsidRPr="004B6485">
        <w:rPr>
          <w:rFonts w:ascii="Times New Roman" w:hAnsi="Times New Roman" w:cs="Times New Roman"/>
          <w:sz w:val="36"/>
          <w:szCs w:val="36"/>
        </w:rPr>
        <w:br/>
        <w:t>Gary Napadov</w:t>
      </w:r>
      <w:r w:rsidRPr="004B6485">
        <w:rPr>
          <w:rFonts w:ascii="Times New Roman" w:hAnsi="Times New Roman" w:cs="Times New Roman"/>
          <w:sz w:val="36"/>
          <w:szCs w:val="36"/>
        </w:rPr>
        <w:br/>
        <w:t>Jessey R. Neves</w:t>
      </w:r>
      <w:r w:rsidRPr="004B6485">
        <w:rPr>
          <w:rFonts w:ascii="Times New Roman" w:hAnsi="Times New Roman" w:cs="Times New Roman"/>
          <w:sz w:val="36"/>
          <w:szCs w:val="36"/>
        </w:rPr>
        <w:br/>
        <w:t>Mollie E. O’Brien</w:t>
      </w:r>
      <w:r w:rsidRPr="004B6485">
        <w:rPr>
          <w:rFonts w:ascii="Times New Roman" w:hAnsi="Times New Roman" w:cs="Times New Roman"/>
          <w:sz w:val="36"/>
          <w:szCs w:val="36"/>
        </w:rPr>
        <w:br/>
        <w:t>Eddie Patel</w:t>
      </w:r>
      <w:r w:rsidRPr="004B6485">
        <w:rPr>
          <w:rFonts w:ascii="Times New Roman" w:hAnsi="Times New Roman" w:cs="Times New Roman"/>
          <w:sz w:val="36"/>
          <w:szCs w:val="36"/>
        </w:rPr>
        <w:br/>
        <w:t>Desmond D. Pope</w:t>
      </w:r>
      <w:r w:rsidRPr="004B6485">
        <w:rPr>
          <w:rFonts w:ascii="Times New Roman" w:hAnsi="Times New Roman" w:cs="Times New Roman"/>
          <w:sz w:val="36"/>
          <w:szCs w:val="36"/>
        </w:rPr>
        <w:br/>
        <w:t>Caitlin Powell Gimpel</w:t>
      </w:r>
      <w:r w:rsidRPr="004B6485">
        <w:rPr>
          <w:rFonts w:ascii="Times New Roman" w:hAnsi="Times New Roman" w:cs="Times New Roman"/>
          <w:sz w:val="36"/>
          <w:szCs w:val="36"/>
        </w:rPr>
        <w:br/>
        <w:t>Della D. Richards</w:t>
      </w:r>
      <w:r w:rsidRPr="004B6485">
        <w:rPr>
          <w:rFonts w:ascii="Times New Roman" w:hAnsi="Times New Roman" w:cs="Times New Roman"/>
          <w:sz w:val="36"/>
          <w:szCs w:val="36"/>
        </w:rPr>
        <w:br/>
        <w:t>Kristin M. Rylko</w:t>
      </w:r>
      <w:r w:rsidRPr="004B6485">
        <w:rPr>
          <w:rFonts w:ascii="Times New Roman" w:hAnsi="Times New Roman" w:cs="Times New Roman"/>
          <w:sz w:val="36"/>
          <w:szCs w:val="36"/>
        </w:rPr>
        <w:br/>
        <w:t>Jeffrey P. Senkpiel</w:t>
      </w:r>
      <w:r w:rsidRPr="004B6485">
        <w:rPr>
          <w:rFonts w:ascii="Times New Roman" w:hAnsi="Times New Roman" w:cs="Times New Roman"/>
          <w:sz w:val="36"/>
          <w:szCs w:val="36"/>
        </w:rPr>
        <w:br/>
        <w:t>David H. Smith</w:t>
      </w:r>
      <w:r w:rsidRPr="004B6485">
        <w:rPr>
          <w:rFonts w:ascii="Times New Roman" w:hAnsi="Times New Roman" w:cs="Times New Roman"/>
          <w:sz w:val="36"/>
          <w:szCs w:val="36"/>
        </w:rPr>
        <w:br/>
        <w:t>Anne C. Van Wart</w:t>
      </w:r>
      <w:r w:rsidRPr="004B6485">
        <w:rPr>
          <w:rFonts w:ascii="Times New Roman" w:hAnsi="Times New Roman" w:cs="Times New Roman"/>
          <w:sz w:val="36"/>
          <w:szCs w:val="36"/>
        </w:rPr>
        <w:br/>
        <w:t>Stephen Vaughn</w:t>
      </w:r>
      <w:r w:rsidRPr="004B6485">
        <w:rPr>
          <w:rFonts w:ascii="Times New Roman" w:hAnsi="Times New Roman" w:cs="Times New Roman"/>
          <w:sz w:val="36"/>
          <w:szCs w:val="36"/>
        </w:rPr>
        <w:br/>
        <w:t>Stephanie D. Wagner</w:t>
      </w:r>
      <w:r w:rsidRPr="004B6485">
        <w:rPr>
          <w:rFonts w:ascii="Times New Roman" w:hAnsi="Times New Roman" w:cs="Times New Roman"/>
          <w:sz w:val="36"/>
          <w:szCs w:val="36"/>
        </w:rPr>
        <w:br/>
        <w:t>Maria Watts</w:t>
      </w:r>
      <w:r w:rsidRPr="004B6485">
        <w:rPr>
          <w:rFonts w:ascii="Times New Roman" w:hAnsi="Times New Roman" w:cs="Times New Roman"/>
          <w:sz w:val="36"/>
          <w:szCs w:val="36"/>
        </w:rPr>
        <w:br/>
        <w:t>~Past President</w:t>
      </w:r>
    </w:p>
    <w:p w14:paraId="2278A2B5"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0906BD6B" w14:textId="77777777" w:rsidR="00B2673B" w:rsidRPr="004B6485" w:rsidRDefault="00B2673B" w:rsidP="00B2673B">
      <w:pPr>
        <w:pStyle w:val="CalibriRegular"/>
        <w:rPr>
          <w:rFonts w:ascii="Times New Roman" w:hAnsi="Times New Roman" w:cs="Times New Roman"/>
          <w:sz w:val="36"/>
          <w:szCs w:val="36"/>
        </w:rPr>
      </w:pPr>
    </w:p>
    <w:p w14:paraId="629D662B"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Goodman Theatre Spotlight Society</w:t>
      </w:r>
    </w:p>
    <w:p w14:paraId="4B6577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We gratefully recognize the following people who have generously included Goodman Theatre in their wills or estate plans. </w:t>
      </w:r>
      <w:r w:rsidRPr="004B6485">
        <w:rPr>
          <w:rFonts w:ascii="Times New Roman" w:hAnsi="Times New Roman" w:cs="Times New Roman"/>
          <w:sz w:val="36"/>
          <w:szCs w:val="36"/>
        </w:rPr>
        <w:br/>
      </w:r>
      <w:r w:rsidRPr="004B6485">
        <w:rPr>
          <w:rFonts w:ascii="Times New Roman" w:hAnsi="Times New Roman" w:cs="Times New Roman"/>
          <w:sz w:val="36"/>
          <w:szCs w:val="36"/>
        </w:rPr>
        <w:lastRenderedPageBreak/>
        <w:t xml:space="preserve">For more information on the Spotlight Society call Marty Grochala at 312.443.3811 ext. 597. </w:t>
      </w:r>
    </w:p>
    <w:p w14:paraId="0EA9618E"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space="720"/>
          <w:noEndnote/>
        </w:sectPr>
      </w:pPr>
    </w:p>
    <w:p w14:paraId="131030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Anonymous (3)</w:t>
      </w:r>
    </w:p>
    <w:p w14:paraId="6F241C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Judy L. Allen</w:t>
      </w:r>
    </w:p>
    <w:p w14:paraId="576304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L. Anderson-Schewe and Robert W. Schewe</w:t>
      </w:r>
    </w:p>
    <w:p w14:paraId="0CAB7FB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James Annable</w:t>
      </w:r>
    </w:p>
    <w:p w14:paraId="2A4F42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and Roger Baskes</w:t>
      </w:r>
    </w:p>
    <w:p w14:paraId="3DBFE31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I. Berger</w:t>
      </w:r>
    </w:p>
    <w:p w14:paraId="0576C2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Ernest and Vanice Billups</w:t>
      </w:r>
    </w:p>
    <w:p w14:paraId="381301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Norma Borcherding</w:t>
      </w:r>
    </w:p>
    <w:p w14:paraId="4C38059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Deborah A. Bricker</w:t>
      </w:r>
    </w:p>
    <w:p w14:paraId="1C3C151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and Palma Calabrese</w:t>
      </w:r>
    </w:p>
    <w:p w14:paraId="480261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Joan Clifford</w:t>
      </w:r>
    </w:p>
    <w:p w14:paraId="1E6B3F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Lester N. Coney</w:t>
      </w:r>
    </w:p>
    <w:p w14:paraId="1378E7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Cox</w:t>
      </w:r>
    </w:p>
    <w:p w14:paraId="204718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Terry J. Crawford</w:t>
      </w:r>
    </w:p>
    <w:p w14:paraId="629245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M. Danis</w:t>
      </w:r>
    </w:p>
    <w:p w14:paraId="2079AB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 and Suzanne Dirsmith</w:t>
      </w:r>
    </w:p>
    <w:p w14:paraId="76C102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Shawn M. Donnelley</w:t>
      </w:r>
    </w:p>
    <w:p w14:paraId="65826F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H. Dykstra</w:t>
      </w:r>
    </w:p>
    <w:p w14:paraId="580CF8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Stanley M. Freehling</w:t>
      </w:r>
    </w:p>
    <w:p w14:paraId="04A8BD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Gloria Friedman</w:t>
      </w:r>
    </w:p>
    <w:p w14:paraId="587018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Harold and Diane Gershowitz</w:t>
      </w:r>
    </w:p>
    <w:p w14:paraId="5F73B2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Ellen and Paul Gignilliat</w:t>
      </w:r>
    </w:p>
    <w:p w14:paraId="748597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Denise Stefan Ginascol</w:t>
      </w:r>
    </w:p>
    <w:p w14:paraId="440DDD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Goldberger</w:t>
      </w:r>
    </w:p>
    <w:p w14:paraId="6300E3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June and Al Golin</w:t>
      </w:r>
    </w:p>
    <w:p w14:paraId="342443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Albert I. Goodman</w:t>
      </w:r>
    </w:p>
    <w:p w14:paraId="6E3785D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Richard and Mary L. Gray</w:t>
      </w:r>
    </w:p>
    <w:p w14:paraId="631770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Marcy and Harry Harczak</w:t>
      </w:r>
    </w:p>
    <w:p w14:paraId="154DBD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Sondra and Denis Healy</w:t>
      </w:r>
    </w:p>
    <w:p w14:paraId="627A67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Vicki and Bill Hood</w:t>
      </w:r>
    </w:p>
    <w:p w14:paraId="0CD464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Hutson</w:t>
      </w:r>
    </w:p>
    <w:p w14:paraId="4B1FEC0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Wayne and Margaret Janus</w:t>
      </w:r>
    </w:p>
    <w:p w14:paraId="22AE69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 Joabson</w:t>
      </w:r>
    </w:p>
    <w:p w14:paraId="18043E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H. Johnson</w:t>
      </w:r>
    </w:p>
    <w:p w14:paraId="75CE61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Mel and Marsha Katz</w:t>
      </w:r>
    </w:p>
    <w:p w14:paraId="09799C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Rachel E. Kraft</w:t>
      </w:r>
    </w:p>
    <w:p w14:paraId="197990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 Michael and Sheila Kurzman</w:t>
      </w:r>
    </w:p>
    <w:p w14:paraId="67B4953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Anne E. Kutak</w:t>
      </w:r>
    </w:p>
    <w:p w14:paraId="15CD0D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Christine Lieberman</w:t>
      </w:r>
    </w:p>
    <w:p w14:paraId="7697AC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Dr. Paul M. Lisnek </w:t>
      </w:r>
    </w:p>
    <w:p w14:paraId="33B5C6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Dorlisa Martin and </w:t>
      </w:r>
      <w:r w:rsidRPr="004B6485">
        <w:rPr>
          <w:rFonts w:ascii="Times New Roman" w:hAnsi="Times New Roman" w:cs="Times New Roman"/>
          <w:sz w:val="36"/>
          <w:szCs w:val="36"/>
        </w:rPr>
        <w:br/>
        <w:t>David Good</w:t>
      </w:r>
    </w:p>
    <w:p w14:paraId="5F8D93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Meg and Peter Mason</w:t>
      </w:r>
    </w:p>
    <w:p w14:paraId="555C2A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Linda Maurer</w:t>
      </w:r>
    </w:p>
    <w:p w14:paraId="4BCC2D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I. McCann</w:t>
      </w:r>
    </w:p>
    <w:p w14:paraId="72E7AC4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Karen and Larry McCracken</w:t>
      </w:r>
    </w:p>
    <w:p w14:paraId="3CC9C2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Lauter McDougal</w:t>
      </w:r>
    </w:p>
    <w:p w14:paraId="2329B3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C. McGirr</w:t>
      </w:r>
    </w:p>
    <w:p w14:paraId="11D8EA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Anne Peters</w:t>
      </w:r>
    </w:p>
    <w:p w14:paraId="49A374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Karen and Dick Pigott</w:t>
      </w:r>
    </w:p>
    <w:p w14:paraId="1EAFE1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and Susan Piper</w:t>
      </w:r>
    </w:p>
    <w:p w14:paraId="5C6E40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Powers</w:t>
      </w:r>
    </w:p>
    <w:p w14:paraId="0CBFE9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Prins</w:t>
      </w:r>
    </w:p>
    <w:p w14:paraId="3965FC1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Connie Purdum</w:t>
      </w:r>
    </w:p>
    <w:p w14:paraId="18843B3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Charlene Raimondi</w:t>
      </w:r>
    </w:p>
    <w:p w14:paraId="23E0B6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A. Raymond</w:t>
      </w:r>
    </w:p>
    <w:p w14:paraId="7ED0A5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Merle Reskin</w:t>
      </w:r>
    </w:p>
    <w:p w14:paraId="255E2B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Angelique A. Sallas, PhD</w:t>
      </w:r>
    </w:p>
    <w:p w14:paraId="28C26F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Natalie Saltiel</w:t>
      </w:r>
    </w:p>
    <w:p w14:paraId="463E2A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Roche Schulfer</w:t>
      </w:r>
    </w:p>
    <w:p w14:paraId="59E4AB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Robert E. Shaw</w:t>
      </w:r>
    </w:p>
    <w:p w14:paraId="349185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Silverstein</w:t>
      </w:r>
    </w:p>
    <w:p w14:paraId="4DC730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Solieman</w:t>
      </w:r>
    </w:p>
    <w:p w14:paraId="6DA780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Elaine Soter</w:t>
      </w:r>
    </w:p>
    <w:p w14:paraId="4DE6C9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Hal S. R. Stewart</w:t>
      </w:r>
    </w:p>
    <w:p w14:paraId="29D21DE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Carole David Stone</w:t>
      </w:r>
    </w:p>
    <w:p w14:paraId="7CD1D6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Sugarman</w:t>
      </w:r>
    </w:p>
    <w:p w14:paraId="191BCD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Marlene A. Van Skike</w:t>
      </w:r>
    </w:p>
    <w:p w14:paraId="5A9CAB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 S. Weil</w:t>
      </w:r>
    </w:p>
    <w:p w14:paraId="475AAC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Randy and Lisa White</w:t>
      </w:r>
    </w:p>
    <w:p w14:paraId="7CA011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E. Wynne</w:t>
      </w:r>
    </w:p>
    <w:p w14:paraId="23CBC6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G. Young</w:t>
      </w:r>
    </w:p>
    <w:p w14:paraId="5B917B71" w14:textId="77777777" w:rsidR="00B2673B" w:rsidRPr="004B6485" w:rsidRDefault="00B2673B" w:rsidP="00B2673B">
      <w:pPr>
        <w:pStyle w:val="CalibriRegular"/>
        <w:rPr>
          <w:rFonts w:ascii="Times New Roman" w:hAnsi="Times New Roman" w:cs="Times New Roman"/>
          <w:sz w:val="36"/>
          <w:szCs w:val="36"/>
        </w:rPr>
      </w:pPr>
    </w:p>
    <w:p w14:paraId="7739786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Goodman holds dear the memory of the following individuals who have honored the work on our stages with a bequest. </w:t>
      </w:r>
      <w:r w:rsidRPr="004B6485">
        <w:rPr>
          <w:rFonts w:ascii="Times New Roman" w:hAnsi="Times New Roman" w:cs="Times New Roman"/>
          <w:sz w:val="36"/>
          <w:szCs w:val="36"/>
        </w:rPr>
        <w:br/>
        <w:t xml:space="preserve">Their generosity will help to ensure that future generations will be able to share in their passion for live theater. </w:t>
      </w:r>
    </w:p>
    <w:p w14:paraId="72CD56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Hope A. Abelson</w:t>
      </w:r>
    </w:p>
    <w:p w14:paraId="4A7FE83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Alba Biagini Trust</w:t>
      </w:r>
    </w:p>
    <w:p w14:paraId="27FBC4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George W. Blossom III</w:t>
      </w:r>
    </w:p>
    <w:p w14:paraId="00AB19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Camilla F. Boitel Trust</w:t>
      </w:r>
    </w:p>
    <w:p w14:paraId="3EF1F1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Estate of Marjorie Douglas</w:t>
      </w:r>
    </w:p>
    <w:p w14:paraId="62CB66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Bettie Dwinell</w:t>
      </w:r>
    </w:p>
    <w:p w14:paraId="301B3F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Freehling</w:t>
      </w:r>
    </w:p>
    <w:p w14:paraId="2058A2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Florence Gambino</w:t>
      </w:r>
    </w:p>
    <w:p w14:paraId="03658C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Bernard Gordon Trust</w:t>
      </w:r>
    </w:p>
    <w:p w14:paraId="69D2D42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Evolyn A. Hardinge</w:t>
      </w:r>
    </w:p>
    <w:p w14:paraId="582136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D. Kaplan</w:t>
      </w:r>
    </w:p>
    <w:p w14:paraId="0D2B38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Theodore Kassel</w:t>
      </w:r>
    </w:p>
    <w:p w14:paraId="4E32AED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A. Kolb</w:t>
      </w:r>
    </w:p>
    <w:p w14:paraId="096B2F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Jeffrey Korman</w:t>
      </w:r>
    </w:p>
    <w:p w14:paraId="701A50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S. Lipsky</w:t>
      </w:r>
    </w:p>
    <w:p w14:paraId="3C83516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 Martin</w:t>
      </w:r>
    </w:p>
    <w:p w14:paraId="14D5A7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Alfred L. McDougal</w:t>
      </w:r>
    </w:p>
    <w:p w14:paraId="637AE7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William McKittrick</w:t>
      </w:r>
    </w:p>
    <w:p w14:paraId="7D11D8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Eric Nordholm</w:t>
      </w:r>
    </w:p>
    <w:p w14:paraId="30A2DD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F. Oates</w:t>
      </w:r>
    </w:p>
    <w:p w14:paraId="730FE3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Helen J. Peterson</w:t>
      </w:r>
    </w:p>
    <w:p w14:paraId="439F54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Neil Pomerenke </w:t>
      </w:r>
    </w:p>
    <w:p w14:paraId="527399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Ann Poremba</w:t>
      </w:r>
    </w:p>
    <w:p w14:paraId="37DFFB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Alice B. Rapoport</w:t>
      </w:r>
    </w:p>
    <w:p w14:paraId="26B3E5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Gladys L. Ripley</w:t>
      </w:r>
    </w:p>
    <w:p w14:paraId="5E87D9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Verla J. Rowan</w:t>
      </w:r>
    </w:p>
    <w:p w14:paraId="1C9FF8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 L. Shure</w:t>
      </w:r>
    </w:p>
    <w:p w14:paraId="401612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George Northup Simpson, Jr. </w:t>
      </w:r>
    </w:p>
    <w:p w14:paraId="29D72A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Vlada Sunders</w:t>
      </w:r>
    </w:p>
    <w:p w14:paraId="3E79C4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Lenore Swoiskin</w:t>
      </w:r>
    </w:p>
    <w:p w14:paraId="60643B42" w14:textId="77777777" w:rsidR="00B2673B" w:rsidRPr="004B6485" w:rsidRDefault="00B2673B" w:rsidP="00B2673B">
      <w:pPr>
        <w:pStyle w:val="CalibriRegular"/>
        <w:rPr>
          <w:rFonts w:ascii="Times New Roman" w:hAnsi="Times New Roman" w:cs="Times New Roman"/>
          <w:sz w:val="36"/>
          <w:szCs w:val="36"/>
        </w:rPr>
      </w:pPr>
    </w:p>
    <w:p w14:paraId="004246D2"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Spotlight Society Advisory Council</w:t>
      </w:r>
    </w:p>
    <w:p w14:paraId="09A392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Advisory Council is a group of estate planning professionals who aid the Goodman with its planned giving program. </w:t>
      </w:r>
      <w:r w:rsidRPr="004B6485">
        <w:rPr>
          <w:rFonts w:ascii="Times New Roman" w:hAnsi="Times New Roman" w:cs="Times New Roman"/>
          <w:sz w:val="36"/>
          <w:szCs w:val="36"/>
        </w:rPr>
        <w:br/>
        <w:t>The Goodman is grateful to its members for the donation of their time and expertise.</w:t>
      </w:r>
    </w:p>
    <w:p w14:paraId="634092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Harris, Council Chair, Katten Muchin Rosenman LLP</w:t>
      </w:r>
    </w:p>
    <w:p w14:paraId="3F2F28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L. Albright, Holland &amp; Knight LLP</w:t>
      </w:r>
    </w:p>
    <w:p w14:paraId="0F2E748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T. Bart, Sidley Austin LLP</w:t>
      </w:r>
    </w:p>
    <w:p w14:paraId="043928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Gwen G. Cohen, Morgan Stanley</w:t>
      </w:r>
    </w:p>
    <w:p w14:paraId="1FE0E3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Beth A. Engel, Wells Fargo Private Bank</w:t>
      </w:r>
    </w:p>
    <w:p w14:paraId="11828BB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G. Gibson, Clifton Allen LLP</w:t>
      </w:r>
    </w:p>
    <w:p w14:paraId="5836DC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Grayson, Jenner &amp; Block</w:t>
      </w:r>
    </w:p>
    <w:p w14:paraId="4BBAA4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Robert E. Hamilton, Hamilton </w:t>
      </w:r>
      <w:r w:rsidRPr="004B6485">
        <w:rPr>
          <w:rFonts w:ascii="Times New Roman" w:hAnsi="Times New Roman" w:cs="Times New Roman"/>
          <w:sz w:val="36"/>
          <w:szCs w:val="36"/>
        </w:rPr>
        <w:lastRenderedPageBreak/>
        <w:t>Thies &amp; Lorch LLP</w:t>
      </w:r>
    </w:p>
    <w:p w14:paraId="523BA8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David A. Handler, Kirkland &amp; Ellis LLP </w:t>
      </w:r>
    </w:p>
    <w:p w14:paraId="55B295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Louis S. Harrison, Harrison &amp; Held, LLP</w:t>
      </w:r>
    </w:p>
    <w:p w14:paraId="3F15086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Kim Kamin, Gresham Partners, LLC</w:t>
      </w:r>
    </w:p>
    <w:p w14:paraId="24F021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F. Karaba, Crowley Barrett &amp; Karaba Ltd.</w:t>
      </w:r>
    </w:p>
    <w:p w14:paraId="2B4E5D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Rick Knoedler, Northern Trust</w:t>
      </w:r>
    </w:p>
    <w:p w14:paraId="785DBE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Lane, Vedder Price PC</w:t>
      </w:r>
    </w:p>
    <w:p w14:paraId="3F5738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 Levin, BMO Harris Bank N.A.</w:t>
      </w:r>
    </w:p>
    <w:p w14:paraId="1010C5B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Sandra K. Newman, Perkins Coie</w:t>
      </w:r>
    </w:p>
    <w:p w14:paraId="6E7DF0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Lucy K. Park, Perkins Coie</w:t>
      </w:r>
    </w:p>
    <w:p w14:paraId="7071AB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Terry L. Robbins, Robbins &amp; Associates LLC</w:t>
      </w:r>
    </w:p>
    <w:p w14:paraId="53D310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Eileen B. Trost, Freeborn &amp; Peters LLP</w:t>
      </w:r>
    </w:p>
    <w:p w14:paraId="631F13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Anita Tyson, JPMorgan Private Bank </w:t>
      </w:r>
    </w:p>
    <w:p w14:paraId="3A32D78B"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4B83C00B" w14:textId="77777777" w:rsidR="00B2673B" w:rsidRPr="004B6485" w:rsidRDefault="00B2673B" w:rsidP="00B2673B">
      <w:pPr>
        <w:pStyle w:val="CalibriRegular"/>
        <w:rPr>
          <w:rFonts w:ascii="Times New Roman" w:hAnsi="Times New Roman" w:cs="Times New Roman"/>
          <w:sz w:val="36"/>
          <w:szCs w:val="36"/>
        </w:rPr>
      </w:pPr>
    </w:p>
    <w:p w14:paraId="186B49F4"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Impact Creativity, a program of theatre </w:t>
      </w:r>
      <w:proofErr w:type="gramStart"/>
      <w:r w:rsidRPr="004B6485">
        <w:rPr>
          <w:rFonts w:ascii="Times New Roman" w:hAnsi="Times New Roman" w:cs="Times New Roman"/>
          <w:b/>
          <w:sz w:val="36"/>
          <w:szCs w:val="36"/>
        </w:rPr>
        <w:t>Forward</w:t>
      </w:r>
      <w:proofErr w:type="gramEnd"/>
    </w:p>
    <w:p w14:paraId="6700D4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Impact Creativity is an urgent call to action to save theater education programs in 19 of our largest cities. Impact Creativity brings together theaters, arts education experts and individuals to help over 500,000 children and youth, most of them disadvantaged, succeed through the arts by sustaining the theater arts education programs threatened by today’s </w:t>
      </w:r>
      <w:r w:rsidRPr="004B6485">
        <w:rPr>
          <w:rFonts w:ascii="Times New Roman" w:hAnsi="Times New Roman" w:cs="Times New Roman"/>
          <w:sz w:val="36"/>
          <w:szCs w:val="36"/>
        </w:rPr>
        <w:lastRenderedPageBreak/>
        <w:t>fiscal climate. For more information on how “theater education changes lives,” please visit: www.impactcreativity.org</w:t>
      </w:r>
    </w:p>
    <w:p w14:paraId="25F68124" w14:textId="77777777" w:rsidR="00A74638" w:rsidRPr="004B6485" w:rsidRDefault="00A74638" w:rsidP="00B2673B">
      <w:pPr>
        <w:pStyle w:val="CalibriRegular"/>
        <w:rPr>
          <w:rFonts w:ascii="Times New Roman" w:hAnsi="Times New Roman" w:cs="Times New Roman"/>
          <w:b/>
          <w:sz w:val="36"/>
          <w:szCs w:val="36"/>
        </w:rPr>
        <w:sectPr w:rsidR="00A74638" w:rsidRPr="004B6485" w:rsidSect="00A74638">
          <w:type w:val="continuous"/>
          <w:pgSz w:w="12240" w:h="15840"/>
          <w:pgMar w:top="720" w:right="720" w:bottom="720" w:left="720" w:header="720" w:footer="720" w:gutter="0"/>
          <w:cols w:space="720"/>
          <w:noEndnote/>
        </w:sectPr>
      </w:pPr>
    </w:p>
    <w:p w14:paraId="7CC4F626"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lastRenderedPageBreak/>
        <w:t>($100,000 or more)</w:t>
      </w:r>
    </w:p>
    <w:p w14:paraId="2B2419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AOLˆ</w:t>
      </w:r>
    </w:p>
    <w:p w14:paraId="22E87EA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Hearst Foundations</w:t>
      </w:r>
    </w:p>
    <w:p w14:paraId="4C4F38B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($50,000 or more)</w:t>
      </w:r>
    </w:p>
    <w:p w14:paraId="164078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Schloss Family Foundation</w:t>
      </w:r>
    </w:p>
    <w:p w14:paraId="425649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Wells Fargo</w:t>
      </w:r>
    </w:p>
    <w:p w14:paraId="03401317"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($25,000 or more)</w:t>
      </w:r>
    </w:p>
    <w:p w14:paraId="4C2911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Buford Alexander and Pamela Farr</w:t>
      </w:r>
    </w:p>
    <w:p w14:paraId="5E87B1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and Joy Bunson</w:t>
      </w:r>
    </w:p>
    <w:p w14:paraId="16AE5FA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S. and Lynne Turley</w:t>
      </w:r>
    </w:p>
    <w:p w14:paraId="3A98D805"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($10,000 or more)</w:t>
      </w:r>
    </w:p>
    <w:p w14:paraId="14A41A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Dorfman &amp; Kaish Family Foundation</w:t>
      </w:r>
    </w:p>
    <w:p w14:paraId="76A4DB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Alan and Jennifer Freedman</w:t>
      </w:r>
    </w:p>
    <w:p w14:paraId="2D95E87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Jonathan Maurer and Gretchen Shugart</w:t>
      </w:r>
    </w:p>
    <w:p w14:paraId="6B030CB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National Endowment for the Arts</w:t>
      </w:r>
    </w:p>
    <w:p w14:paraId="6F0AD3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Lisa Orberg</w:t>
      </w:r>
    </w:p>
    <w:p w14:paraId="0D69FA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Frank and Bonnie Orlowski</w:t>
      </w:r>
    </w:p>
    <w:p w14:paraId="35AEE4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RBC Wealth Management</w:t>
      </w:r>
    </w:p>
    <w:p w14:paraId="11816B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George S. Smith, Jr.</w:t>
      </w:r>
    </w:p>
    <w:p w14:paraId="2D126F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Southwest Airlinesˆ</w:t>
      </w:r>
    </w:p>
    <w:p w14:paraId="3750E4C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TD Charitable Foundation</w:t>
      </w:r>
    </w:p>
    <w:p w14:paraId="35667599"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($2,500 or more)</w:t>
      </w:r>
    </w:p>
    <w:p w14:paraId="36BA42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Paula Dominick</w:t>
      </w:r>
    </w:p>
    <w:p w14:paraId="229053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R. Dutt</w:t>
      </w:r>
    </w:p>
    <w:p w14:paraId="15DBA4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Christ and Anastasia Economos</w:t>
      </w:r>
    </w:p>
    <w:p w14:paraId="2643A54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R. and Tracey Ewing</w:t>
      </w:r>
    </w:p>
    <w:p w14:paraId="0C28BD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Jessica Farr</w:t>
      </w:r>
    </w:p>
    <w:p w14:paraId="120D25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Mason and Kim Granger</w:t>
      </w:r>
    </w:p>
    <w:p w14:paraId="1D670E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Colleen and Philip Hempleman</w:t>
      </w:r>
    </w:p>
    <w:p w14:paraId="159BBB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Howard and Janet Kagan</w:t>
      </w:r>
    </w:p>
    <w:p w14:paraId="1274BA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F. Kirk</w:t>
      </w:r>
    </w:p>
    <w:p w14:paraId="232C1E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John Major Donor Advised Fund at the Rancho Santa Fe Foundation</w:t>
      </w:r>
    </w:p>
    <w:p w14:paraId="6EAA59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R. Mathena</w:t>
      </w:r>
    </w:p>
    <w:p w14:paraId="183D94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Daniel A. Simkowitz</w:t>
      </w:r>
    </w:p>
    <w:p w14:paraId="0D6DA4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Thomopoulos</w:t>
      </w:r>
    </w:p>
    <w:p w14:paraId="424445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Isabelle Winkles</w:t>
      </w:r>
    </w:p>
    <w:p w14:paraId="501C0CA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($1,000 or more)</w:t>
      </w:r>
    </w:p>
    <w:p w14:paraId="5F1F29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Leslie Chao</w:t>
      </w:r>
    </w:p>
    <w:p w14:paraId="49995F1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&amp; Donna Gartner</w:t>
      </w:r>
    </w:p>
    <w:p w14:paraId="1BE0D8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E. Gitlin</w:t>
      </w:r>
    </w:p>
    <w:p w14:paraId="1BDCCC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Karen A. and Kevin W. Kennedy Foundation</w:t>
      </w:r>
    </w:p>
    <w:p w14:paraId="00A60B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Adrian Liddard</w:t>
      </w:r>
    </w:p>
    <w:p w14:paraId="7D07ABD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Robin &amp; Bob Paulson Charitable Fund</w:t>
      </w:r>
    </w:p>
    <w:p w14:paraId="2A593A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Rosenblatt</w:t>
      </w:r>
    </w:p>
    <w:p w14:paraId="3C22E6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Stephanie Scott</w:t>
      </w:r>
    </w:p>
    <w:p w14:paraId="2201D3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ˆIn-kind support</w:t>
      </w:r>
    </w:p>
    <w:p w14:paraId="3B1EF1E4" w14:textId="77777777" w:rsidR="00B2673B" w:rsidRPr="004B6485" w:rsidRDefault="00B2673B" w:rsidP="00B2673B">
      <w:pPr>
        <w:pStyle w:val="CalibriRegular"/>
        <w:rPr>
          <w:rFonts w:ascii="Times New Roman" w:hAnsi="Times New Roman" w:cs="Times New Roman"/>
          <w:sz w:val="36"/>
          <w:szCs w:val="36"/>
        </w:rPr>
      </w:pPr>
    </w:p>
    <w:p w14:paraId="2D328DD9"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lastRenderedPageBreak/>
        <w:t>Business Council</w:t>
      </w:r>
    </w:p>
    <w:p w14:paraId="077885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Co-Chairs</w:t>
      </w:r>
    </w:p>
    <w:p w14:paraId="35A212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Clifford (ex officio)</w:t>
      </w:r>
    </w:p>
    <w:p w14:paraId="25B4B1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Billy Dexter, Heidrick &amp; Struggles</w:t>
      </w:r>
    </w:p>
    <w:p w14:paraId="200E20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Learner, Savills Studley, Inc.</w:t>
      </w:r>
    </w:p>
    <w:p w14:paraId="590110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Founding Chair</w:t>
      </w:r>
    </w:p>
    <w:p w14:paraId="18D2EA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 Wislow, CBRE/U.S. Equities Realty, Inc.</w:t>
      </w:r>
    </w:p>
    <w:p w14:paraId="6E6A72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Steering Committee</w:t>
      </w:r>
    </w:p>
    <w:p w14:paraId="04B1E1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Grant Bereskin, Lincoln Avenue Partners</w:t>
      </w:r>
    </w:p>
    <w:p w14:paraId="371C40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 Cruzan, U.S. Bank</w:t>
      </w:r>
    </w:p>
    <w:p w14:paraId="51F39F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Kristine R. Garrett, </w:t>
      </w:r>
      <w:proofErr w:type="gramStart"/>
      <w:r w:rsidRPr="004B6485">
        <w:rPr>
          <w:rFonts w:ascii="Times New Roman" w:hAnsi="Times New Roman" w:cs="Times New Roman"/>
          <w:sz w:val="36"/>
          <w:szCs w:val="36"/>
        </w:rPr>
        <w:t>The</w:t>
      </w:r>
      <w:proofErr w:type="gramEnd"/>
      <w:r w:rsidRPr="004B6485">
        <w:rPr>
          <w:rFonts w:ascii="Times New Roman" w:hAnsi="Times New Roman" w:cs="Times New Roman"/>
          <w:sz w:val="36"/>
          <w:szCs w:val="36"/>
        </w:rPr>
        <w:t xml:space="preserve"> PrivateBank</w:t>
      </w:r>
    </w:p>
    <w:p w14:paraId="0A40EE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Rodney L. Goldstein, Frontenac Company</w:t>
      </w:r>
    </w:p>
    <w:p w14:paraId="781941CB"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Members</w:t>
      </w:r>
    </w:p>
    <w:p w14:paraId="7BFE05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Anjan Asthana, McKinsey &amp; Company</w:t>
      </w:r>
    </w:p>
    <w:p w14:paraId="5B3729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Doug Brown, Exelon Corporation</w:t>
      </w:r>
    </w:p>
    <w:p w14:paraId="6E344E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Joseph Burke, Hinshaw &amp; Culbertson</w:t>
      </w:r>
    </w:p>
    <w:p w14:paraId="67C701F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C.B. Bynoe, Equity Group Investments</w:t>
      </w:r>
    </w:p>
    <w:p w14:paraId="58A475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Matthew Carter, Jr., Inteliquent, Inc.</w:t>
      </w:r>
    </w:p>
    <w:p w14:paraId="383F25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Challenger, Challenger, Gray &amp; Christmas</w:t>
      </w:r>
    </w:p>
    <w:p w14:paraId="697C3F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Lamont Change, Change Advisory Group</w:t>
      </w:r>
    </w:p>
    <w:p w14:paraId="5EAA84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Michael J. Choate, Proskauer Rose, LLP </w:t>
      </w:r>
    </w:p>
    <w:p w14:paraId="4EB8A1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Philip B. Clement, Aon Corporation</w:t>
      </w:r>
    </w:p>
    <w:p w14:paraId="1C0B20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 Clifford, Clifford Law Offices</w:t>
      </w:r>
    </w:p>
    <w:p w14:paraId="71F7E9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L. Cole, Ernst &amp; Young LLP</w:t>
      </w:r>
    </w:p>
    <w:p w14:paraId="4ED2C2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Lester N. Coney, Mesirow Financial</w:t>
      </w:r>
    </w:p>
    <w:p w14:paraId="066D80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Sarah Copeland, GCM Grosvenor</w:t>
      </w:r>
    </w:p>
    <w:p w14:paraId="31E07C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D’Amore, Winston &amp; Strawn LLP</w:t>
      </w:r>
    </w:p>
    <w:p w14:paraId="0C188C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Sidney Dillard, Loop Capital</w:t>
      </w:r>
    </w:p>
    <w:p w14:paraId="24D462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H. Dykstra, Ropes and Gray LLP</w:t>
      </w:r>
    </w:p>
    <w:p w14:paraId="02C9FC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Agnes Estes, Edelman</w:t>
      </w:r>
    </w:p>
    <w:p w14:paraId="19D95C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Therese K. Fauerbach, </w:t>
      </w:r>
      <w:proofErr w:type="gramStart"/>
      <w:r w:rsidRPr="004B6485">
        <w:rPr>
          <w:rFonts w:ascii="Times New Roman" w:hAnsi="Times New Roman" w:cs="Times New Roman"/>
          <w:sz w:val="36"/>
          <w:szCs w:val="36"/>
        </w:rPr>
        <w:t>The</w:t>
      </w:r>
      <w:proofErr w:type="gramEnd"/>
      <w:r w:rsidRPr="004B6485">
        <w:rPr>
          <w:rFonts w:ascii="Times New Roman" w:hAnsi="Times New Roman" w:cs="Times New Roman"/>
          <w:sz w:val="36"/>
          <w:szCs w:val="36"/>
        </w:rPr>
        <w:t xml:space="preserve"> Northridge Group, Inc.</w:t>
      </w:r>
    </w:p>
    <w:p w14:paraId="42CD82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Rebecca Ford, Hardwick Law Firm</w:t>
      </w:r>
    </w:p>
    <w:p w14:paraId="611FD9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W. Fox, Jr., Northern Trust</w:t>
      </w:r>
    </w:p>
    <w:p w14:paraId="1DE7D3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Ann M. Gillis, Exelon Corporation (Retired)</w:t>
      </w:r>
    </w:p>
    <w:p w14:paraId="61BBD47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Harry J. Harczak, Jr., CDW (Retired)</w:t>
      </w:r>
    </w:p>
    <w:p w14:paraId="7DD1DC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John H. Hart, Hart Davis Hart </w:t>
      </w:r>
      <w:r w:rsidRPr="004B6485">
        <w:rPr>
          <w:rFonts w:ascii="Times New Roman" w:hAnsi="Times New Roman" w:cs="Times New Roman"/>
          <w:sz w:val="36"/>
          <w:szCs w:val="36"/>
        </w:rPr>
        <w:lastRenderedPageBreak/>
        <w:t>Wine</w:t>
      </w:r>
    </w:p>
    <w:p w14:paraId="77125C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Sondra A. Healy, Turtle Wax, Inc.</w:t>
      </w:r>
    </w:p>
    <w:p w14:paraId="1684DA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Brian L. Heckler, KPMG LLP</w:t>
      </w:r>
    </w:p>
    <w:p w14:paraId="01C5F7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Jeffrey W. Hesse, PWC, LLP</w:t>
      </w:r>
    </w:p>
    <w:p w14:paraId="22A8CC3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Hilton, McDonalds Corporation</w:t>
      </w:r>
    </w:p>
    <w:p w14:paraId="40AE79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Renee Hochberg, Willis Towers Watson</w:t>
      </w:r>
    </w:p>
    <w:p w14:paraId="006E69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Deidre Hogan, American Airlines</w:t>
      </w:r>
    </w:p>
    <w:p w14:paraId="26E4CB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Vicki V. Hood, Kirkland &amp; Ellis LLP</w:t>
      </w:r>
    </w:p>
    <w:p w14:paraId="325832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Carl A. Jenkins, BMO Harris Bank</w:t>
      </w:r>
    </w:p>
    <w:p w14:paraId="7C8C88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C. John, Williams Montgomery &amp; John</w:t>
      </w:r>
    </w:p>
    <w:p w14:paraId="364DE3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Cathy Kenworthy, Interactive Health</w:t>
      </w:r>
    </w:p>
    <w:p w14:paraId="652971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Jeffrey D. Korzenik, Fifth Third Bank</w:t>
      </w:r>
    </w:p>
    <w:p w14:paraId="01FE1F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Elaine R. Leavenworth, Abbott</w:t>
      </w:r>
    </w:p>
    <w:p w14:paraId="0D0988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Anthony F. Maggiore, JPMorgan Chase</w:t>
      </w:r>
    </w:p>
    <w:p w14:paraId="41BDA4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William F. Mahoney, Segal McCambridge </w:t>
      </w:r>
      <w:r w:rsidRPr="004B6485">
        <w:rPr>
          <w:rFonts w:ascii="Times New Roman" w:hAnsi="Times New Roman" w:cs="Times New Roman"/>
          <w:sz w:val="36"/>
          <w:szCs w:val="36"/>
        </w:rPr>
        <w:br/>
        <w:t>Singer &amp; Mahoney, Ltd.</w:t>
      </w:r>
    </w:p>
    <w:p w14:paraId="2368F0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D. O’Halleran, Aon Corporation</w:t>
      </w:r>
    </w:p>
    <w:p w14:paraId="0BDAC3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Bella Patel, FCB Chicago</w:t>
      </w:r>
    </w:p>
    <w:p w14:paraId="629B63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Marshall Peck, InterPark</w:t>
      </w:r>
    </w:p>
    <w:p w14:paraId="7E497C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Steve Pemberton, Walgreens</w:t>
      </w:r>
    </w:p>
    <w:p w14:paraId="6431FF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 Pope, McDermott Will &amp; Emery</w:t>
      </w:r>
    </w:p>
    <w:p w14:paraId="6D17F29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A. Raymond, Mayer Brown LLP</w:t>
      </w:r>
    </w:p>
    <w:p w14:paraId="4AC335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Timothy M. Russell, CDK Global</w:t>
      </w:r>
    </w:p>
    <w:p w14:paraId="3DE90A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Shaily Sanghvi, PepsiCo</w:t>
      </w:r>
    </w:p>
    <w:p w14:paraId="303393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J. Sabl, Sidley Austin, LLP</w:t>
      </w:r>
    </w:p>
    <w:p w14:paraId="45B43B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Andrea Schwartz, Macy’s</w:t>
      </w:r>
    </w:p>
    <w:p w14:paraId="2E6D6B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Vincent A.F. Sergi, Katten Muchin Rosenman LLP</w:t>
      </w:r>
    </w:p>
    <w:p w14:paraId="36CDF8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Marsha </w:t>
      </w:r>
      <w:proofErr w:type="gramStart"/>
      <w:r w:rsidRPr="004B6485">
        <w:rPr>
          <w:rFonts w:ascii="Times New Roman" w:hAnsi="Times New Roman" w:cs="Times New Roman"/>
          <w:sz w:val="36"/>
          <w:szCs w:val="36"/>
        </w:rPr>
        <w:t>Serlin,</w:t>
      </w:r>
      <w:proofErr w:type="gramEnd"/>
      <w:r w:rsidRPr="004B6485">
        <w:rPr>
          <w:rFonts w:ascii="Times New Roman" w:hAnsi="Times New Roman" w:cs="Times New Roman"/>
          <w:sz w:val="36"/>
          <w:szCs w:val="36"/>
        </w:rPr>
        <w:t xml:space="preserve"> United Scrap Metal, Inc.</w:t>
      </w:r>
    </w:p>
    <w:p w14:paraId="16CDF1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Genevieve Thiers, SitterCity.com</w:t>
      </w:r>
    </w:p>
    <w:p w14:paraId="75C66F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Traxler, Jam Theatricals, Ltd.</w:t>
      </w:r>
    </w:p>
    <w:p w14:paraId="589D60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Trepiccione, HSBC</w:t>
      </w:r>
    </w:p>
    <w:p w14:paraId="28960C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Patty VanLammeren, Allstate Insurance Company</w:t>
      </w:r>
    </w:p>
    <w:p w14:paraId="1F5D22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Andrea Van Gelder, JLL</w:t>
      </w:r>
    </w:p>
    <w:p w14:paraId="5311305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 Weiss, Schopf &amp; Weiss LLP</w:t>
      </w:r>
    </w:p>
    <w:p w14:paraId="55776D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Patrick Wood-Prince, Jones Lang LaSalle</w:t>
      </w:r>
    </w:p>
    <w:p w14:paraId="61C17A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Wynne, Leadership Greater Chicago</w:t>
      </w:r>
    </w:p>
    <w:p w14:paraId="567A44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Neal S. Zucker, Corporate Cleaning Services</w:t>
      </w:r>
    </w:p>
    <w:p w14:paraId="2B9A4FC1" w14:textId="77777777" w:rsidR="00A74638" w:rsidRPr="004B6485" w:rsidRDefault="00A74638" w:rsidP="00B2673B">
      <w:pPr>
        <w:pStyle w:val="CalibriRegular"/>
        <w:pBdr>
          <w:bottom w:val="single" w:sz="6" w:space="1" w:color="auto"/>
        </w:pBd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59F27188"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44FA671E" w14:textId="77777777" w:rsidR="00B2673B" w:rsidRPr="004B6485" w:rsidRDefault="00B2673B" w:rsidP="00B2673B">
      <w:pPr>
        <w:pStyle w:val="CalibriRegular"/>
        <w:rPr>
          <w:rFonts w:ascii="Times New Roman" w:hAnsi="Times New Roman" w:cs="Times New Roman"/>
          <w:sz w:val="36"/>
          <w:szCs w:val="36"/>
        </w:rPr>
      </w:pPr>
    </w:p>
    <w:p w14:paraId="5552B546"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Honor and Memorial Gifts</w:t>
      </w:r>
    </w:p>
    <w:p w14:paraId="6101344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Honor gifts provide an opportunity to celebrate milestones such as anniversaries, birthdays, graduations or weddings. Memorial gifts honor the memory of a friend or loved one. Due to space limitations we are unable to include gifts of less than $100. Below are the commemorative gifts made between May 2015 and May </w:t>
      </w:r>
      <w:proofErr w:type="gramStart"/>
      <w:r w:rsidRPr="004B6485">
        <w:rPr>
          <w:rFonts w:ascii="Times New Roman" w:hAnsi="Times New Roman" w:cs="Times New Roman"/>
          <w:sz w:val="36"/>
          <w:szCs w:val="36"/>
        </w:rPr>
        <w:t>2016.</w:t>
      </w:r>
      <w:proofErr w:type="gramEnd"/>
    </w:p>
    <w:p w14:paraId="063FF060" w14:textId="77777777" w:rsidR="00A74638" w:rsidRPr="004B6485" w:rsidRDefault="00A74638" w:rsidP="00B2673B">
      <w:pPr>
        <w:pStyle w:val="CalibriRegula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space="720"/>
          <w:noEndnote/>
        </w:sectPr>
      </w:pPr>
    </w:p>
    <w:p w14:paraId="5DF53F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In Honor of 2666</w:t>
      </w:r>
    </w:p>
    <w:p w14:paraId="2484C8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(Nena) Torres and Matt Piers</w:t>
      </w:r>
    </w:p>
    <w:p w14:paraId="151786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Kristin Anderson-Schewe</w:t>
      </w:r>
    </w:p>
    <w:p w14:paraId="427DD7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Bea Anderson</w:t>
      </w:r>
    </w:p>
    <w:p w14:paraId="70D030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Thea Ide</w:t>
      </w:r>
    </w:p>
    <w:p w14:paraId="7DEB17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Debbie Bricker</w:t>
      </w:r>
    </w:p>
    <w:p w14:paraId="3EE9F8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and Lauren Scheibe</w:t>
      </w:r>
    </w:p>
    <w:p w14:paraId="30E99F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Peter Calibraro</w:t>
      </w:r>
    </w:p>
    <w:p w14:paraId="0DAB7A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Sheldon and Goldie Holzman</w:t>
      </w:r>
    </w:p>
    <w:p w14:paraId="06777B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Carlyle</w:t>
      </w:r>
    </w:p>
    <w:p w14:paraId="30C1321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Bernard and Marcia Kamine</w:t>
      </w:r>
    </w:p>
    <w:p w14:paraId="7EABEB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Joan and Bob Clifford</w:t>
      </w:r>
    </w:p>
    <w:p w14:paraId="246664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 Schewe and Bob Schewe</w:t>
      </w:r>
    </w:p>
    <w:p w14:paraId="071A89B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Marcia Cohn</w:t>
      </w:r>
    </w:p>
    <w:p w14:paraId="202216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Norman and Virginia Bobins</w:t>
      </w:r>
    </w:p>
    <w:p w14:paraId="56CB26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Ellen Gignilliat</w:t>
      </w:r>
    </w:p>
    <w:p w14:paraId="4AA16F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Pam and Tom Sheffield</w:t>
      </w:r>
    </w:p>
    <w:p w14:paraId="2E48D2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Honor of Ruth Ann Gillis and </w:t>
      </w:r>
      <w:r w:rsidRPr="004B6485">
        <w:rPr>
          <w:rFonts w:ascii="Times New Roman" w:hAnsi="Times New Roman" w:cs="Times New Roman"/>
          <w:sz w:val="36"/>
          <w:szCs w:val="36"/>
        </w:rPr>
        <w:br/>
      </w:r>
      <w:r w:rsidRPr="004B6485">
        <w:rPr>
          <w:rFonts w:ascii="Times New Roman" w:hAnsi="Times New Roman" w:cs="Times New Roman"/>
          <w:sz w:val="36"/>
          <w:szCs w:val="36"/>
        </w:rPr>
        <w:lastRenderedPageBreak/>
        <w:t>Michael McGuinnis</w:t>
      </w:r>
    </w:p>
    <w:p w14:paraId="3ACC93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James Bay</w:t>
      </w:r>
    </w:p>
    <w:p w14:paraId="553E1E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Exelon Corporation</w:t>
      </w:r>
    </w:p>
    <w:p w14:paraId="4B301A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Lisbeth Stiffel</w:t>
      </w:r>
    </w:p>
    <w:p w14:paraId="0F7868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Meyer and Evelyn Goldstein</w:t>
      </w:r>
    </w:p>
    <w:p w14:paraId="194E9E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Grand Bereskin</w:t>
      </w:r>
    </w:p>
    <w:p w14:paraId="782227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Herbert and Phyllis Grant</w:t>
      </w:r>
    </w:p>
    <w:p w14:paraId="5152456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Grand Bereskin</w:t>
      </w:r>
    </w:p>
    <w:p w14:paraId="5C3D23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Marcy and Harry Harczak</w:t>
      </w:r>
    </w:p>
    <w:p w14:paraId="3078C6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Gordon and JoAnn Shrier</w:t>
      </w:r>
    </w:p>
    <w:p w14:paraId="2470B5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Linda Hutson’s Birthday</w:t>
      </w:r>
    </w:p>
    <w:p w14:paraId="12E2F9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Sallyan Windt</w:t>
      </w:r>
    </w:p>
    <w:p w14:paraId="28905D00"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In Honor of Dixon Kaufman M.D.</w:t>
      </w:r>
      <w:proofErr w:type="gramEnd"/>
    </w:p>
    <w:p w14:paraId="454CA0F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 Schewe and Bob Schewe</w:t>
      </w:r>
    </w:p>
    <w:p w14:paraId="27C807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Elaine Leavenworth</w:t>
      </w:r>
    </w:p>
    <w:p w14:paraId="3FC1CB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Kristin Anderson Schewe and Bob </w:t>
      </w:r>
      <w:r w:rsidRPr="004B6485">
        <w:rPr>
          <w:rFonts w:ascii="Times New Roman" w:hAnsi="Times New Roman" w:cs="Times New Roman"/>
          <w:sz w:val="36"/>
          <w:szCs w:val="36"/>
        </w:rPr>
        <w:lastRenderedPageBreak/>
        <w:t>Schewe</w:t>
      </w:r>
    </w:p>
    <w:p w14:paraId="08A58C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Scott and Bobbi Lebin</w:t>
      </w:r>
    </w:p>
    <w:p w14:paraId="5214B9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Dennis and Vivian Callahan</w:t>
      </w:r>
    </w:p>
    <w:p w14:paraId="000A11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Swati and Bobby Mehta</w:t>
      </w:r>
    </w:p>
    <w:p w14:paraId="1D49DB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 Schewe and Bob Schewe</w:t>
      </w:r>
    </w:p>
    <w:p w14:paraId="3571FE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Honor of David Naunton and </w:t>
      </w:r>
      <w:r w:rsidRPr="004B6485">
        <w:rPr>
          <w:rFonts w:ascii="Times New Roman" w:hAnsi="Times New Roman" w:cs="Times New Roman"/>
          <w:sz w:val="36"/>
          <w:szCs w:val="36"/>
        </w:rPr>
        <w:br/>
        <w:t>Alice Maguire</w:t>
      </w:r>
    </w:p>
    <w:p w14:paraId="714F32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May Skinner</w:t>
      </w:r>
    </w:p>
    <w:p w14:paraId="064AB0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Carol Prins</w:t>
      </w:r>
    </w:p>
    <w:p w14:paraId="7A57C1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Sylvia Neil and Daniel Fischel</w:t>
      </w:r>
    </w:p>
    <w:p w14:paraId="139595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Maril, Joe and Jane Patt</w:t>
      </w:r>
    </w:p>
    <w:p w14:paraId="6C8C3CA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 Schewe and Bob Schewe</w:t>
      </w:r>
    </w:p>
    <w:p w14:paraId="5AFEA7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Alice Sabl</w:t>
      </w:r>
    </w:p>
    <w:p w14:paraId="7673AB3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and Nicholas Amatangelo</w:t>
      </w:r>
    </w:p>
    <w:p w14:paraId="4E7CDB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Suzanne Martin and Hart Weichselbaum</w:t>
      </w:r>
    </w:p>
    <w:p w14:paraId="26F56C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Josephine Strauss</w:t>
      </w:r>
    </w:p>
    <w:p w14:paraId="30464F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Alice and John Sabl</w:t>
      </w:r>
    </w:p>
    <w:p w14:paraId="1464DE8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Laurie Bay</w:t>
      </w:r>
    </w:p>
    <w:p w14:paraId="7CBACD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Tim Schelhardt</w:t>
      </w:r>
    </w:p>
    <w:p w14:paraId="256A47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Adaire and Mark Putnam</w:t>
      </w:r>
    </w:p>
    <w:p w14:paraId="79511B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Honor of the work of Directors </w:t>
      </w:r>
      <w:r w:rsidRPr="004B6485">
        <w:rPr>
          <w:rFonts w:ascii="Times New Roman" w:hAnsi="Times New Roman" w:cs="Times New Roman"/>
          <w:sz w:val="36"/>
          <w:szCs w:val="36"/>
        </w:rPr>
        <w:br/>
        <w:t>Steve Scott and Henry Wishcamper and Robert Falls’ daring production of 2666</w:t>
      </w:r>
    </w:p>
    <w:p w14:paraId="379F89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Stephen and Susan Bass Marcus</w:t>
      </w:r>
    </w:p>
    <w:p w14:paraId="7E5888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Barbara Stone Samuels</w:t>
      </w:r>
    </w:p>
    <w:p w14:paraId="257DDC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 Clement and Jessie V. Stone Foundation Trustee Emeritus Grant</w:t>
      </w:r>
    </w:p>
    <w:p w14:paraId="687889B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Regina Taylor</w:t>
      </w:r>
    </w:p>
    <w:p w14:paraId="734786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 Schewe and Bob Schewe</w:t>
      </w:r>
    </w:p>
    <w:p w14:paraId="19F320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and Robert Clifford</w:t>
      </w:r>
    </w:p>
    <w:p w14:paraId="1F29F2A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Ann M. Gillis and Michael J. McGuinnis</w:t>
      </w:r>
    </w:p>
    <w:p w14:paraId="274DAB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Willa Taylor</w:t>
      </w:r>
    </w:p>
    <w:p w14:paraId="69C2FD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 G. Moore</w:t>
      </w:r>
    </w:p>
    <w:p w14:paraId="78908B6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Susan Underwood</w:t>
      </w:r>
    </w:p>
    <w:p w14:paraId="5C3FC8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Elaine Tinberg</w:t>
      </w:r>
    </w:p>
    <w:p w14:paraId="15EE57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Lorrayne Weiss</w:t>
      </w:r>
    </w:p>
    <w:p w14:paraId="73A994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Sudy and Thomas Altholz</w:t>
      </w:r>
    </w:p>
    <w:p w14:paraId="4BAA49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Honor of Susan Wislow</w:t>
      </w:r>
    </w:p>
    <w:p w14:paraId="5EDB27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Barbara Neuberg</w:t>
      </w:r>
    </w:p>
    <w:p w14:paraId="188C3B2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Patty and Dan Walsh</w:t>
      </w:r>
    </w:p>
    <w:p w14:paraId="56C553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Hoda Aboleneen</w:t>
      </w:r>
    </w:p>
    <w:p w14:paraId="6B233E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Omar, Ashraf and Hani Khalil</w:t>
      </w:r>
    </w:p>
    <w:p w14:paraId="420EC1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Dr. Morton A. Arnsdorf</w:t>
      </w:r>
    </w:p>
    <w:p w14:paraId="4B1864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Rosemary Crowley</w:t>
      </w:r>
    </w:p>
    <w:p w14:paraId="01DD21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Rev. Willie Taplin Bar</w:t>
      </w:r>
    </w:p>
    <w:p w14:paraId="1B57C44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Rev. Calvin S. Morris, Ph.D.</w:t>
      </w:r>
    </w:p>
    <w:p w14:paraId="11120A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In Memory of George S. Brengel</w:t>
      </w:r>
    </w:p>
    <w:p w14:paraId="7C1B43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Janyce D. Brengel</w:t>
      </w:r>
    </w:p>
    <w:p w14:paraId="3D0498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Connie S. Carimi</w:t>
      </w:r>
    </w:p>
    <w:p w14:paraId="74513F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Anglique A. Sallas, Ph.D</w:t>
      </w:r>
    </w:p>
    <w:p w14:paraId="6C071E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Donald W. Collier</w:t>
      </w:r>
    </w:p>
    <w:p w14:paraId="6837B8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Kay Lemmer Collier</w:t>
      </w:r>
    </w:p>
    <w:p w14:paraId="3CB404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Dr. W. Gene Corley</w:t>
      </w:r>
    </w:p>
    <w:p w14:paraId="610BA28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Lynd Corley </w:t>
      </w:r>
    </w:p>
    <w:p w14:paraId="166756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Elizabeth Elser Doolittle</w:t>
      </w:r>
    </w:p>
    <w:p w14:paraId="157732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Peter Coburn</w:t>
      </w:r>
    </w:p>
    <w:p w14:paraId="18DA42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Margueite C. Gaines</w:t>
      </w:r>
    </w:p>
    <w:p w14:paraId="0840AF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Stephanie R. Gaines</w:t>
      </w:r>
    </w:p>
    <w:p w14:paraId="348848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Sarah Goldberg</w:t>
      </w:r>
    </w:p>
    <w:p w14:paraId="6B5750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Sandra Blau</w:t>
      </w:r>
    </w:p>
    <w:p w14:paraId="0FBA52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Thompson</w:t>
      </w:r>
    </w:p>
    <w:p w14:paraId="79F7BB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Carlo Maggio</w:t>
      </w:r>
    </w:p>
    <w:p w14:paraId="2FDEB4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Douglas R. Brown and Rachel E. Kraft</w:t>
      </w:r>
    </w:p>
    <w:p w14:paraId="0DB49D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Shawn M. Donnelley and Christopher M. Kelly</w:t>
      </w:r>
    </w:p>
    <w:p w14:paraId="651DBD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Gladys C. Nicosia</w:t>
      </w:r>
    </w:p>
    <w:p w14:paraId="410E6CE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Roche Schulfer and Mary Beth Fisher</w:t>
      </w:r>
    </w:p>
    <w:p w14:paraId="617493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Michael Maggio</w:t>
      </w:r>
    </w:p>
    <w:p w14:paraId="503E83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Maggio Family</w:t>
      </w:r>
    </w:p>
    <w:p w14:paraId="0943FB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Leigh and Henry Bienen</w:t>
      </w:r>
    </w:p>
    <w:p w14:paraId="101E06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Sandra Gidley</w:t>
      </w:r>
    </w:p>
    <w:p w14:paraId="6AE028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Rachel E. Kraft</w:t>
      </w:r>
    </w:p>
    <w:p w14:paraId="348127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F. Oates and Adam Grymkowski</w:t>
      </w:r>
    </w:p>
    <w:p w14:paraId="59CDB31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Abby S. Magdovitz-Wasserman</w:t>
      </w:r>
    </w:p>
    <w:p w14:paraId="435BD4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David Wasserman</w:t>
      </w:r>
    </w:p>
    <w:p w14:paraId="34F971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Dorothea Martin</w:t>
      </w:r>
    </w:p>
    <w:p w14:paraId="607B27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Anderson-Schewe and Bob Schewe</w:t>
      </w:r>
    </w:p>
    <w:p w14:paraId="6FB2C51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and Robert Clifford</w:t>
      </w:r>
    </w:p>
    <w:p w14:paraId="38406A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Dennis and Nancy Good</w:t>
      </w:r>
    </w:p>
    <w:p w14:paraId="1A3A45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Andrea and Ken Sherlaw</w:t>
      </w:r>
    </w:p>
    <w:p w14:paraId="4887C2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Randy and Lisa White</w:t>
      </w:r>
    </w:p>
    <w:p w14:paraId="1B505F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James F. Oates</w:t>
      </w:r>
    </w:p>
    <w:p w14:paraId="755FC6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Anderson-Schewe and Bob Schewe</w:t>
      </w:r>
    </w:p>
    <w:p w14:paraId="765843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Bigg</w:t>
      </w:r>
    </w:p>
    <w:p w14:paraId="33302A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Corinne Brophy</w:t>
      </w:r>
    </w:p>
    <w:p w14:paraId="59E90EF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Shawn M. Donnelley</w:t>
      </w:r>
    </w:p>
    <w:p w14:paraId="5CEFF9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Lee Friend</w:t>
      </w:r>
    </w:p>
    <w:p w14:paraId="7D4E8EF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Hutson</w:t>
      </w:r>
    </w:p>
    <w:p w14:paraId="49CFE9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Prins and John Hart</w:t>
      </w:r>
    </w:p>
    <w:p w14:paraId="483B0E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Judith Oates</w:t>
      </w:r>
    </w:p>
    <w:p w14:paraId="1C9FBA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Rhoades Foundation</w:t>
      </w:r>
    </w:p>
    <w:p w14:paraId="36C35C6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Emily Rosenberg Pollock</w:t>
      </w:r>
    </w:p>
    <w:p w14:paraId="7FBCBE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Turner</w:t>
      </w:r>
    </w:p>
    <w:p w14:paraId="06DE47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Barbara B. Schultz</w:t>
      </w:r>
    </w:p>
    <w:p w14:paraId="1856A4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Burton J. Schultz</w:t>
      </w:r>
    </w:p>
    <w:p w14:paraId="4EF31E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Elaine A. Werth</w:t>
      </w:r>
    </w:p>
    <w:p w14:paraId="5FDE0D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Kara and Edward Watts</w:t>
      </w:r>
    </w:p>
    <w:p w14:paraId="64AA2A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Merle Wolin</w:t>
      </w:r>
    </w:p>
    <w:p w14:paraId="6F4005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 Sue Samuels</w:t>
      </w:r>
    </w:p>
    <w:p w14:paraId="062968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Tulia Wynne</w:t>
      </w:r>
    </w:p>
    <w:p w14:paraId="7D97D0C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Kristin Anderson-Schewe and Bob </w:t>
      </w:r>
      <w:r w:rsidRPr="004B6485">
        <w:rPr>
          <w:rFonts w:ascii="Times New Roman" w:hAnsi="Times New Roman" w:cs="Times New Roman"/>
          <w:sz w:val="36"/>
          <w:szCs w:val="36"/>
        </w:rPr>
        <w:lastRenderedPageBreak/>
        <w:t>Schewe</w:t>
      </w:r>
    </w:p>
    <w:p w14:paraId="443118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Memory of the Honorable </w:t>
      </w:r>
      <w:r w:rsidRPr="004B6485">
        <w:rPr>
          <w:rFonts w:ascii="Times New Roman" w:hAnsi="Times New Roman" w:cs="Times New Roman"/>
          <w:sz w:val="36"/>
          <w:szCs w:val="36"/>
        </w:rPr>
        <w:br/>
        <w:t>Stephen R. Yates</w:t>
      </w:r>
    </w:p>
    <w:p w14:paraId="2A7614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Deborah Yates</w:t>
      </w:r>
    </w:p>
    <w:p w14:paraId="0EF8A7E8" w14:textId="77777777" w:rsidR="00A74638" w:rsidRPr="004B6485" w:rsidRDefault="00A74638" w:rsidP="00B2673B">
      <w:pPr>
        <w:pStyle w:val="CalibriRegular"/>
        <w:pBdr>
          <w:bottom w:val="single" w:sz="6" w:space="1" w:color="auto"/>
        </w:pBd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744E1A83"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735C0C5F" w14:textId="77777777" w:rsidR="00B2673B" w:rsidRPr="004B6485" w:rsidRDefault="00B2673B" w:rsidP="00B2673B">
      <w:pPr>
        <w:pStyle w:val="CalibriRegular"/>
        <w:rPr>
          <w:rFonts w:ascii="Times New Roman" w:hAnsi="Times New Roman" w:cs="Times New Roman"/>
          <w:sz w:val="36"/>
          <w:szCs w:val="36"/>
        </w:rPr>
      </w:pPr>
    </w:p>
    <w:p w14:paraId="2D539139"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Institutional Support</w:t>
      </w:r>
    </w:p>
    <w:p w14:paraId="79F70328"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Corporate, Foundation and Government Donors</w:t>
      </w:r>
    </w:p>
    <w:p w14:paraId="144112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Goodman Theatre is grateful to all of its institutional donors for their generous support between </w:t>
      </w:r>
      <w:r w:rsidRPr="004B6485">
        <w:rPr>
          <w:rFonts w:ascii="Times New Roman" w:hAnsi="Times New Roman" w:cs="Times New Roman"/>
          <w:sz w:val="36"/>
          <w:szCs w:val="36"/>
        </w:rPr>
        <w:br/>
        <w:t>May 2015 and May 2016. Listed below are contributors at or above the $1,000 level.</w:t>
      </w:r>
    </w:p>
    <w:p w14:paraId="1F6A44F1" w14:textId="77777777" w:rsidR="00B2673B" w:rsidRPr="004B6485" w:rsidRDefault="00B2673B" w:rsidP="00B2673B">
      <w:pPr>
        <w:pStyle w:val="CalibriRegular"/>
        <w:rPr>
          <w:rFonts w:ascii="Times New Roman" w:hAnsi="Times New Roman" w:cs="Times New Roman"/>
          <w:b/>
          <w:sz w:val="36"/>
          <w:szCs w:val="36"/>
        </w:rPr>
      </w:pPr>
    </w:p>
    <w:p w14:paraId="4AE38C25" w14:textId="77777777" w:rsidR="00A74638" w:rsidRPr="004B6485" w:rsidRDefault="00A74638" w:rsidP="00B2673B">
      <w:pPr>
        <w:pStyle w:val="CalibriRegular"/>
        <w:rPr>
          <w:rFonts w:ascii="Times New Roman" w:hAnsi="Times New Roman" w:cs="Times New Roman"/>
          <w:b/>
          <w:sz w:val="36"/>
          <w:szCs w:val="36"/>
        </w:rPr>
        <w:sectPr w:rsidR="00A74638" w:rsidRPr="004B6485" w:rsidSect="00A74638">
          <w:type w:val="continuous"/>
          <w:pgSz w:w="12240" w:h="15840"/>
          <w:pgMar w:top="720" w:right="720" w:bottom="720" w:left="720" w:header="720" w:footer="720" w:gutter="0"/>
          <w:cols w:space="720"/>
          <w:noEndnote/>
        </w:sectPr>
      </w:pPr>
    </w:p>
    <w:p w14:paraId="168442E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lastRenderedPageBreak/>
        <w:t>Ovation Society ($200,000 and above)</w:t>
      </w:r>
    </w:p>
    <w:p w14:paraId="6B0875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Roy Cockrum Foundation</w:t>
      </w:r>
    </w:p>
    <w:p w14:paraId="3EA310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Goodman Theatre Women’s Board </w:t>
      </w:r>
    </w:p>
    <w:p w14:paraId="10A9A6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Shubert Foundation</w:t>
      </w:r>
    </w:p>
    <w:p w14:paraId="5766F4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Wallace Foundation†</w:t>
      </w:r>
    </w:p>
    <w:p w14:paraId="23BD6E7F" w14:textId="77777777" w:rsidR="00B2673B" w:rsidRPr="004B6485" w:rsidRDefault="00B2673B" w:rsidP="00B2673B">
      <w:pPr>
        <w:pStyle w:val="CalibriRegular"/>
        <w:rPr>
          <w:rFonts w:ascii="Times New Roman" w:hAnsi="Times New Roman" w:cs="Times New Roman"/>
          <w:sz w:val="36"/>
          <w:szCs w:val="36"/>
        </w:rPr>
      </w:pPr>
    </w:p>
    <w:p w14:paraId="3544BBE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Program Sponsors ($100,000 – $199,999)</w:t>
      </w:r>
    </w:p>
    <w:p w14:paraId="28E873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M. Angell Family Foundation†</w:t>
      </w:r>
    </w:p>
    <w:p w14:paraId="78B695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Edith-Marie Appleton Foundation</w:t>
      </w:r>
    </w:p>
    <w:p w14:paraId="0F8547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Davee Foundation</w:t>
      </w:r>
    </w:p>
    <w:p w14:paraId="0712BC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Doris Duke Charitable Foundation</w:t>
      </w:r>
    </w:p>
    <w:p w14:paraId="74D65D6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The Joyce Foundation</w:t>
      </w:r>
    </w:p>
    <w:p w14:paraId="5ECA2F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Polk Bros. Foundation</w:t>
      </w:r>
    </w:p>
    <w:p w14:paraId="0D920D08" w14:textId="77777777" w:rsidR="00B2673B" w:rsidRPr="004B6485" w:rsidRDefault="00B2673B" w:rsidP="00B2673B">
      <w:pPr>
        <w:pStyle w:val="CalibriRegular"/>
        <w:rPr>
          <w:rFonts w:ascii="Times New Roman" w:hAnsi="Times New Roman" w:cs="Times New Roman"/>
          <w:sz w:val="36"/>
          <w:szCs w:val="36"/>
        </w:rPr>
      </w:pPr>
    </w:p>
    <w:p w14:paraId="370AA1B5"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Producer’s Circle ($50,000 – $99,999)</w:t>
      </w:r>
    </w:p>
    <w:p w14:paraId="2DEA60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Abbott/Abbott Fund</w:t>
      </w:r>
    </w:p>
    <w:p w14:paraId="137BDD6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Allstate Insurance Company</w:t>
      </w:r>
    </w:p>
    <w:p w14:paraId="11EA9EC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Aon† </w:t>
      </w:r>
    </w:p>
    <w:p w14:paraId="70DAF0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BMO Harris Bank†</w:t>
      </w:r>
    </w:p>
    <w:p w14:paraId="1A3B94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Elizabeth F. Cheney Foundation†</w:t>
      </w:r>
    </w:p>
    <w:p w14:paraId="7AC97D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City of Chicago Department of Cultural Affairs </w:t>
      </w:r>
      <w:r w:rsidRPr="004B6485">
        <w:rPr>
          <w:rFonts w:ascii="Times New Roman" w:hAnsi="Times New Roman" w:cs="Times New Roman"/>
          <w:sz w:val="36"/>
          <w:szCs w:val="36"/>
        </w:rPr>
        <w:br/>
        <w:t>and Special Events</w:t>
      </w:r>
    </w:p>
    <w:p w14:paraId="1EE74E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Chicago Community Trust</w:t>
      </w:r>
    </w:p>
    <w:p w14:paraId="2ACBEE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The Crown Family†</w:t>
      </w:r>
    </w:p>
    <w:p w14:paraId="6C906A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Edelman</w:t>
      </w:r>
    </w:p>
    <w:p w14:paraId="7B514E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Edgerton Foundation</w:t>
      </w:r>
    </w:p>
    <w:p w14:paraId="7940DE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Exelon/ComEd</w:t>
      </w:r>
    </w:p>
    <w:p w14:paraId="489E36E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Fifth Third Bank</w:t>
      </w:r>
    </w:p>
    <w:p w14:paraId="78ABFA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Goodman Theatre Scenemakers Board</w:t>
      </w:r>
    </w:p>
    <w:p w14:paraId="78BCAD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JPMorgan Chase</w:t>
      </w:r>
    </w:p>
    <w:p w14:paraId="796225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Julius N. Frankel Foundation</w:t>
      </w:r>
    </w:p>
    <w:p w14:paraId="453C9A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Katten Muchin Rosenman LLP</w:t>
      </w:r>
    </w:p>
    <w:p w14:paraId="40FC9F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Laurents/Hatcher Foundation</w:t>
      </w:r>
    </w:p>
    <w:p w14:paraId="369176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John D. &amp; Catherine T. MacArthur Foundation†</w:t>
      </w:r>
    </w:p>
    <w:p w14:paraId="0588BA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National Endowment for the Arts</w:t>
      </w:r>
    </w:p>
    <w:p w14:paraId="697104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Northern Trust Bank</w:t>
      </w:r>
    </w:p>
    <w:p w14:paraId="2FC2ED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PepsiCo†</w:t>
      </w:r>
    </w:p>
    <w:p w14:paraId="641E8B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Pritzker Pucker Family Foundation</w:t>
      </w:r>
    </w:p>
    <w:p w14:paraId="02D541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Target Corporation</w:t>
      </w:r>
    </w:p>
    <w:p w14:paraId="4A3640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Time Warner Foundation†</w:t>
      </w:r>
    </w:p>
    <w:p w14:paraId="1E542938" w14:textId="77777777" w:rsidR="00B2673B" w:rsidRPr="004B6485" w:rsidRDefault="00B2673B" w:rsidP="00B2673B">
      <w:pPr>
        <w:pStyle w:val="CalibriRegular"/>
        <w:rPr>
          <w:rFonts w:ascii="Times New Roman" w:hAnsi="Times New Roman" w:cs="Times New Roman"/>
          <w:sz w:val="36"/>
          <w:szCs w:val="36"/>
        </w:rPr>
      </w:pPr>
    </w:p>
    <w:p w14:paraId="1DBE09D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Director’s Circle ($30,000 – $49,999)</w:t>
      </w:r>
    </w:p>
    <w:p w14:paraId="1E8CFF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American Airlines</w:t>
      </w:r>
    </w:p>
    <w:p w14:paraId="223110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Blue Cross Blue Shield of Illinois</w:t>
      </w:r>
    </w:p>
    <w:p w14:paraId="4F5BBE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GCM Grosvenor</w:t>
      </w:r>
    </w:p>
    <w:p w14:paraId="0DBA96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Illinois Arts Council Agency</w:t>
      </w:r>
    </w:p>
    <w:p w14:paraId="4A26B5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ITW</w:t>
      </w:r>
    </w:p>
    <w:p w14:paraId="49FFF3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KPMG LLP</w:t>
      </w:r>
    </w:p>
    <w:p w14:paraId="7B3241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Mayer Brown LLP</w:t>
      </w:r>
    </w:p>
    <w:p w14:paraId="51FE255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Harold and Mimi Steinberg Charitable Trust†</w:t>
      </w:r>
    </w:p>
    <w:p w14:paraId="1DEA72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PwC LLP</w:t>
      </w:r>
    </w:p>
    <w:p w14:paraId="4624B1E9" w14:textId="77777777" w:rsidR="00B2673B" w:rsidRPr="004B6485" w:rsidRDefault="00B2673B" w:rsidP="00B2673B">
      <w:pPr>
        <w:pStyle w:val="CalibriRegular"/>
        <w:rPr>
          <w:rFonts w:ascii="Times New Roman" w:hAnsi="Times New Roman" w:cs="Times New Roman"/>
          <w:sz w:val="36"/>
          <w:szCs w:val="36"/>
        </w:rPr>
      </w:pPr>
    </w:p>
    <w:p w14:paraId="08CA02CD"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Premiere Circle ($20,000 – $29,999)</w:t>
      </w:r>
    </w:p>
    <w:p w14:paraId="48DA2D1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Clifford Law Offices</w:t>
      </w:r>
    </w:p>
    <w:p w14:paraId="74FFC0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CNA</w:t>
      </w:r>
    </w:p>
    <w:p w14:paraId="128F0B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Conant Family Foundation</w:t>
      </w:r>
    </w:p>
    <w:p w14:paraId="14B094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Jacky and Michael Ferro — </w:t>
      </w:r>
      <w:proofErr w:type="gramStart"/>
      <w:r w:rsidRPr="004B6485">
        <w:rPr>
          <w:rFonts w:ascii="Times New Roman" w:hAnsi="Times New Roman" w:cs="Times New Roman"/>
          <w:sz w:val="36"/>
          <w:szCs w:val="36"/>
        </w:rPr>
        <w:t>The</w:t>
      </w:r>
      <w:proofErr w:type="gramEnd"/>
      <w:r w:rsidRPr="004B6485">
        <w:rPr>
          <w:rFonts w:ascii="Times New Roman" w:hAnsi="Times New Roman" w:cs="Times New Roman"/>
          <w:sz w:val="36"/>
          <w:szCs w:val="36"/>
        </w:rPr>
        <w:t xml:space="preserve"> Sun-Times Foundation/The Chicago Community Trust</w:t>
      </w:r>
    </w:p>
    <w:p w14:paraId="5541FB2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Glasser and Rosenthal Family</w:t>
      </w:r>
    </w:p>
    <w:p w14:paraId="5F4C5F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Ernst &amp; Young LLP</w:t>
      </w:r>
    </w:p>
    <w:p w14:paraId="0FE87B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Lloyd A. Fry Foundation</w:t>
      </w:r>
    </w:p>
    <w:p w14:paraId="64DC73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R. Halligan Charitable Fund</w:t>
      </w:r>
    </w:p>
    <w:p w14:paraId="7835F1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Interactive Health</w:t>
      </w:r>
    </w:p>
    <w:p w14:paraId="486D05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Johnsonville Sausage, LLC</w:t>
      </w:r>
    </w:p>
    <w:p w14:paraId="19788C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Macy’s</w:t>
      </w:r>
    </w:p>
    <w:p w14:paraId="40A5F5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 Private Client Services</w:t>
      </w:r>
    </w:p>
    <w:p w14:paraId="39C761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McDonald’s Corporation</w:t>
      </w:r>
    </w:p>
    <w:p w14:paraId="30FFC1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Prince Charitable Trusts</w:t>
      </w:r>
    </w:p>
    <w:p w14:paraId="5EAD39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Rhoades Foundation</w:t>
      </w:r>
    </w:p>
    <w:p w14:paraId="3689DC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U.S. Bank</w:t>
      </w:r>
    </w:p>
    <w:p w14:paraId="61ECD2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Winston &amp; Strawn, LLP</w:t>
      </w:r>
    </w:p>
    <w:p w14:paraId="555A1BBF" w14:textId="77777777" w:rsidR="00B2673B" w:rsidRPr="004B6485" w:rsidRDefault="00B2673B" w:rsidP="00B2673B">
      <w:pPr>
        <w:pStyle w:val="CalibriRegular"/>
        <w:rPr>
          <w:rFonts w:ascii="Times New Roman" w:hAnsi="Times New Roman" w:cs="Times New Roman"/>
          <w:sz w:val="36"/>
          <w:szCs w:val="36"/>
        </w:rPr>
      </w:pPr>
    </w:p>
    <w:p w14:paraId="7CE7485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Patrons ($15,000 – $19,999)</w:t>
      </w:r>
    </w:p>
    <w:p w14:paraId="4FD06A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Baxter International Inc.</w:t>
      </w:r>
    </w:p>
    <w:p w14:paraId="0991E83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Cramer-Krasselt</w:t>
      </w:r>
    </w:p>
    <w:p w14:paraId="3D8595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Heidrick &amp; Struggles</w:t>
      </w:r>
    </w:p>
    <w:p w14:paraId="48B74A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Hinshaw &amp; Culbertson LLP</w:t>
      </w:r>
    </w:p>
    <w:p w14:paraId="3ABCF0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HSBC North American Holdings</w:t>
      </w:r>
    </w:p>
    <w:p w14:paraId="7D63B6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Walter E. Heller Foundation</w:t>
      </w:r>
    </w:p>
    <w:p w14:paraId="75525A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Loop Capital</w:t>
      </w:r>
    </w:p>
    <w:p w14:paraId="7353ECA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PrivateBank</w:t>
      </w:r>
    </w:p>
    <w:p w14:paraId="75AA61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Proskauer Rose LLP</w:t>
      </w:r>
    </w:p>
    <w:p w14:paraId="24755E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Walgreen Co.</w:t>
      </w:r>
    </w:p>
    <w:p w14:paraId="45B1FE9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Willis Towers Watson</w:t>
      </w:r>
    </w:p>
    <w:p w14:paraId="588184EE" w14:textId="77777777" w:rsidR="00B2673B" w:rsidRPr="004B6485" w:rsidRDefault="00B2673B" w:rsidP="00B2673B">
      <w:pPr>
        <w:pStyle w:val="CalibriRegular"/>
        <w:rPr>
          <w:rFonts w:ascii="Times New Roman" w:hAnsi="Times New Roman" w:cs="Times New Roman"/>
          <w:sz w:val="36"/>
          <w:szCs w:val="36"/>
        </w:rPr>
      </w:pPr>
    </w:p>
    <w:p w14:paraId="7BD58BA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Distinguished Guarantors ($10,000 – $14,999)</w:t>
      </w:r>
    </w:p>
    <w:p w14:paraId="4A5A92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0FAA92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Buchanan Family Foundation</w:t>
      </w:r>
    </w:p>
    <w:p w14:paraId="1DB491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Challenger, Gray &amp; Christmas</w:t>
      </w:r>
    </w:p>
    <w:p w14:paraId="333B8D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Fauerbach Family Foundation</w:t>
      </w:r>
    </w:p>
    <w:p w14:paraId="0EBA4E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FCB</w:t>
      </w:r>
    </w:p>
    <w:p w14:paraId="1C54FF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FTD Companies, Inc.</w:t>
      </w:r>
    </w:p>
    <w:p w14:paraId="03DF14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Irving Harris Foundation</w:t>
      </w:r>
    </w:p>
    <w:p w14:paraId="2030FCB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JLL</w:t>
      </w:r>
    </w:p>
    <w:p w14:paraId="125ADC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Harris Family Foundation</w:t>
      </w:r>
    </w:p>
    <w:p w14:paraId="42DA6D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Kirkland &amp; Ellis LLP</w:t>
      </w:r>
    </w:p>
    <w:p w14:paraId="5094915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Madden, Jiganti, Moore &amp; Sinars LLP</w:t>
      </w:r>
    </w:p>
    <w:p w14:paraId="6E985F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McKinsey &amp; Company, Inc.</w:t>
      </w:r>
    </w:p>
    <w:p w14:paraId="6686CC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Mesirow Financial</w:t>
      </w:r>
    </w:p>
    <w:p w14:paraId="5C53F4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Colonel Stanley R. McNeil Foundation</w:t>
      </w:r>
    </w:p>
    <w:p w14:paraId="1BD0F869"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lastRenderedPageBreak/>
        <w:t>The Northridge Group, Inc.</w:t>
      </w:r>
      <w:proofErr w:type="gramEnd"/>
    </w:p>
    <w:p w14:paraId="3AD688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Peoples Gas</w:t>
      </w:r>
    </w:p>
    <w:p w14:paraId="53516E1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Sun-Times Foundation</w:t>
      </w:r>
    </w:p>
    <w:p w14:paraId="75F9DDBE"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United Scrap Metal, Inc.</w:t>
      </w:r>
      <w:proofErr w:type="gramEnd"/>
    </w:p>
    <w:p w14:paraId="0DBCBD5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br/>
        <w:t>Guarantors ($5,000 – $9,999)</w:t>
      </w:r>
    </w:p>
    <w:p w14:paraId="1CB925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Automatic Building Controls</w:t>
      </w:r>
    </w:p>
    <w:p w14:paraId="05D8BB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Ardmore Associates, LLC</w:t>
      </w:r>
    </w:p>
    <w:p w14:paraId="6694CD5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Creative Schools Fund</w:t>
      </w:r>
    </w:p>
    <w:p w14:paraId="759627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Holland Capital Management</w:t>
      </w:r>
    </w:p>
    <w:p w14:paraId="1C750E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INTREN, Inc.</w:t>
      </w:r>
    </w:p>
    <w:p w14:paraId="51BADB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Jenner &amp; Block LLP</w:t>
      </w:r>
    </w:p>
    <w:p w14:paraId="088D7A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Leo Burnett Worldwide</w:t>
      </w:r>
    </w:p>
    <w:p w14:paraId="369B45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Neiman Marcus Michigan Ave.</w:t>
      </w:r>
    </w:p>
    <w:p w14:paraId="7DD0CB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Nesek Digital</w:t>
      </w:r>
    </w:p>
    <w:p w14:paraId="4E2AD9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Ogletree Deakins</w:t>
      </w:r>
    </w:p>
    <w:p w14:paraId="5CE8A31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Edmond and Alice Opler Foundation</w:t>
      </w:r>
    </w:p>
    <w:p w14:paraId="63C615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Scholl Foundation</w:t>
      </w:r>
    </w:p>
    <w:p w14:paraId="41238B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Segal McCambridge Singer and Mahoney</w:t>
      </w:r>
    </w:p>
    <w:p w14:paraId="0B99D2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Siragusa Foundation</w:t>
      </w:r>
    </w:p>
    <w:p w14:paraId="2723D6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Standard Parking</w:t>
      </w:r>
    </w:p>
    <w:p w14:paraId="24E383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Theatre Forward</w:t>
      </w:r>
    </w:p>
    <w:p w14:paraId="4749FD22" w14:textId="77777777" w:rsidR="00B2673B" w:rsidRPr="004B6485" w:rsidRDefault="00B2673B" w:rsidP="00B2673B">
      <w:pPr>
        <w:pStyle w:val="CalibriRegular"/>
        <w:rPr>
          <w:rFonts w:ascii="Times New Roman" w:hAnsi="Times New Roman" w:cs="Times New Roman"/>
          <w:sz w:val="36"/>
          <w:szCs w:val="36"/>
        </w:rPr>
      </w:pPr>
    </w:p>
    <w:p w14:paraId="7C80E4DA"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Principals ($2,500 – $4,999)</w:t>
      </w:r>
    </w:p>
    <w:p w14:paraId="77D887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W. Baird &amp; Co. Incorporated</w:t>
      </w:r>
    </w:p>
    <w:p w14:paraId="48DE2F5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Clerestory Consulting LLC</w:t>
      </w:r>
    </w:p>
    <w:p w14:paraId="0ECA15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Ingredion</w:t>
      </w:r>
    </w:p>
    <w:p w14:paraId="79ADC9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Katz &amp; Stefani, LLC</w:t>
      </w:r>
    </w:p>
    <w:p w14:paraId="1B074E6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Lichten Craig Architecture &amp; Interiors</w:t>
      </w:r>
    </w:p>
    <w:p w14:paraId="02573B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Marquette Associates</w:t>
      </w:r>
    </w:p>
    <w:p w14:paraId="679664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Blair &amp; Company</w:t>
      </w:r>
    </w:p>
    <w:p w14:paraId="0FA02F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WSF Associates &amp; Partners, LLC</w:t>
      </w:r>
    </w:p>
    <w:p w14:paraId="0F3C5137" w14:textId="77777777" w:rsidR="00B2673B" w:rsidRPr="004B6485" w:rsidRDefault="00B2673B" w:rsidP="00B2673B">
      <w:pPr>
        <w:pStyle w:val="CalibriRegular"/>
        <w:rPr>
          <w:rFonts w:ascii="Times New Roman" w:hAnsi="Times New Roman" w:cs="Times New Roman"/>
          <w:sz w:val="36"/>
          <w:szCs w:val="36"/>
        </w:rPr>
      </w:pPr>
    </w:p>
    <w:p w14:paraId="1804711E"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Sustainers ($1,000 – $2,499)</w:t>
      </w:r>
    </w:p>
    <w:p w14:paraId="7D743F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Adage Technologies</w:t>
      </w:r>
    </w:p>
    <w:p w14:paraId="6FC7168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Bays English Muffin Corporation</w:t>
      </w:r>
    </w:p>
    <w:p w14:paraId="43B77E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Bill Bass Foundation</w:t>
      </w:r>
    </w:p>
    <w:p w14:paraId="717DB9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Lauren Blair Consulting</w:t>
      </w:r>
    </w:p>
    <w:p w14:paraId="7F521A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BNSF Railway Foundation</w:t>
      </w:r>
    </w:p>
    <w:p w14:paraId="0BD642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Butler Family Foundation</w:t>
      </w:r>
    </w:p>
    <w:p w14:paraId="35C4F8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Chicago Blackhawk Hockey Team, Inc.</w:t>
      </w:r>
    </w:p>
    <w:p w14:paraId="608278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Complete Mailing Service, Inc.</w:t>
      </w:r>
    </w:p>
    <w:p w14:paraId="08559B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Corporate Value Management</w:t>
      </w:r>
    </w:p>
    <w:p w14:paraId="5742C3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Ellwood Associates</w:t>
      </w:r>
    </w:p>
    <w:p w14:paraId="374B06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Kehoe Designs, Inc.</w:t>
      </w:r>
    </w:p>
    <w:p w14:paraId="5456E8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Huber Financial Advisors</w:t>
      </w:r>
    </w:p>
    <w:p w14:paraId="252B0D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PMI Energy Solutions, LLC</w:t>
      </w:r>
    </w:p>
    <w:p w14:paraId="7FBF15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Primera Engineers, Ltd.</w:t>
      </w:r>
    </w:p>
    <w:p w14:paraId="60A2D7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Pritzker Traubert Family Foundation</w:t>
      </w:r>
    </w:p>
    <w:p w14:paraId="62254C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Sahara Enterprises, Inc.</w:t>
      </w:r>
    </w:p>
    <w:p w14:paraId="4BF03B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W.R. Weis Company, Inc.</w:t>
      </w:r>
    </w:p>
    <w:p w14:paraId="5A292B92" w14:textId="77777777" w:rsidR="00A74638" w:rsidRPr="004B6485" w:rsidRDefault="00A74638" w:rsidP="00B2673B">
      <w:pPr>
        <w:pStyle w:val="CalibriRegular"/>
        <w:pBdr>
          <w:bottom w:val="single" w:sz="6" w:space="1" w:color="auto"/>
        </w:pBdr>
        <w:rPr>
          <w:rFonts w:ascii="Times New Roman" w:hAnsi="Times New Roman" w:cs="Times New Roman"/>
          <w:sz w:val="36"/>
          <w:szCs w:val="36"/>
        </w:rPr>
        <w:sectPr w:rsidR="00A74638" w:rsidRPr="004B6485" w:rsidSect="00A74638">
          <w:type w:val="continuous"/>
          <w:pgSz w:w="12240" w:h="15840"/>
          <w:pgMar w:top="720" w:right="720" w:bottom="720" w:left="720" w:header="720" w:footer="720" w:gutter="0"/>
          <w:cols w:num="2" w:space="720"/>
          <w:noEndnote/>
        </w:sectPr>
      </w:pPr>
    </w:p>
    <w:p w14:paraId="78796557" w14:textId="77777777" w:rsidR="00B2673B" w:rsidRPr="004B6485" w:rsidRDefault="00B2673B" w:rsidP="00B2673B">
      <w:pPr>
        <w:pStyle w:val="CalibriRegular"/>
        <w:pBdr>
          <w:bottom w:val="single" w:sz="6" w:space="1" w:color="auto"/>
        </w:pBdr>
        <w:rPr>
          <w:rFonts w:ascii="Times New Roman" w:hAnsi="Times New Roman" w:cs="Times New Roman"/>
          <w:sz w:val="36"/>
          <w:szCs w:val="36"/>
        </w:rPr>
      </w:pPr>
    </w:p>
    <w:p w14:paraId="6431AA9F" w14:textId="77777777" w:rsidR="00B2673B" w:rsidRPr="004B6485" w:rsidRDefault="00B2673B" w:rsidP="00B2673B">
      <w:pPr>
        <w:pStyle w:val="CalibriRegular"/>
        <w:rPr>
          <w:rFonts w:ascii="Times New Roman" w:hAnsi="Times New Roman" w:cs="Times New Roman"/>
          <w:sz w:val="36"/>
          <w:szCs w:val="36"/>
        </w:rPr>
      </w:pPr>
    </w:p>
    <w:p w14:paraId="606B84E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Individual Premiere Society Members </w:t>
      </w:r>
      <w:proofErr w:type="gramStart"/>
      <w:r w:rsidRPr="004B6485">
        <w:rPr>
          <w:rFonts w:ascii="Times New Roman" w:hAnsi="Times New Roman" w:cs="Times New Roman"/>
          <w:b/>
          <w:sz w:val="36"/>
          <w:szCs w:val="36"/>
        </w:rPr>
        <w:t>And</w:t>
      </w:r>
      <w:proofErr w:type="gramEnd"/>
      <w:r w:rsidRPr="004B6485">
        <w:rPr>
          <w:rFonts w:ascii="Times New Roman" w:hAnsi="Times New Roman" w:cs="Times New Roman"/>
          <w:b/>
          <w:sz w:val="36"/>
          <w:szCs w:val="36"/>
        </w:rPr>
        <w:t xml:space="preserve"> Major Donors</w:t>
      </w:r>
    </w:p>
    <w:p w14:paraId="17D593E4" w14:textId="77777777" w:rsidR="00B2673B" w:rsidRPr="004B6485" w:rsidRDefault="00B2673B" w:rsidP="00B2673B">
      <w:pPr>
        <w:pStyle w:val="CalibriRegular"/>
        <w:rPr>
          <w:rFonts w:ascii="Times New Roman" w:hAnsi="Times New Roman" w:cs="Times New Roman"/>
          <w:sz w:val="36"/>
          <w:szCs w:val="36"/>
        </w:rPr>
      </w:pPr>
    </w:p>
    <w:p w14:paraId="779757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Premiere Society is a group of Goodman friends providing the core support for outstanding productions and award-winning education programs that reflect and enrich Chicago’s diverse cultural community. Membership in the Goodman Premiere Society is extended to individuals and couples who make an annual gift of $2,500 or more.</w:t>
      </w:r>
    </w:p>
    <w:p w14:paraId="040DB333" w14:textId="77777777" w:rsidR="00B2673B" w:rsidRPr="004B6485" w:rsidRDefault="00B2673B" w:rsidP="00B2673B">
      <w:pPr>
        <w:pStyle w:val="CalibriRegular"/>
        <w:rPr>
          <w:rFonts w:ascii="Times New Roman" w:hAnsi="Times New Roman" w:cs="Times New Roman"/>
          <w:b/>
          <w:sz w:val="36"/>
          <w:szCs w:val="36"/>
        </w:rPr>
      </w:pPr>
    </w:p>
    <w:p w14:paraId="1CA04E39" w14:textId="77777777" w:rsidR="00A74638" w:rsidRPr="004B6485" w:rsidRDefault="00A74638" w:rsidP="00B2673B">
      <w:pPr>
        <w:pStyle w:val="CalibriRegular"/>
        <w:rPr>
          <w:rFonts w:ascii="Times New Roman" w:hAnsi="Times New Roman" w:cs="Times New Roman"/>
          <w:b/>
          <w:sz w:val="36"/>
          <w:szCs w:val="36"/>
        </w:rPr>
        <w:sectPr w:rsidR="00A74638" w:rsidRPr="004B6485" w:rsidSect="00A74638">
          <w:type w:val="continuous"/>
          <w:pgSz w:w="12240" w:h="15840"/>
          <w:pgMar w:top="720" w:right="720" w:bottom="720" w:left="720" w:header="720" w:footer="720" w:gutter="0"/>
          <w:cols w:space="720"/>
          <w:noEndnote/>
        </w:sectPr>
      </w:pPr>
    </w:p>
    <w:p w14:paraId="4CE5980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lastRenderedPageBreak/>
        <w:t>Ovation Society ($100,000 and above)</w:t>
      </w:r>
    </w:p>
    <w:p w14:paraId="1F053A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and Roger Baskes</w:t>
      </w:r>
    </w:p>
    <w:p w14:paraId="2694B1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and Robert Clifford</w:t>
      </w:r>
    </w:p>
    <w:p w14:paraId="315ED2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Davee Foundation</w:t>
      </w:r>
    </w:p>
    <w:p w14:paraId="1DCC19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 xml:space="preserve">Ruth Ann M. Gillis and </w:t>
      </w:r>
      <w:r w:rsidRPr="004B6485">
        <w:rPr>
          <w:rFonts w:ascii="Times New Roman" w:hAnsi="Times New Roman" w:cs="Times New Roman"/>
          <w:sz w:val="36"/>
          <w:szCs w:val="36"/>
        </w:rPr>
        <w:br/>
        <w:t>Michael J. McGuinnis</w:t>
      </w:r>
    </w:p>
    <w:p w14:paraId="3A09FC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Albert and Maria Goodman</w:t>
      </w:r>
    </w:p>
    <w:p w14:paraId="2C31F8B7" w14:textId="77777777" w:rsidR="00B2673B" w:rsidRPr="004B6485" w:rsidRDefault="00B2673B" w:rsidP="00B2673B">
      <w:pPr>
        <w:pStyle w:val="CalibriRegular"/>
        <w:rPr>
          <w:rFonts w:ascii="Times New Roman" w:hAnsi="Times New Roman" w:cs="Times New Roman"/>
          <w:sz w:val="36"/>
          <w:szCs w:val="36"/>
        </w:rPr>
      </w:pPr>
    </w:p>
    <w:p w14:paraId="141F4958"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 xml:space="preserve">Directors Circle ($50,000 – </w:t>
      </w:r>
      <w:r w:rsidRPr="004B6485">
        <w:rPr>
          <w:rFonts w:ascii="Times New Roman" w:hAnsi="Times New Roman" w:cs="Times New Roman"/>
          <w:b/>
          <w:sz w:val="36"/>
          <w:szCs w:val="36"/>
        </w:rPr>
        <w:lastRenderedPageBreak/>
        <w:t>$99,000)</w:t>
      </w:r>
    </w:p>
    <w:p w14:paraId="0F4D65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Joyce Chelberg</w:t>
      </w:r>
    </w:p>
    <w:p w14:paraId="274253D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Cox</w:t>
      </w:r>
    </w:p>
    <w:p w14:paraId="36986A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Shawn M. Donnelley and </w:t>
      </w:r>
      <w:r w:rsidRPr="004B6485">
        <w:rPr>
          <w:rFonts w:ascii="Times New Roman" w:hAnsi="Times New Roman" w:cs="Times New Roman"/>
          <w:sz w:val="36"/>
          <w:szCs w:val="36"/>
        </w:rPr>
        <w:br/>
        <w:t>Christopher M. Kelly</w:t>
      </w:r>
    </w:p>
    <w:p w14:paraId="1037BE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Efroymson-Hamid Family Foundation</w:t>
      </w:r>
    </w:p>
    <w:p w14:paraId="458D51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Swati and Siddharth Mehta</w:t>
      </w:r>
    </w:p>
    <w:p w14:paraId="596DB3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Prins and John Hart</w:t>
      </w:r>
    </w:p>
    <w:p w14:paraId="607915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Merle Reskin</w:t>
      </w:r>
    </w:p>
    <w:p w14:paraId="2040EE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Alice and John J. Sabl</w:t>
      </w:r>
    </w:p>
    <w:p w14:paraId="760E6D9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 Sachs and Family</w:t>
      </w:r>
    </w:p>
    <w:p w14:paraId="228F76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Kimbra and Mark Walter</w:t>
      </w:r>
    </w:p>
    <w:p w14:paraId="74CB7A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Helen and Sam Zell</w:t>
      </w:r>
    </w:p>
    <w:p w14:paraId="3D2520F6" w14:textId="77777777" w:rsidR="00B2673B" w:rsidRPr="004B6485" w:rsidRDefault="00B2673B" w:rsidP="00B2673B">
      <w:pPr>
        <w:pStyle w:val="CalibriRegular"/>
        <w:rPr>
          <w:rFonts w:ascii="Times New Roman" w:hAnsi="Times New Roman" w:cs="Times New Roman"/>
          <w:sz w:val="36"/>
          <w:szCs w:val="36"/>
        </w:rPr>
      </w:pPr>
    </w:p>
    <w:p w14:paraId="546E4406"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Chairmans Circle ($25,000 – $49,999)</w:t>
      </w:r>
    </w:p>
    <w:p w14:paraId="25347F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69FA42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James Annable</w:t>
      </w:r>
    </w:p>
    <w:p w14:paraId="40D523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Bill and Linda Aylesworth</w:t>
      </w:r>
    </w:p>
    <w:p w14:paraId="4BC875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Deborah A. Bricker</w:t>
      </w:r>
    </w:p>
    <w:p w14:paraId="6450B50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Marcia S. Cohn*</w:t>
      </w:r>
    </w:p>
    <w:p w14:paraId="073D74E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Conant Family Foundation</w:t>
      </w:r>
    </w:p>
    <w:p w14:paraId="5BB9C3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M. Danis and Paul F. Donahue</w:t>
      </w:r>
    </w:p>
    <w:p w14:paraId="008B88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Robert and Frances Del Boca</w:t>
      </w:r>
    </w:p>
    <w:p w14:paraId="0400E7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Marcy and Harry Harczak</w:t>
      </w:r>
    </w:p>
    <w:p w14:paraId="31CB5D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L. Hyde/</w:t>
      </w:r>
      <w:proofErr w:type="gramStart"/>
      <w:r w:rsidRPr="004B6485">
        <w:rPr>
          <w:rFonts w:ascii="Times New Roman" w:hAnsi="Times New Roman" w:cs="Times New Roman"/>
          <w:sz w:val="36"/>
          <w:szCs w:val="36"/>
        </w:rPr>
        <w:t>The</w:t>
      </w:r>
      <w:proofErr w:type="gramEnd"/>
      <w:r w:rsidRPr="004B6485">
        <w:rPr>
          <w:rFonts w:ascii="Times New Roman" w:hAnsi="Times New Roman" w:cs="Times New Roman"/>
          <w:sz w:val="36"/>
          <w:szCs w:val="36"/>
        </w:rPr>
        <w:t xml:space="preserve"> Komarek-</w:t>
      </w:r>
      <w:r w:rsidRPr="004B6485">
        <w:rPr>
          <w:rFonts w:ascii="Times New Roman" w:hAnsi="Times New Roman" w:cs="Times New Roman"/>
          <w:sz w:val="36"/>
          <w:szCs w:val="36"/>
        </w:rPr>
        <w:br/>
        <w:t>Hyde-McQueen Foundation</w:t>
      </w:r>
    </w:p>
    <w:p w14:paraId="61BBC7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Sherry and Peter John</w:t>
      </w:r>
    </w:p>
    <w:p w14:paraId="7BD926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and Peter Krivkovich</w:t>
      </w:r>
    </w:p>
    <w:p w14:paraId="54B46D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Lauter McDougal</w:t>
      </w:r>
    </w:p>
    <w:p w14:paraId="28EA43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Andra and Irwin Press</w:t>
      </w:r>
    </w:p>
    <w:p w14:paraId="3E32A2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Cynthia and Michael R. Scholl</w:t>
      </w:r>
    </w:p>
    <w:p w14:paraId="378E2F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Shaw Family Supporting Organization</w:t>
      </w:r>
    </w:p>
    <w:p w14:paraId="64BB5D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Lorrayne and Steve Weiss</w:t>
      </w:r>
    </w:p>
    <w:p w14:paraId="030EF2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Bob Wislow</w:t>
      </w:r>
    </w:p>
    <w:p w14:paraId="6F797163" w14:textId="77777777" w:rsidR="00B2673B" w:rsidRPr="004B6485" w:rsidRDefault="00B2673B" w:rsidP="00B2673B">
      <w:pPr>
        <w:pStyle w:val="CalibriRegular"/>
        <w:rPr>
          <w:rFonts w:ascii="Times New Roman" w:hAnsi="Times New Roman" w:cs="Times New Roman"/>
          <w:sz w:val="36"/>
          <w:szCs w:val="36"/>
        </w:rPr>
      </w:pPr>
    </w:p>
    <w:p w14:paraId="20FFC3DA"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Premiere Circle ($15,000 – $24,999)</w:t>
      </w:r>
    </w:p>
    <w:p w14:paraId="0F0947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72033A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Darlene and Robert Bobb</w:t>
      </w:r>
    </w:p>
    <w:p w14:paraId="00ED4B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and Peter Bynoe</w:t>
      </w:r>
    </w:p>
    <w:p w14:paraId="2A6797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Gery and Sunny Chico</w:t>
      </w:r>
    </w:p>
    <w:p w14:paraId="633ABF1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Philip B. Clement and Mary Ann Everlove Clement</w:t>
      </w:r>
    </w:p>
    <w:p w14:paraId="5FC118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Cecilia Conrad and Llewellyn Miller</w:t>
      </w:r>
    </w:p>
    <w:p w14:paraId="0DD7B6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Kathleen Cowie</w:t>
      </w:r>
    </w:p>
    <w:p w14:paraId="278FD7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Dykstra and Spark Cremin</w:t>
      </w:r>
    </w:p>
    <w:p w14:paraId="545A0C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Rebecca Ford and Don Terry</w:t>
      </w:r>
    </w:p>
    <w:p w14:paraId="1DAC35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Denise Stefan Ginascol</w:t>
      </w:r>
    </w:p>
    <w:p w14:paraId="7283D6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Rodney L. Goldstein</w:t>
      </w:r>
    </w:p>
    <w:p w14:paraId="46CBCF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Vicki and Bill Hood</w:t>
      </w:r>
    </w:p>
    <w:p w14:paraId="13D2CC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Monica and William Hughson</w:t>
      </w:r>
    </w:p>
    <w:p w14:paraId="190620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Wayne and Margie Janus</w:t>
      </w:r>
    </w:p>
    <w:p w14:paraId="1B2013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Diane Landgren</w:t>
      </w:r>
    </w:p>
    <w:p w14:paraId="38884F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Julie and Joe Learner</w:t>
      </w:r>
    </w:p>
    <w:p w14:paraId="606F7F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Debra Liccar</w:t>
      </w:r>
    </w:p>
    <w:p w14:paraId="306B1A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Amalia and William Mahoney</w:t>
      </w:r>
    </w:p>
    <w:p w14:paraId="17EE14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L. Martin II</w:t>
      </w:r>
    </w:p>
    <w:p w14:paraId="23989A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Thomas P. Maurer</w:t>
      </w:r>
    </w:p>
    <w:p w14:paraId="3066630F"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Catherine Mouly and LeRoy T. Carlson, Jr.</w:t>
      </w:r>
      <w:proofErr w:type="gramEnd"/>
    </w:p>
    <w:p w14:paraId="62F313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 Ann O’Brien</w:t>
      </w:r>
    </w:p>
    <w:p w14:paraId="224612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and Michael Pope</w:t>
      </w:r>
    </w:p>
    <w:p w14:paraId="754996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J.B. and M.K. Pritzker Family Foundation</w:t>
      </w:r>
    </w:p>
    <w:p w14:paraId="230E76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Orli and Bill Staley</w:t>
      </w:r>
    </w:p>
    <w:p w14:paraId="7CD83C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 F. Szold</w:t>
      </w:r>
    </w:p>
    <w:p w14:paraId="0EA104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Negaunee Foundation</w:t>
      </w:r>
    </w:p>
    <w:p w14:paraId="5229F0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Renee L. Tyree</w:t>
      </w:r>
    </w:p>
    <w:p w14:paraId="2DF50F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Randy and Lisa White </w:t>
      </w:r>
    </w:p>
    <w:p w14:paraId="2D55AF3C" w14:textId="77777777" w:rsidR="00B2673B" w:rsidRPr="004B6485" w:rsidRDefault="00B2673B" w:rsidP="00B2673B">
      <w:pPr>
        <w:pStyle w:val="CalibriRegular"/>
        <w:rPr>
          <w:rFonts w:ascii="Times New Roman" w:hAnsi="Times New Roman" w:cs="Times New Roman"/>
          <w:sz w:val="36"/>
          <w:szCs w:val="36"/>
        </w:rPr>
      </w:pPr>
    </w:p>
    <w:p w14:paraId="4B306D1C"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Dress Circle ($10,000 – $14,999)</w:t>
      </w:r>
    </w:p>
    <w:p w14:paraId="1BD69C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 (2)</w:t>
      </w:r>
    </w:p>
    <w:p w14:paraId="134344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Kristin Anderson-Schewe and </w:t>
      </w:r>
      <w:r w:rsidRPr="004B6485">
        <w:rPr>
          <w:rFonts w:ascii="Times New Roman" w:hAnsi="Times New Roman" w:cs="Times New Roman"/>
          <w:sz w:val="36"/>
          <w:szCs w:val="36"/>
        </w:rPr>
        <w:br/>
        <w:t>Robert Schewe</w:t>
      </w:r>
    </w:p>
    <w:p w14:paraId="169DFF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María C. Bechily and Scott Hodes</w:t>
      </w:r>
    </w:p>
    <w:p w14:paraId="465EB5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Anjan Asthana and Anu Behari</w:t>
      </w:r>
    </w:p>
    <w:p w14:paraId="3A7701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Roy H. Boyd</w:t>
      </w:r>
    </w:p>
    <w:p w14:paraId="028DA7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and Paul Branstad</w:t>
      </w:r>
    </w:p>
    <w:p w14:paraId="0F5684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Douglas Brown</w:t>
      </w:r>
    </w:p>
    <w:p w14:paraId="051BFC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Bob and Loretta Cooney</w:t>
      </w:r>
    </w:p>
    <w:p w14:paraId="1DA9A0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Feitler Family Fund</w:t>
      </w:r>
    </w:p>
    <w:p w14:paraId="0F90B2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 K. Gardner</w:t>
      </w:r>
    </w:p>
    <w:p w14:paraId="3D10DD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Ellen and Paul Gignilliat</w:t>
      </w:r>
    </w:p>
    <w:p w14:paraId="4B1A50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Green</w:t>
      </w:r>
    </w:p>
    <w:p w14:paraId="4B8F13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F. Oates*</w:t>
      </w:r>
    </w:p>
    <w:p w14:paraId="4AEABB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and Jamie Hague</w:t>
      </w:r>
    </w:p>
    <w:p w14:paraId="2A2F014A"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Sondra and Denis Healy/</w:t>
      </w:r>
      <w:r w:rsidRPr="004B6485">
        <w:rPr>
          <w:rFonts w:ascii="Times New Roman" w:hAnsi="Times New Roman" w:cs="Times New Roman"/>
          <w:sz w:val="36"/>
          <w:szCs w:val="36"/>
        </w:rPr>
        <w:br/>
        <w:t>Turtle Wax, Inc.</w:t>
      </w:r>
      <w:proofErr w:type="gramEnd"/>
    </w:p>
    <w:p w14:paraId="685150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Jeffrey W. Hesse and Julie </w:t>
      </w:r>
      <w:r w:rsidRPr="004B6485">
        <w:rPr>
          <w:rFonts w:ascii="Times New Roman" w:hAnsi="Times New Roman" w:cs="Times New Roman"/>
          <w:sz w:val="36"/>
          <w:szCs w:val="36"/>
        </w:rPr>
        <w:br/>
        <w:t>Conboy Hesse</w:t>
      </w:r>
    </w:p>
    <w:p w14:paraId="127B7FB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D. Hiller</w:t>
      </w:r>
    </w:p>
    <w:p w14:paraId="26E064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Margaret and James C. Johnson Charitable Foundation</w:t>
      </w:r>
    </w:p>
    <w:p w14:paraId="09814E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and Rik Lewis</w:t>
      </w:r>
    </w:p>
    <w:p w14:paraId="40B51D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Jim and Kay Mabie</w:t>
      </w:r>
    </w:p>
    <w:p w14:paraId="7F3B22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G. and Noreen Moore</w:t>
      </w:r>
    </w:p>
    <w:p w14:paraId="1A9EF4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Alexandra and John Nichols</w:t>
      </w:r>
    </w:p>
    <w:p w14:paraId="5F0D42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Raymond and Paul Hybel</w:t>
      </w:r>
    </w:p>
    <w:p w14:paraId="1AB157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Ryan Ruskin and Mike Andrews</w:t>
      </w:r>
    </w:p>
    <w:p w14:paraId="206A191D"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Mary and Edward H. Schmitt, Jr.</w:t>
      </w:r>
      <w:proofErr w:type="gramEnd"/>
    </w:p>
    <w:p w14:paraId="215237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Drew Scott</w:t>
      </w:r>
    </w:p>
    <w:p w14:paraId="6A193B9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and Kevin Swan</w:t>
      </w:r>
    </w:p>
    <w:p w14:paraId="6510B4F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Theodore Tetzlaff</w:t>
      </w:r>
    </w:p>
    <w:p w14:paraId="4CFBA4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Carole Wood and Carl Jenkins</w:t>
      </w:r>
    </w:p>
    <w:p w14:paraId="6CE1A500" w14:textId="77777777" w:rsidR="00B2673B" w:rsidRPr="004B6485" w:rsidRDefault="00B2673B" w:rsidP="00B2673B">
      <w:pPr>
        <w:pStyle w:val="CalibriRegular"/>
        <w:rPr>
          <w:rFonts w:ascii="Times New Roman" w:hAnsi="Times New Roman" w:cs="Times New Roman"/>
          <w:sz w:val="36"/>
          <w:szCs w:val="36"/>
        </w:rPr>
      </w:pPr>
    </w:p>
    <w:p w14:paraId="2783D22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Distinguished Guarantors ($5,000 – $9,999)</w:t>
      </w:r>
    </w:p>
    <w:p w14:paraId="07231F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 (4)</w:t>
      </w:r>
    </w:p>
    <w:p w14:paraId="696FF3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Loren Almaguer and Frank Gerleve</w:t>
      </w:r>
    </w:p>
    <w:p w14:paraId="06EA47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Rajeev and Monika Bahri</w:t>
      </w:r>
    </w:p>
    <w:p w14:paraId="64C82B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Caroline Ballantine</w:t>
      </w:r>
    </w:p>
    <w:p w14:paraId="6E3D16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Jo and Doug Basler</w:t>
      </w:r>
    </w:p>
    <w:p w14:paraId="388B59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Rebecca and Jonathan Berger</w:t>
      </w:r>
    </w:p>
    <w:p w14:paraId="54ED1C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and Lynn Bolanowski</w:t>
      </w:r>
    </w:p>
    <w:p w14:paraId="277162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Deborah P. Bonner</w:t>
      </w:r>
    </w:p>
    <w:p w14:paraId="43E634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Jean Bramlette</w:t>
      </w:r>
    </w:p>
    <w:p w14:paraId="7167711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Douglas R. Brown and Rachel E. Kraft</w:t>
      </w:r>
    </w:p>
    <w:p w14:paraId="286AA3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Kay and Art Bushonville</w:t>
      </w:r>
    </w:p>
    <w:p w14:paraId="1E1024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and Tom Butler</w:t>
      </w:r>
    </w:p>
    <w:p w14:paraId="6C59B2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Dianne Campbell</w:t>
      </w:r>
    </w:p>
    <w:p w14:paraId="48233C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Ann Carr</w:t>
      </w:r>
    </w:p>
    <w:p w14:paraId="0AD91C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Beth Hogan-Chan and Louis Chan</w:t>
      </w:r>
    </w:p>
    <w:p w14:paraId="46343A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and Eliza Cole</w:t>
      </w:r>
    </w:p>
    <w:p w14:paraId="5CBDA4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Dr. W. Gene Corley by Lynd Corley</w:t>
      </w:r>
    </w:p>
    <w:p w14:paraId="724F10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Brad and Becky Cosgrove</w:t>
      </w:r>
    </w:p>
    <w:p w14:paraId="5E3C08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 Cruzan and Tom McGinnis</w:t>
      </w:r>
    </w:p>
    <w:p w14:paraId="402312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Sheryl and Dominic Curcio</w:t>
      </w:r>
    </w:p>
    <w:p w14:paraId="1C88A8F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Dahlen Family</w:t>
      </w:r>
    </w:p>
    <w:p w14:paraId="41C5D8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Judy and Tapas K. Das Gupta</w:t>
      </w:r>
    </w:p>
    <w:p w14:paraId="5E0134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Nina Donnelley</w:t>
      </w:r>
    </w:p>
    <w:p w14:paraId="6F5227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Finzer</w:t>
      </w:r>
    </w:p>
    <w:p w14:paraId="3DC92E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Alexandra Fox</w:t>
      </w:r>
    </w:p>
    <w:p w14:paraId="6A0235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Albert and Suzanne Friedman/</w:t>
      </w:r>
      <w:r w:rsidRPr="004B6485">
        <w:rPr>
          <w:rFonts w:ascii="Times New Roman" w:hAnsi="Times New Roman" w:cs="Times New Roman"/>
          <w:sz w:val="36"/>
          <w:szCs w:val="36"/>
        </w:rPr>
        <w:br/>
        <w:t>Friedman Properties</w:t>
      </w:r>
    </w:p>
    <w:p w14:paraId="71DDE1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Jonathan and Kristine Garrett</w:t>
      </w:r>
    </w:p>
    <w:p w14:paraId="6824E81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Mr. and Mrs. Alvin Golin</w:t>
      </w:r>
    </w:p>
    <w:p w14:paraId="6AE808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Sabrina and Antonio</w:t>
      </w:r>
    </w:p>
    <w:p w14:paraId="62AD44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Gordon and Sarah Gregory</w:t>
      </w:r>
    </w:p>
    <w:p w14:paraId="2C1B49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Brenda and James Grusecki</w:t>
      </w:r>
    </w:p>
    <w:p w14:paraId="2DD717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S. Haas</w:t>
      </w:r>
    </w:p>
    <w:p w14:paraId="2FBA4D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Kay and Ed Haben</w:t>
      </w:r>
    </w:p>
    <w:p w14:paraId="194C47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Keith and Jodi Hebeisen</w:t>
      </w:r>
    </w:p>
    <w:p w14:paraId="1E5182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Brian L. Heckler and </w:t>
      </w:r>
      <w:r w:rsidRPr="004B6485">
        <w:rPr>
          <w:rFonts w:ascii="Times New Roman" w:hAnsi="Times New Roman" w:cs="Times New Roman"/>
          <w:sz w:val="36"/>
          <w:szCs w:val="36"/>
        </w:rPr>
        <w:br/>
        <w:t>Coley M. Gallagher</w:t>
      </w:r>
    </w:p>
    <w:p w14:paraId="37FAB8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Kimberlee S. Herold</w:t>
      </w:r>
    </w:p>
    <w:p w14:paraId="288053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Leslie S. Hindman</w:t>
      </w:r>
    </w:p>
    <w:p w14:paraId="5E1055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Hutson</w:t>
      </w:r>
    </w:p>
    <w:p w14:paraId="33B78B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Fruman, Marian, and Lisa Jacobson</w:t>
      </w:r>
    </w:p>
    <w:p w14:paraId="2380251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Russell N. Johnson and </w:t>
      </w:r>
      <w:r w:rsidRPr="004B6485">
        <w:rPr>
          <w:rFonts w:ascii="Times New Roman" w:hAnsi="Times New Roman" w:cs="Times New Roman"/>
          <w:sz w:val="36"/>
          <w:szCs w:val="36"/>
        </w:rPr>
        <w:br/>
        <w:t>Mark D. Hudson</w:t>
      </w:r>
    </w:p>
    <w:p w14:paraId="061BD8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Loretta and Allan Kaplan</w:t>
      </w:r>
    </w:p>
    <w:p w14:paraId="75468A0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B. Kastenholz and Mary Griffin</w:t>
      </w:r>
    </w:p>
    <w:p w14:paraId="2E29BF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Joseph Kellman Family Foundation</w:t>
      </w:r>
    </w:p>
    <w:p w14:paraId="12A667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Cathy and William Kenworthy</w:t>
      </w:r>
    </w:p>
    <w:p w14:paraId="14CC4D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Dietrich and Andrew Klevorn</w:t>
      </w:r>
    </w:p>
    <w:p w14:paraId="7CD7DA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Jean A. Klingenstein</w:t>
      </w:r>
    </w:p>
    <w:p w14:paraId="7FDF2A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Kohl and Clark Pellett</w:t>
      </w:r>
    </w:p>
    <w:p w14:paraId="2F647E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Cheryl Kopecky</w:t>
      </w:r>
    </w:p>
    <w:p w14:paraId="3D4426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Elaine R. Leavenworth</w:t>
      </w:r>
    </w:p>
    <w:p w14:paraId="7A8C2A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Paul M. Lisnek</w:t>
      </w:r>
    </w:p>
    <w:p w14:paraId="6E3C4D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Eva T. Losacco</w:t>
      </w:r>
    </w:p>
    <w:p w14:paraId="1A71748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Malcolm and Krissy MacDonald</w:t>
      </w:r>
    </w:p>
    <w:p w14:paraId="0D8F52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Orlanda B. Mackie, M.D.</w:t>
      </w:r>
    </w:p>
    <w:p w14:paraId="4E6A54C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Ralph and Terrie Mannel</w:t>
      </w:r>
    </w:p>
    <w:p w14:paraId="604433FB"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Jane and William McMillan, Ph.D.</w:t>
      </w:r>
      <w:proofErr w:type="gramEnd"/>
    </w:p>
    <w:p w14:paraId="338B19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 Barry and Shauna Montgomery</w:t>
      </w:r>
    </w:p>
    <w:p w14:paraId="7A5EEE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Iris Nicholaichuk</w:t>
      </w:r>
    </w:p>
    <w:p w14:paraId="26EC3B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Katherine and Norm Olson</w:t>
      </w:r>
    </w:p>
    <w:p w14:paraId="4FB1DC2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Abby O’Neil and Mr. Carroll Joynes</w:t>
      </w:r>
    </w:p>
    <w:p w14:paraId="7556DC0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and Younghee Ottley</w:t>
      </w:r>
    </w:p>
    <w:p w14:paraId="204373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Marianne J. Parrillo</w:t>
      </w:r>
    </w:p>
    <w:p w14:paraId="56A82F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Richard L. Pollay</w:t>
      </w:r>
    </w:p>
    <w:p w14:paraId="0D36A4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Anthony N. Riviello</w:t>
      </w:r>
    </w:p>
    <w:p w14:paraId="04536F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Jacquelyn and Levoyd Robinson</w:t>
      </w:r>
    </w:p>
    <w:p w14:paraId="0FF8604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Renee and Edward Ross Foundation</w:t>
      </w:r>
    </w:p>
    <w:p w14:paraId="46929D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Lynn Hauser and Neil Ross</w:t>
      </w:r>
    </w:p>
    <w:p w14:paraId="01C132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Lisa Walker Rudnick</w:t>
      </w:r>
    </w:p>
    <w:p w14:paraId="6BBD91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Patrick and Shirley Ann Ryan</w:t>
      </w:r>
    </w:p>
    <w:p w14:paraId="627A6D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Ellen Sandor Family Foundation</w:t>
      </w:r>
    </w:p>
    <w:p w14:paraId="0DD0D7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Roche Schulfer and Mary Beth Fisher</w:t>
      </w:r>
    </w:p>
    <w:p w14:paraId="1FED31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Beth and Steven Schulwolf</w:t>
      </w:r>
    </w:p>
    <w:p w14:paraId="699F37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Vincent A.F. Sergi</w:t>
      </w:r>
    </w:p>
    <w:p w14:paraId="1C30E8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Courtney Sherrer</w:t>
      </w:r>
    </w:p>
    <w:p w14:paraId="1B47A3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Van and Beth Stamos</w:t>
      </w:r>
    </w:p>
    <w:p w14:paraId="26580BD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Douglas Steffen</w:t>
      </w:r>
    </w:p>
    <w:p w14:paraId="1ACBF7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Daniel Ratner Foundation</w:t>
      </w:r>
    </w:p>
    <w:p w14:paraId="1DD458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Elaine Tinberg</w:t>
      </w:r>
    </w:p>
    <w:p w14:paraId="764C34F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and Jeannie Tisbo</w:t>
      </w:r>
    </w:p>
    <w:p w14:paraId="649A0F3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Tim and Jennifer Tomasik</w:t>
      </w:r>
    </w:p>
    <w:p w14:paraId="0546EF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Patty and Dan Walsh</w:t>
      </w:r>
    </w:p>
    <w:p w14:paraId="0D6B3D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and Carolyn Wardman</w:t>
      </w:r>
    </w:p>
    <w:p w14:paraId="66282A5E"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Dia S. and Edward S. Weil, Jr.</w:t>
      </w:r>
      <w:proofErr w:type="gramEnd"/>
    </w:p>
    <w:p w14:paraId="2DEE53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Sallyan Windt</w:t>
      </w:r>
    </w:p>
    <w:p w14:paraId="2AF42F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Patrick and Meredith Wood-Prince</w:t>
      </w:r>
    </w:p>
    <w:p w14:paraId="74D0FF4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E. Wynne</w:t>
      </w:r>
    </w:p>
    <w:p w14:paraId="10DF06F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Neal S. Zucker</w:t>
      </w:r>
    </w:p>
    <w:p w14:paraId="571AEB0D" w14:textId="77777777" w:rsidR="00B2673B" w:rsidRPr="004B6485" w:rsidRDefault="00B2673B" w:rsidP="00B2673B">
      <w:pPr>
        <w:pStyle w:val="CalibriRegular"/>
        <w:rPr>
          <w:rFonts w:ascii="Times New Roman" w:hAnsi="Times New Roman" w:cs="Times New Roman"/>
          <w:sz w:val="36"/>
          <w:szCs w:val="36"/>
        </w:rPr>
      </w:pPr>
    </w:p>
    <w:p w14:paraId="3EB829D7"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Guarantors ($2,500 – $4,999)</w:t>
      </w:r>
    </w:p>
    <w:p w14:paraId="3A29E7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 (5)</w:t>
      </w:r>
    </w:p>
    <w:p w14:paraId="74B48D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Abbas</w:t>
      </w:r>
    </w:p>
    <w:p w14:paraId="4DA360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 Alt</w:t>
      </w:r>
    </w:p>
    <w:p w14:paraId="0FC375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Kay and Michael Anderson</w:t>
      </w:r>
    </w:p>
    <w:p w14:paraId="588CE6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Andy and Sue Arnold</w:t>
      </w:r>
    </w:p>
    <w:p w14:paraId="306D6F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and John Bakalar</w:t>
      </w:r>
    </w:p>
    <w:p w14:paraId="7160F7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Mariterese and Pat Balthrop</w:t>
      </w:r>
    </w:p>
    <w:p w14:paraId="2FF7DC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Gustavo Bamberger</w:t>
      </w:r>
    </w:p>
    <w:p w14:paraId="52BFFE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 Barbera-Brelle</w:t>
      </w:r>
    </w:p>
    <w:p w14:paraId="2A8179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Barnard and Michael Fain</w:t>
      </w:r>
    </w:p>
    <w:p w14:paraId="4429D7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and Robert Bernacchi</w:t>
      </w:r>
    </w:p>
    <w:p w14:paraId="144408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Bill Bass Foundation</w:t>
      </w:r>
    </w:p>
    <w:p w14:paraId="11154A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 Brengel</w:t>
      </w:r>
    </w:p>
    <w:p w14:paraId="78EA04E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Kathy L. Brock</w:t>
      </w:r>
    </w:p>
    <w:p w14:paraId="44C9FE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Sue Brubaker/</w:t>
      </w:r>
      <w:r w:rsidRPr="004B6485">
        <w:rPr>
          <w:rFonts w:ascii="Times New Roman" w:hAnsi="Times New Roman" w:cs="Times New Roman"/>
          <w:sz w:val="36"/>
          <w:szCs w:val="36"/>
        </w:rPr>
        <w:br/>
      </w:r>
      <w:r w:rsidRPr="004B6485">
        <w:rPr>
          <w:rFonts w:ascii="Times New Roman" w:hAnsi="Times New Roman" w:cs="Times New Roman"/>
          <w:sz w:val="36"/>
          <w:szCs w:val="36"/>
        </w:rPr>
        <w:lastRenderedPageBreak/>
        <w:t>Brubaker Charitable Trust</w:t>
      </w:r>
    </w:p>
    <w:p w14:paraId="14255D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Sharon S. Burke, M.D.</w:t>
      </w:r>
    </w:p>
    <w:p w14:paraId="787EB4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Calibraro and Mike O’Brien</w:t>
      </w:r>
    </w:p>
    <w:p w14:paraId="2FEE0D1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Eli H. and Mrs. Elizabeth Campbell</w:t>
      </w:r>
    </w:p>
    <w:p w14:paraId="5A7997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Cappuzzello and David Paul</w:t>
      </w:r>
    </w:p>
    <w:p w14:paraId="05C563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Carbonari Family Foundation</w:t>
      </w:r>
    </w:p>
    <w:p w14:paraId="008B71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Matthew and Theresa Carter</w:t>
      </w:r>
    </w:p>
    <w:p w14:paraId="007CD29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Michele Chinsky</w:t>
      </w:r>
    </w:p>
    <w:p w14:paraId="4FA7E7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Donna and Mark Chudacoff</w:t>
      </w:r>
    </w:p>
    <w:p w14:paraId="775642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Erin Clifford</w:t>
      </w:r>
    </w:p>
    <w:p w14:paraId="4345FD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Edie Cloonan</w:t>
      </w:r>
    </w:p>
    <w:p w14:paraId="6F2415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and Douglas Cohen</w:t>
      </w:r>
    </w:p>
    <w:p w14:paraId="566520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Lorren Renee Reynolds and </w:t>
      </w:r>
      <w:r w:rsidRPr="004B6485">
        <w:rPr>
          <w:rFonts w:ascii="Times New Roman" w:hAnsi="Times New Roman" w:cs="Times New Roman"/>
          <w:sz w:val="36"/>
          <w:szCs w:val="36"/>
        </w:rPr>
        <w:br/>
        <w:t>Joyce R. Cohen</w:t>
      </w:r>
    </w:p>
    <w:p w14:paraId="00A296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George and Janice Connell</w:t>
      </w:r>
    </w:p>
    <w:p w14:paraId="7864A7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R. Cox</w:t>
      </w:r>
    </w:p>
    <w:p w14:paraId="48808D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Kate and Bob Cullen</w:t>
      </w:r>
    </w:p>
    <w:p w14:paraId="06BF94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Gordon and Melissa Davis</w:t>
      </w:r>
    </w:p>
    <w:p w14:paraId="7EA35D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Domek</w:t>
      </w:r>
    </w:p>
    <w:p w14:paraId="5C35C7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Megan and Jordan Dorfman</w:t>
      </w:r>
    </w:p>
    <w:p w14:paraId="1631F0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In Loving Memory of </w:t>
      </w:r>
      <w:r w:rsidRPr="004B6485">
        <w:rPr>
          <w:rFonts w:ascii="Times New Roman" w:hAnsi="Times New Roman" w:cs="Times New Roman"/>
          <w:sz w:val="36"/>
          <w:szCs w:val="36"/>
        </w:rPr>
        <w:br/>
        <w:t>Barbara L. Downing</w:t>
      </w:r>
    </w:p>
    <w:p w14:paraId="14F4A5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Dziedzic</w:t>
      </w:r>
    </w:p>
    <w:p w14:paraId="0890B8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and DeAnna Elliott</w:t>
      </w:r>
    </w:p>
    <w:p w14:paraId="32FCF5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Sitaramesh Emani</w:t>
      </w:r>
    </w:p>
    <w:p w14:paraId="2D5812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Scott and June Enloe</w:t>
      </w:r>
    </w:p>
    <w:p w14:paraId="26C5CD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Sidney* and Sondra Berman </w:t>
      </w:r>
      <w:r w:rsidRPr="004B6485">
        <w:rPr>
          <w:rFonts w:ascii="Times New Roman" w:hAnsi="Times New Roman" w:cs="Times New Roman"/>
          <w:sz w:val="36"/>
          <w:szCs w:val="36"/>
        </w:rPr>
        <w:lastRenderedPageBreak/>
        <w:t>Epstein</w:t>
      </w:r>
    </w:p>
    <w:p w14:paraId="0D5981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 and Judy Eshleman</w:t>
      </w:r>
    </w:p>
    <w:p w14:paraId="3DBCD6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W. Evans</w:t>
      </w:r>
    </w:p>
    <w:p w14:paraId="1074B6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Carmen Fair</w:t>
      </w:r>
    </w:p>
    <w:p w14:paraId="6886AD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Katherine G. File and Daughters</w:t>
      </w:r>
    </w:p>
    <w:p w14:paraId="11B987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Filer Family</w:t>
      </w:r>
    </w:p>
    <w:p w14:paraId="158EED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Jim and Yvonne Fogerty</w:t>
      </w:r>
    </w:p>
    <w:p w14:paraId="27305DE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S. Fox</w:t>
      </w:r>
    </w:p>
    <w:p w14:paraId="058E725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Virginia Frattinger</w:t>
      </w:r>
    </w:p>
    <w:p w14:paraId="44C4E87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Sarah Garvey</w:t>
      </w:r>
    </w:p>
    <w:p w14:paraId="51160E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J. and Louise R.Glasser Fund</w:t>
      </w:r>
    </w:p>
    <w:p w14:paraId="5633F0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Ethel and Bill Gofen</w:t>
      </w:r>
    </w:p>
    <w:p w14:paraId="21A87D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Armand and Miriam Gonzalzles</w:t>
      </w:r>
    </w:p>
    <w:p w14:paraId="57E359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Gerald and Barbara Glickstein Foundation</w:t>
      </w:r>
    </w:p>
    <w:p w14:paraId="47E811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Grauer</w:t>
      </w:r>
    </w:p>
    <w:p w14:paraId="2CFA68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Lori Gray-Faversham</w:t>
      </w:r>
    </w:p>
    <w:p w14:paraId="1D7B29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Hafertepe</w:t>
      </w:r>
    </w:p>
    <w:p w14:paraId="18F0A1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M. Hall</w:t>
      </w:r>
    </w:p>
    <w:p w14:paraId="627624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 Harris</w:t>
      </w:r>
    </w:p>
    <w:p w14:paraId="696298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Katherine Harris</w:t>
      </w:r>
    </w:p>
    <w:p w14:paraId="067A2B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Mildred and Herbert Harris</w:t>
      </w:r>
    </w:p>
    <w:p w14:paraId="17D634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Robert A. Harris</w:t>
      </w:r>
    </w:p>
    <w:p w14:paraId="0FB5BC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Eva L. Hershman</w:t>
      </w:r>
    </w:p>
    <w:p w14:paraId="49FB1A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Sheila K. Hixon</w:t>
      </w:r>
    </w:p>
    <w:p w14:paraId="413694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and Ryan - @ Properties</w:t>
      </w:r>
    </w:p>
    <w:p w14:paraId="65E7EC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Eugene Holland</w:t>
      </w:r>
    </w:p>
    <w:p w14:paraId="0D6C27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Lou and Mary Holland</w:t>
      </w:r>
    </w:p>
    <w:p w14:paraId="092257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Ellen and Joseph Hoobyar</w:t>
      </w:r>
    </w:p>
    <w:p w14:paraId="057E75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Kathy and Joe Horvath</w:t>
      </w:r>
    </w:p>
    <w:p w14:paraId="5F6DE2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Huber Financial Advisors</w:t>
      </w:r>
    </w:p>
    <w:p w14:paraId="159EBF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Stewart Hudnut</w:t>
      </w:r>
    </w:p>
    <w:p w14:paraId="0634B0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Segun Ishmael M.D.</w:t>
      </w:r>
    </w:p>
    <w:p w14:paraId="2E5E1F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H. Johnson</w:t>
      </w:r>
    </w:p>
    <w:p w14:paraId="6BE56B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Cisek and Harry L. Jones</w:t>
      </w:r>
    </w:p>
    <w:p w14:paraId="5B49BE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Anne L. Kaplan</w:t>
      </w:r>
    </w:p>
    <w:p w14:paraId="3722CA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Jared Kaplan</w:t>
      </w:r>
    </w:p>
    <w:p w14:paraId="4CBAC5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Nicholas* and Mary Ann Karris</w:t>
      </w:r>
    </w:p>
    <w:p w14:paraId="343001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Ronald and Bonita Kas</w:t>
      </w:r>
    </w:p>
    <w:p w14:paraId="30B84B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Claudia A. Katz</w:t>
      </w:r>
    </w:p>
    <w:p w14:paraId="292BA5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Priscilla Kersten</w:t>
      </w:r>
    </w:p>
    <w:p w14:paraId="0A7CC62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Omar S. Khalil</w:t>
      </w:r>
    </w:p>
    <w:p w14:paraId="6FC9E1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Hunter and Susan Kingsley</w:t>
      </w:r>
    </w:p>
    <w:p w14:paraId="2ED2C7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Shannon and Gene Kinsella</w:t>
      </w:r>
    </w:p>
    <w:p w14:paraId="67428A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Klarquist and Steve Somora</w:t>
      </w:r>
    </w:p>
    <w:p w14:paraId="7ED447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Annette R. Kleinman</w:t>
      </w:r>
    </w:p>
    <w:p w14:paraId="30C3D4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and Sanfred Koltun</w:t>
      </w:r>
    </w:p>
    <w:p w14:paraId="63CA272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 and Julie Korzenik</w:t>
      </w:r>
    </w:p>
    <w:p w14:paraId="5D4C1F1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Chuck and Cindy Kreisl</w:t>
      </w:r>
    </w:p>
    <w:p w14:paraId="4C508F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Vinay and Raminder Kumar</w:t>
      </w:r>
    </w:p>
    <w:p w14:paraId="4993FC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Debra Learner</w:t>
      </w:r>
    </w:p>
    <w:p w14:paraId="4D4EEAA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Scott and Bobbi Lebin</w:t>
      </w:r>
    </w:p>
    <w:p w14:paraId="678BE2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Wesley, Katherine and Anthony Lee</w:t>
      </w:r>
    </w:p>
    <w:p w14:paraId="7C8D80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Marc and Cindy Levin</w:t>
      </w:r>
    </w:p>
    <w:p w14:paraId="5B7575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Judge John Fitzgerald Lyke</w:t>
      </w:r>
    </w:p>
    <w:p w14:paraId="443894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Anthony and Julianne Maggiore</w:t>
      </w:r>
    </w:p>
    <w:p w14:paraId="49ABA8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Judy Marcus</w:t>
      </w:r>
    </w:p>
    <w:p w14:paraId="597C79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Julie Mathias</w:t>
      </w:r>
    </w:p>
    <w:p w14:paraId="174518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Maryhelen A. Matijevic</w:t>
      </w:r>
    </w:p>
    <w:p w14:paraId="50C97E1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Scott and Susan McBride</w:t>
      </w:r>
    </w:p>
    <w:p w14:paraId="5CF78D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John P. McGee</w:t>
      </w:r>
    </w:p>
    <w:p w14:paraId="200024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Pamela G. Meyer</w:t>
      </w:r>
    </w:p>
    <w:p w14:paraId="409202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Ellie and Bob Meyers/Harvey B. Levin Charitable Trust</w:t>
      </w:r>
    </w:p>
    <w:p w14:paraId="3C65A48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and Scott Moller</w:t>
      </w:r>
    </w:p>
    <w:p w14:paraId="2265E0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Paulette Myrie-Hodge</w:t>
      </w:r>
    </w:p>
    <w:p w14:paraId="3958F8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Sylvia Neil and Dan Fischel</w:t>
      </w:r>
    </w:p>
    <w:p w14:paraId="2536AD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Avis Lee Mandel Neiman</w:t>
      </w:r>
    </w:p>
    <w:p w14:paraId="3DAB9D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Suzu and David Neithercut</w:t>
      </w:r>
    </w:p>
    <w:p w14:paraId="7BD3D2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Lee and Sharon Oberlander</w:t>
      </w:r>
    </w:p>
    <w:p w14:paraId="084E6A1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Cathy and Bill Osborn</w:t>
      </w:r>
    </w:p>
    <w:p w14:paraId="4348D88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Gloria Palmer-Pitts</w:t>
      </w:r>
    </w:p>
    <w:p w14:paraId="5CA7D3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Catherine Parks</w:t>
      </w:r>
    </w:p>
    <w:p w14:paraId="2D7C71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Karen and Dick Pigott</w:t>
      </w:r>
    </w:p>
    <w:p w14:paraId="1A098E9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 Pruchnicki</w:t>
      </w:r>
    </w:p>
    <w:p w14:paraId="7BAEDC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Diana and Bruce Rauner</w:t>
      </w:r>
    </w:p>
    <w:p w14:paraId="7E4BA2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Dave Rice Consulting</w:t>
      </w:r>
    </w:p>
    <w:p w14:paraId="36A160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Judith Ringler</w:t>
      </w:r>
    </w:p>
    <w:p w14:paraId="67FDBC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Trude and James Roselle</w:t>
      </w:r>
    </w:p>
    <w:p w14:paraId="0C4761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Sandra, Abbie and Daniel Roth</w:t>
      </w:r>
    </w:p>
    <w:p w14:paraId="298156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Monique and Pete Rub</w:t>
      </w:r>
    </w:p>
    <w:p w14:paraId="61E39E6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and Lisa Walker Rudnick</w:t>
      </w:r>
    </w:p>
    <w:p w14:paraId="744063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Jude Runge and Thomas Nussbaum</w:t>
      </w:r>
    </w:p>
    <w:p w14:paraId="653ECB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A. Sue Samuels</w:t>
      </w:r>
    </w:p>
    <w:p w14:paraId="34FEF0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Richard Samuels</w:t>
      </w:r>
    </w:p>
    <w:p w14:paraId="334C2B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and Mitchell Saranow</w:t>
      </w:r>
    </w:p>
    <w:p w14:paraId="0C23C1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and Lauren Scheibe</w:t>
      </w:r>
    </w:p>
    <w:p w14:paraId="52BFDB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Karen Seamen and Chris Schenk</w:t>
      </w:r>
    </w:p>
    <w:p w14:paraId="2560D8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Kenneth D. Schmidt, M.D.</w:t>
      </w:r>
    </w:p>
    <w:p w14:paraId="0F678F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Schulte and Mary Holcomb</w:t>
      </w:r>
    </w:p>
    <w:p w14:paraId="12EB59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Harry Seigle</w:t>
      </w:r>
    </w:p>
    <w:p w14:paraId="69C352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RicorsoDesign.com</w:t>
      </w:r>
    </w:p>
    <w:p w14:paraId="0542285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Marge and Larry Sondler</w:t>
      </w:r>
    </w:p>
    <w:p w14:paraId="561157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Beth Sprecher Brooks</w:t>
      </w:r>
    </w:p>
    <w:p w14:paraId="7244C3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Salme Harju Steinberg</w:t>
      </w:r>
    </w:p>
    <w:p w14:paraId="53002C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Holly Hayes and Carl W. Stern</w:t>
      </w:r>
    </w:p>
    <w:p w14:paraId="48C0A8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Neil and Eliza Stern</w:t>
      </w:r>
    </w:p>
    <w:p w14:paraId="221964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Alberta R. Stevens</w:t>
      </w:r>
    </w:p>
    <w:p w14:paraId="433303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Hal S. R. Stewart</w:t>
      </w:r>
    </w:p>
    <w:p w14:paraId="17212C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Sylvia and Joe Stone</w:t>
      </w:r>
    </w:p>
    <w:p w14:paraId="6EB852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Kelly and Jami Stone</w:t>
      </w:r>
    </w:p>
    <w:p w14:paraId="303F1A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 and Catherine Sullivan</w:t>
      </w:r>
    </w:p>
    <w:p w14:paraId="7FF8F5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Willa J. Taylor</w:t>
      </w:r>
    </w:p>
    <w:p w14:paraId="0CF6BA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Philip L. Thomas</w:t>
      </w:r>
    </w:p>
    <w:p w14:paraId="706479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Liisa Thomas and Stephen Pratt</w:t>
      </w:r>
    </w:p>
    <w:p w14:paraId="5990713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Richard L. Thomas</w:t>
      </w:r>
    </w:p>
    <w:p w14:paraId="155477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Nancy Thompson</w:t>
      </w:r>
    </w:p>
    <w:p w14:paraId="647ACF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Ali and Kulbir Thukral</w:t>
      </w:r>
    </w:p>
    <w:p w14:paraId="566B27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Karen and Dirk Topham</w:t>
      </w:r>
    </w:p>
    <w:p w14:paraId="67C5E3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Shannon Cowsert and Thadd Ullrich</w:t>
      </w:r>
    </w:p>
    <w:p w14:paraId="2DB7A3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Susan and Bob Underwood</w:t>
      </w:r>
    </w:p>
    <w:p w14:paraId="7908CC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Anne Van Wart and Michael Keable</w:t>
      </w:r>
    </w:p>
    <w:p w14:paraId="618BEB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Stephanie Wagner and Ian Smithdahl</w:t>
      </w:r>
    </w:p>
    <w:p w14:paraId="4FCDBB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Sandy Worley and Marc Walfish</w:t>
      </w:r>
    </w:p>
    <w:p w14:paraId="22AAFD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Gloria A. Walton</w:t>
      </w:r>
    </w:p>
    <w:p w14:paraId="14BF35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David Wasserman - in memory of Abby S. Magdovitz-Wasserman</w:t>
      </w:r>
    </w:p>
    <w:p w14:paraId="0685E1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Vanessa J. Weathersby</w:t>
      </w:r>
    </w:p>
    <w:p w14:paraId="593A215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William Werner</w:t>
      </w:r>
    </w:p>
    <w:p w14:paraId="261DB5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Christina Wolf</w:t>
      </w:r>
    </w:p>
    <w:p w14:paraId="5CDA70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Ronald &amp; Geri Yonover Foundation</w:t>
      </w:r>
    </w:p>
    <w:p w14:paraId="4317686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Sandra L. Yost</w:t>
      </w:r>
    </w:p>
    <w:p w14:paraId="740C0A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Gene and Tita Zeffren</w:t>
      </w:r>
    </w:p>
    <w:p w14:paraId="0D09678D" w14:textId="77777777" w:rsidR="00B2673B" w:rsidRPr="004B6485" w:rsidRDefault="00B2673B" w:rsidP="00B2673B">
      <w:pPr>
        <w:pStyle w:val="CalibriRegular"/>
        <w:rPr>
          <w:rFonts w:ascii="Times New Roman" w:hAnsi="Times New Roman" w:cs="Times New Roman"/>
          <w:sz w:val="36"/>
          <w:szCs w:val="36"/>
        </w:rPr>
      </w:pPr>
    </w:p>
    <w:p w14:paraId="3CD64698"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Celebrity ($1,000 – $2,499)</w:t>
      </w:r>
    </w:p>
    <w:p w14:paraId="035EFBC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 (7)</w:t>
      </w:r>
    </w:p>
    <w:p w14:paraId="6DEEC5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Drew Ahrens</w:t>
      </w:r>
    </w:p>
    <w:p w14:paraId="7C1624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Gwen L. Allen</w:t>
      </w:r>
    </w:p>
    <w:p w14:paraId="788CBA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Thomas Altholz</w:t>
      </w:r>
    </w:p>
    <w:p w14:paraId="49E66D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L. Anderson</w:t>
      </w:r>
    </w:p>
    <w:p w14:paraId="27F79EE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Brian S. Arbetter</w:t>
      </w:r>
    </w:p>
    <w:p w14:paraId="619712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Edgar H. Bachrach</w:t>
      </w:r>
    </w:p>
    <w:p w14:paraId="7BB82B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Balthrop</w:t>
      </w:r>
    </w:p>
    <w:p w14:paraId="63695A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Margaret A. Barrett</w:t>
      </w:r>
    </w:p>
    <w:p w14:paraId="5BBD6B1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Sandra Bass</w:t>
      </w:r>
    </w:p>
    <w:p w14:paraId="0CC25D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Mr. and Mrs. James Bay</w:t>
      </w:r>
    </w:p>
    <w:p w14:paraId="1788B81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 Belcher and Sandra Ihm</w:t>
      </w:r>
    </w:p>
    <w:p w14:paraId="7309ED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 and Marla Kim Benziger</w:t>
      </w:r>
    </w:p>
    <w:p w14:paraId="5EF35B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Leonard and Phyllis Berlin</w:t>
      </w:r>
    </w:p>
    <w:p w14:paraId="390F31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Andrea Billhardt</w:t>
      </w:r>
    </w:p>
    <w:p w14:paraId="16DEE8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Lauren Blair and David Wheeler</w:t>
      </w:r>
    </w:p>
    <w:p w14:paraId="0085F1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Andrew K. Block</w:t>
      </w:r>
    </w:p>
    <w:p w14:paraId="2D94B61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Philip D. Block III and Judith S. Block</w:t>
      </w:r>
    </w:p>
    <w:p w14:paraId="3D1B48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Wolf and Meredith Bluhm-Wolf</w:t>
      </w:r>
    </w:p>
    <w:p w14:paraId="5ABC5D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Mr. and Mrs. Norman Bobins, </w:t>
      </w:r>
      <w:proofErr w:type="gramStart"/>
      <w:r w:rsidRPr="004B6485">
        <w:rPr>
          <w:rFonts w:ascii="Times New Roman" w:hAnsi="Times New Roman" w:cs="Times New Roman"/>
          <w:sz w:val="36"/>
          <w:szCs w:val="36"/>
        </w:rPr>
        <w:t>The</w:t>
      </w:r>
      <w:proofErr w:type="gramEnd"/>
      <w:r w:rsidRPr="004B6485">
        <w:rPr>
          <w:rFonts w:ascii="Times New Roman" w:hAnsi="Times New Roman" w:cs="Times New Roman"/>
          <w:sz w:val="36"/>
          <w:szCs w:val="36"/>
        </w:rPr>
        <w:t xml:space="preserve"> Robert Thomas Bobins Foundation</w:t>
      </w:r>
    </w:p>
    <w:p w14:paraId="075BBF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and Kate Bradley</w:t>
      </w:r>
    </w:p>
    <w:p w14:paraId="65D746A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Rick Brickwell</w:t>
      </w:r>
    </w:p>
    <w:p w14:paraId="0EBEF0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Bromley Family</w:t>
      </w:r>
    </w:p>
    <w:p w14:paraId="4E2BAA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and Jami Bronson</w:t>
      </w:r>
    </w:p>
    <w:p w14:paraId="7C3E84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Kay Bucksbaum</w:t>
      </w:r>
    </w:p>
    <w:p w14:paraId="055B3B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Dean L. and Rosemarie Buntrock Foundation</w:t>
      </w:r>
    </w:p>
    <w:p w14:paraId="1807C5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Shelly Burke</w:t>
      </w:r>
    </w:p>
    <w:p w14:paraId="7D31557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Janette Burkhart-Miller</w:t>
      </w:r>
    </w:p>
    <w:p w14:paraId="68A94B8A"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Mr. and Mrs. John.</w:t>
      </w:r>
      <w:proofErr w:type="gramEnd"/>
      <w:r w:rsidRPr="004B6485">
        <w:rPr>
          <w:rFonts w:ascii="Times New Roman" w:hAnsi="Times New Roman" w:cs="Times New Roman"/>
          <w:sz w:val="36"/>
          <w:szCs w:val="36"/>
        </w:rPr>
        <w:t xml:space="preserve"> D. Burns</w:t>
      </w:r>
    </w:p>
    <w:p w14:paraId="41C3D0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Maureen and Scott Byron</w:t>
      </w:r>
    </w:p>
    <w:p w14:paraId="102ABF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Cappello</w:t>
      </w:r>
    </w:p>
    <w:p w14:paraId="52FA61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Carlson</w:t>
      </w:r>
    </w:p>
    <w:p w14:paraId="6A6E60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Cecilia M. Carreon</w:t>
      </w:r>
    </w:p>
    <w:p w14:paraId="27854C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Lamont and Paulette Change</w:t>
      </w:r>
    </w:p>
    <w:p w14:paraId="3FE5FF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Ahyoung Cho and James Chiu</w:t>
      </w:r>
    </w:p>
    <w:p w14:paraId="75825A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Keith and Barbara Clayton</w:t>
      </w:r>
    </w:p>
    <w:p w14:paraId="24DC26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Peter Coburn</w:t>
      </w:r>
    </w:p>
    <w:p w14:paraId="2CCAB0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Marge* and Lew Collens</w:t>
      </w:r>
    </w:p>
    <w:p w14:paraId="76F0E9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Kay Collier</w:t>
      </w:r>
    </w:p>
    <w:p w14:paraId="134648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Katherine Crouch</w:t>
      </w:r>
    </w:p>
    <w:p w14:paraId="0A59EC1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 Cwiok</w:t>
      </w:r>
    </w:p>
    <w:p w14:paraId="36C20D6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Chester and Norma Davis Willis</w:t>
      </w:r>
    </w:p>
    <w:p w14:paraId="4D8948B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Leslie Denvir</w:t>
      </w:r>
    </w:p>
    <w:p w14:paraId="26B676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and Linda DeViller</w:t>
      </w:r>
    </w:p>
    <w:p w14:paraId="40DCDD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Gayle and Dan Devin</w:t>
      </w:r>
    </w:p>
    <w:p w14:paraId="743A55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Suzette Graff Dewey</w:t>
      </w:r>
    </w:p>
    <w:p w14:paraId="7CEE836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James W. DeYoung</w:t>
      </w:r>
    </w:p>
    <w:p w14:paraId="6535303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and Cindee Dietz</w:t>
      </w:r>
    </w:p>
    <w:p w14:paraId="448851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Roberta S. Dillon</w:t>
      </w:r>
    </w:p>
    <w:p w14:paraId="3CB7F8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Lenny and Patricia Dominguez</w:t>
      </w:r>
    </w:p>
    <w:p w14:paraId="78BD63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Kenneth Douros</w:t>
      </w:r>
    </w:p>
    <w:p w14:paraId="14B195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Joan Govan Downing</w:t>
      </w:r>
    </w:p>
    <w:p w14:paraId="7BBBC9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Allan and Ellen Drebin</w:t>
      </w:r>
    </w:p>
    <w:p w14:paraId="6E3F86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Drew and Marcie Hemmelstein</w:t>
      </w:r>
    </w:p>
    <w:p w14:paraId="160B8C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and Dorne Eastwood</w:t>
      </w:r>
    </w:p>
    <w:p w14:paraId="5412F82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Gail Elden</w:t>
      </w:r>
    </w:p>
    <w:p w14:paraId="76C622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and Carol Emmons</w:t>
      </w:r>
    </w:p>
    <w:p w14:paraId="2A16C2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Janice L. Engle</w:t>
      </w:r>
    </w:p>
    <w:p w14:paraId="4625AD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Ferguson</w:t>
      </w:r>
    </w:p>
    <w:p w14:paraId="2E7F871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Jim and Karen Ferguson</w:t>
      </w:r>
    </w:p>
    <w:p w14:paraId="6D6F20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Fred and Sonja Fischer</w:t>
      </w:r>
    </w:p>
    <w:p w14:paraId="5B370F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Mr. and Mrs. Peter D. Fischer</w:t>
      </w:r>
    </w:p>
    <w:p w14:paraId="6A631F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Marvin E. Fletcher</w:t>
      </w:r>
    </w:p>
    <w:p w14:paraId="77C89F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Rev. Mark A. Fracaro</w:t>
      </w:r>
    </w:p>
    <w:p w14:paraId="669D72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Jean Franke</w:t>
      </w:r>
    </w:p>
    <w:p w14:paraId="41457F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Kitty and Lee Freidheim</w:t>
      </w:r>
    </w:p>
    <w:p w14:paraId="223F59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Jennifer Friedes and Steven Florsheim</w:t>
      </w:r>
    </w:p>
    <w:p w14:paraId="7351AF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Kate Friedlob</w:t>
      </w:r>
    </w:p>
    <w:p w14:paraId="1FD2E4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Denise Michelle Gamble</w:t>
      </w:r>
    </w:p>
    <w:p w14:paraId="789E95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Kelli Garcia</w:t>
      </w:r>
    </w:p>
    <w:p w14:paraId="76D87F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Gardner and Patti Eylar</w:t>
      </w:r>
    </w:p>
    <w:p w14:paraId="6A8FC0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Georgantas Family</w:t>
      </w:r>
    </w:p>
    <w:p w14:paraId="27CBD10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Gilligan</w:t>
      </w:r>
    </w:p>
    <w:p w14:paraId="511E64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Bill and Judy Goldberg</w:t>
      </w:r>
    </w:p>
    <w:p w14:paraId="15FF07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and Gordon Goodman</w:t>
      </w:r>
    </w:p>
    <w:p w14:paraId="73DB46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Chester Gougis and Shelley Ochab</w:t>
      </w:r>
    </w:p>
    <w:p w14:paraId="3E35F0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D. Graff</w:t>
      </w:r>
    </w:p>
    <w:p w14:paraId="364D5E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Mary L. Gray</w:t>
      </w:r>
    </w:p>
    <w:p w14:paraId="51276E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Craig and Debbi Griffith</w:t>
      </w:r>
    </w:p>
    <w:p w14:paraId="70BA11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Heather M. Grove</w:t>
      </w:r>
    </w:p>
    <w:p w14:paraId="2D4FAF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Mirja and Ted Haffner Family Fund</w:t>
      </w:r>
    </w:p>
    <w:p w14:paraId="650DD1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Samuel and Melissa Hamood</w:t>
      </w:r>
    </w:p>
    <w:p w14:paraId="5E3812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2824DA1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MacDowall and Robert Hanlon</w:t>
      </w:r>
    </w:p>
    <w:p w14:paraId="28CF84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Louise Hart</w:t>
      </w:r>
    </w:p>
    <w:p w14:paraId="3C1D6A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Harvey</w:t>
      </w:r>
    </w:p>
    <w:p w14:paraId="4F98B4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Dorothy G. Harza</w:t>
      </w:r>
    </w:p>
    <w:p w14:paraId="305E63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Lois and Marty Hauselman</w:t>
      </w:r>
    </w:p>
    <w:p w14:paraId="3027F5E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Katherine Hazelwood</w:t>
      </w:r>
    </w:p>
    <w:p w14:paraId="0810B8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Ted and Dawn Helwig</w:t>
      </w:r>
    </w:p>
    <w:p w14:paraId="047CC8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Jim Herst</w:t>
      </w:r>
    </w:p>
    <w:p w14:paraId="421B5FF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Hickey Family Foundation</w:t>
      </w:r>
    </w:p>
    <w:p w14:paraId="2F3D9EB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Hodge Family Fund of the </w:t>
      </w:r>
      <w:r w:rsidRPr="004B6485">
        <w:rPr>
          <w:rFonts w:ascii="Times New Roman" w:hAnsi="Times New Roman" w:cs="Times New Roman"/>
          <w:sz w:val="36"/>
          <w:szCs w:val="36"/>
        </w:rPr>
        <w:br/>
        <w:t>DuPage Foundation</w:t>
      </w:r>
    </w:p>
    <w:p w14:paraId="69FD87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Brian W. Huebner</w:t>
      </w:r>
    </w:p>
    <w:p w14:paraId="3E4410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Tex and Susan Hull</w:t>
      </w:r>
    </w:p>
    <w:p w14:paraId="5447E6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Ibe</w:t>
      </w:r>
    </w:p>
    <w:p w14:paraId="656450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Verne and Judy Istock</w:t>
      </w:r>
    </w:p>
    <w:p w14:paraId="547C3D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Jay Janese</w:t>
      </w:r>
    </w:p>
    <w:p w14:paraId="3D5456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Jeffrey</w:t>
      </w:r>
    </w:p>
    <w:p w14:paraId="678920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Andrew and Monica Johnson</w:t>
      </w:r>
    </w:p>
    <w:p w14:paraId="12B5D6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Janet Johnson and Randy Gunn</w:t>
      </w:r>
    </w:p>
    <w:p w14:paraId="64F852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James A. Jolley, Jr. and </w:t>
      </w:r>
      <w:r w:rsidRPr="004B6485">
        <w:rPr>
          <w:rFonts w:ascii="Times New Roman" w:hAnsi="Times New Roman" w:cs="Times New Roman"/>
          <w:sz w:val="36"/>
          <w:szCs w:val="36"/>
        </w:rPr>
        <w:br/>
        <w:t>R. Kyle Lammlein</w:t>
      </w:r>
    </w:p>
    <w:p w14:paraId="2571B6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Aisha M. Jones</w:t>
      </w:r>
    </w:p>
    <w:p w14:paraId="167F12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Phillip and Jo Jones</w:t>
      </w:r>
    </w:p>
    <w:p w14:paraId="23F455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&amp; Mrs. Bernard S. Kamine</w:t>
      </w:r>
    </w:p>
    <w:p w14:paraId="6F79E8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Lynn Karkomi</w:t>
      </w:r>
    </w:p>
    <w:p w14:paraId="32D796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John and Bette Kayse Family</w:t>
      </w:r>
    </w:p>
    <w:p w14:paraId="13C085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Priscilla Kersten</w:t>
      </w:r>
    </w:p>
    <w:p w14:paraId="5BD00E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Jason and Deborah Knupp</w:t>
      </w:r>
    </w:p>
    <w:p w14:paraId="57BF5E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Koldyke Family Fund</w:t>
      </w:r>
    </w:p>
    <w:p w14:paraId="638CD5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Wendy Krimins</w:t>
      </w:r>
    </w:p>
    <w:p w14:paraId="2CECC0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Marybeth and Patrick Kronenwetter</w:t>
      </w:r>
    </w:p>
    <w:p w14:paraId="11A6C8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Justin Kulovsek</w:t>
      </w:r>
    </w:p>
    <w:p w14:paraId="466082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Alice and Sheldon Kurtz</w:t>
      </w:r>
    </w:p>
    <w:p w14:paraId="7F6836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Patrick R. Lagges</w:t>
      </w:r>
    </w:p>
    <w:p w14:paraId="5BFB15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Todd and Lynn Lillibridge</w:t>
      </w:r>
    </w:p>
    <w:p w14:paraId="4A678B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Dave and Kris Mahon</w:t>
      </w:r>
    </w:p>
    <w:p w14:paraId="0159E4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 Ellen Maurer</w:t>
      </w:r>
    </w:p>
    <w:p w14:paraId="709241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Beatrice C. Mayer</w:t>
      </w:r>
    </w:p>
    <w:p w14:paraId="35DD03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Peggy McGrath and Howard Goldstein</w:t>
      </w:r>
    </w:p>
    <w:p w14:paraId="7ACD92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Etta McKenna</w:t>
      </w:r>
    </w:p>
    <w:p w14:paraId="3B747B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Lee Mickus</w:t>
      </w:r>
    </w:p>
    <w:p w14:paraId="7EB5EA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The Edward and Lucy Minor </w:t>
      </w:r>
      <w:r w:rsidRPr="004B6485">
        <w:rPr>
          <w:rFonts w:ascii="Times New Roman" w:hAnsi="Times New Roman" w:cs="Times New Roman"/>
          <w:sz w:val="36"/>
          <w:szCs w:val="36"/>
        </w:rPr>
        <w:br/>
        <w:t>Family Foundation</w:t>
      </w:r>
    </w:p>
    <w:p w14:paraId="23FBCFF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Harold and Margaret Moe</w:t>
      </w:r>
    </w:p>
    <w:p w14:paraId="0E663F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Donna and Jack Monco</w:t>
      </w:r>
    </w:p>
    <w:p w14:paraId="03A3B1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R. Monson and Ying Hsu</w:t>
      </w:r>
    </w:p>
    <w:p w14:paraId="39DD1C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Lars Moravy</w:t>
      </w:r>
    </w:p>
    <w:p w14:paraId="72A85D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Gary Napadov</w:t>
      </w:r>
    </w:p>
    <w:p w14:paraId="4022E7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Jessey R. Neves</w:t>
      </w:r>
    </w:p>
    <w:p w14:paraId="161CA5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Brainard Nielsen Marketing</w:t>
      </w:r>
    </w:p>
    <w:p w14:paraId="6405875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Judith Oates</w:t>
      </w:r>
    </w:p>
    <w:p w14:paraId="432734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Mollie E. O’Brien</w:t>
      </w:r>
    </w:p>
    <w:p w14:paraId="522869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Loretta O’Donnell</w:t>
      </w:r>
    </w:p>
    <w:p w14:paraId="73638D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Daniel O’Keefe</w:t>
      </w:r>
    </w:p>
    <w:p w14:paraId="4D47477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Chuck and Roxanne Osborne</w:t>
      </w:r>
    </w:p>
    <w:p w14:paraId="428E2A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and Jaxon Oshita</w:t>
      </w:r>
    </w:p>
    <w:p w14:paraId="62EE26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Gerald L. Padbury</w:t>
      </w:r>
    </w:p>
    <w:p w14:paraId="6549E6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Douglas and Judy Palmer</w:t>
      </w:r>
    </w:p>
    <w:p w14:paraId="5F144A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Dawn Palmer</w:t>
      </w:r>
    </w:p>
    <w:p w14:paraId="28698B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S. Petrich</w:t>
      </w:r>
    </w:p>
    <w:p w14:paraId="7424D7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Mr. Daniel Polsby</w:t>
      </w:r>
    </w:p>
    <w:p w14:paraId="447EFEA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Feiner and Maggie Popadiak</w:t>
      </w:r>
    </w:p>
    <w:p w14:paraId="56FCC66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Desmond D. Pope</w:t>
      </w:r>
    </w:p>
    <w:p w14:paraId="3A5446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Phyllis and Mel Potash</w:t>
      </w:r>
    </w:p>
    <w:p w14:paraId="4E3175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K. Prindable</w:t>
      </w:r>
    </w:p>
    <w:p w14:paraId="5A7A1C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Albert Pritchett</w:t>
      </w:r>
    </w:p>
    <w:p w14:paraId="19B15A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Penny Pritzker and Bryan Traubert</w:t>
      </w:r>
    </w:p>
    <w:p w14:paraId="43E0CDB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and Sue Puffpaff</w:t>
      </w:r>
    </w:p>
    <w:p w14:paraId="224034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Alison Ranney and Erik Birkerts</w:t>
      </w:r>
    </w:p>
    <w:p w14:paraId="142CED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Dorit and Gabe Ravir</w:t>
      </w:r>
    </w:p>
    <w:p w14:paraId="1AB240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Alicia Reyes</w:t>
      </w:r>
    </w:p>
    <w:p w14:paraId="436AD0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Johnson Rice</w:t>
      </w:r>
    </w:p>
    <w:p w14:paraId="73D46F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J. Roberts</w:t>
      </w:r>
    </w:p>
    <w:p w14:paraId="37BD45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and Andrewnita Roland</w:t>
      </w:r>
    </w:p>
    <w:p w14:paraId="731439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Philip and Myn Rootberg Foundation</w:t>
      </w:r>
    </w:p>
    <w:p w14:paraId="69E8EF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Philip and Myn Rootberg Foundation</w:t>
      </w:r>
    </w:p>
    <w:p w14:paraId="2830A9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Loretta Rosenmayer</w:t>
      </w:r>
    </w:p>
    <w:p w14:paraId="6DDD8F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Rosholt and Jill Hutchison</w:t>
      </w:r>
    </w:p>
    <w:p w14:paraId="67D334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J. Kenneth Rosko</w:t>
      </w:r>
    </w:p>
    <w:p w14:paraId="2C964E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 and Martha Rouzer</w:t>
      </w:r>
    </w:p>
    <w:p w14:paraId="1D5E45B8"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Sandra and Earl Rusnak, Jr.</w:t>
      </w:r>
      <w:proofErr w:type="gramEnd"/>
    </w:p>
    <w:p w14:paraId="44A56E1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Kristin M. Rylko</w:t>
      </w:r>
    </w:p>
    <w:p w14:paraId="197D8F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Angelique A. Sallas, Ph.D.</w:t>
      </w:r>
    </w:p>
    <w:p w14:paraId="00E965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Bettylu and Paul Saltzman</w:t>
      </w:r>
    </w:p>
    <w:p w14:paraId="14D53D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Shaily and Alok Sanghvi</w:t>
      </w:r>
    </w:p>
    <w:p w14:paraId="53B256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Cynthia M. Sargent</w:t>
      </w:r>
    </w:p>
    <w:p w14:paraId="7BB982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Allen and Janet Schwartz</w:t>
      </w:r>
    </w:p>
    <w:p w14:paraId="16E29A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Elizabeth Sengupta</w:t>
      </w:r>
    </w:p>
    <w:p w14:paraId="0E470C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Judith Sensibar</w:t>
      </w:r>
    </w:p>
    <w:p w14:paraId="56A5A3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Cari and Barry Shein</w:t>
      </w:r>
    </w:p>
    <w:p w14:paraId="2B8673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Mike and Vickie Silver</w:t>
      </w:r>
    </w:p>
    <w:p w14:paraId="600155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Jill and Steve Smart</w:t>
      </w:r>
    </w:p>
    <w:p w14:paraId="2E450E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Melissa and Chuck Smith</w:t>
      </w:r>
    </w:p>
    <w:p w14:paraId="2A59C3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Ronald and Mary Ann Smith</w:t>
      </w:r>
    </w:p>
    <w:p w14:paraId="509BE1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Dr. Stuart P. Sondheimer and </w:t>
      </w:r>
      <w:r w:rsidRPr="004B6485">
        <w:rPr>
          <w:rFonts w:ascii="Times New Roman" w:hAnsi="Times New Roman" w:cs="Times New Roman"/>
          <w:sz w:val="36"/>
          <w:szCs w:val="36"/>
        </w:rPr>
        <w:br/>
        <w:t>Bonnie Lucas</w:t>
      </w:r>
    </w:p>
    <w:p w14:paraId="071B2C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Jeni Spinney</w:t>
      </w:r>
    </w:p>
    <w:p w14:paraId="3885508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Anne and Scott Springer</w:t>
      </w:r>
    </w:p>
    <w:p w14:paraId="6D703F6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Fredric and Nikki Will Stein</w:t>
      </w:r>
    </w:p>
    <w:p w14:paraId="063E7C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Teresa Samuel and James Stewart</w:t>
      </w:r>
    </w:p>
    <w:p w14:paraId="262B2E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Liz Stiffel</w:t>
      </w:r>
    </w:p>
    <w:p w14:paraId="6193D0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 and Judy Stinson</w:t>
      </w:r>
    </w:p>
    <w:p w14:paraId="7EB33F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Carole David Stone</w:t>
      </w:r>
    </w:p>
    <w:p w14:paraId="3D9AF2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Norm and Lynda Strom</w:t>
      </w:r>
    </w:p>
    <w:p w14:paraId="7C5AA04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Sugarman</w:t>
      </w:r>
    </w:p>
    <w:p w14:paraId="3BC431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Brian and Sri Sullivan</w:t>
      </w:r>
    </w:p>
    <w:p w14:paraId="70B042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Patrick and Lynn Suppan</w:t>
      </w:r>
    </w:p>
    <w:p w14:paraId="34EA98D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Tim and Pam Szerlong</w:t>
      </w:r>
    </w:p>
    <w:p w14:paraId="26F774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Elizabeth Tenteris</w:t>
      </w:r>
    </w:p>
    <w:p w14:paraId="7E3017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Gilbert Terlicher</w:t>
      </w:r>
    </w:p>
    <w:p w14:paraId="16108A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Encompass Meetings</w:t>
      </w:r>
    </w:p>
    <w:p w14:paraId="13A6A4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Rosemary and Jack Tourville</w:t>
      </w:r>
    </w:p>
    <w:p w14:paraId="7AFE3B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Jeanne Towns/Jon Ro Communications</w:t>
      </w:r>
    </w:p>
    <w:p w14:paraId="0646BB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Traxler</w:t>
      </w:r>
    </w:p>
    <w:p w14:paraId="629697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Mr. Brady I. Twiggs</w:t>
      </w:r>
    </w:p>
    <w:p w14:paraId="464E0D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Michael and Kathleen Uzelac</w:t>
      </w:r>
    </w:p>
    <w:p w14:paraId="3B66C5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Vaughn</w:t>
      </w:r>
    </w:p>
    <w:p w14:paraId="70BE24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J. Walle, Jr.</w:t>
      </w:r>
    </w:p>
    <w:p w14:paraId="49849D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Wardrop Family Fund</w:t>
      </w:r>
    </w:p>
    <w:p w14:paraId="7FA7BC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Weaver</w:t>
      </w:r>
    </w:p>
    <w:p w14:paraId="61042A0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Bill and Louise Weiss</w:t>
      </w:r>
    </w:p>
    <w:p w14:paraId="77CCD8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Polly Weiss and Robert Kasper</w:t>
      </w:r>
    </w:p>
    <w:p w14:paraId="089513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Kealie and Dallas Williams</w:t>
      </w:r>
    </w:p>
    <w:p w14:paraId="5A15D8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Roycealee J. Wood</w:t>
      </w:r>
    </w:p>
    <w:p w14:paraId="1328BC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Mary Woods</w:t>
      </w:r>
    </w:p>
    <w:p w14:paraId="1CDC0A67" w14:textId="77777777" w:rsidR="00B2673B" w:rsidRPr="004B6485" w:rsidRDefault="00B2673B" w:rsidP="00B2673B">
      <w:pPr>
        <w:pStyle w:val="CalibriRegular"/>
        <w:rPr>
          <w:rFonts w:ascii="Times New Roman" w:hAnsi="Times New Roman" w:cs="Times New Roman"/>
          <w:sz w:val="36"/>
          <w:szCs w:val="36"/>
        </w:rPr>
      </w:pPr>
    </w:p>
    <w:p w14:paraId="4087D00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Star ($500 – $999)</w:t>
      </w:r>
    </w:p>
    <w:p w14:paraId="3545A3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 (11)</w:t>
      </w:r>
    </w:p>
    <w:p w14:paraId="4BA1D7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and Fred Adler</w:t>
      </w:r>
    </w:p>
    <w:p w14:paraId="1AD0AA4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Naila and Rafiq Ahmed</w:t>
      </w:r>
    </w:p>
    <w:p w14:paraId="52218A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 and Tom Alexander</w:t>
      </w:r>
    </w:p>
    <w:p w14:paraId="6BD05A1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SafeChgo</w:t>
      </w:r>
    </w:p>
    <w:p w14:paraId="331C29A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Nirav D. Amin</w:t>
      </w:r>
    </w:p>
    <w:p w14:paraId="5A75A4E2"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Linda and Arrie Ammons, Jr.</w:t>
      </w:r>
      <w:proofErr w:type="gramEnd"/>
    </w:p>
    <w:p w14:paraId="6E4350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Susan Arthur</w:t>
      </w:r>
    </w:p>
    <w:p w14:paraId="2763471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Anderson</w:t>
      </w:r>
    </w:p>
    <w:p w14:paraId="26ABDA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Hanna Lee Style</w:t>
      </w:r>
    </w:p>
    <w:p w14:paraId="29DD1A5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Batja S. Astrachan</w:t>
      </w:r>
    </w:p>
    <w:p w14:paraId="2247F4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Ayres and Jacqueline Irving</w:t>
      </w:r>
    </w:p>
    <w:p w14:paraId="3D80EF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Janice Bail</w:t>
      </w:r>
    </w:p>
    <w:p w14:paraId="166462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Sharon Baldwin</w:t>
      </w:r>
    </w:p>
    <w:p w14:paraId="242930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JoAnn Ballard</w:t>
      </w:r>
    </w:p>
    <w:p w14:paraId="5B43FE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Nandi Ballard</w:t>
      </w:r>
    </w:p>
    <w:p w14:paraId="5A751C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Bonnie A. Barber</w:t>
      </w:r>
    </w:p>
    <w:p w14:paraId="59D038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Deb Barnstable</w:t>
      </w:r>
    </w:p>
    <w:p w14:paraId="2420A5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Jennifer Barth</w:t>
      </w:r>
    </w:p>
    <w:p w14:paraId="136AEE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Wayne and Sharon Baskerville</w:t>
      </w:r>
    </w:p>
    <w:p w14:paraId="0845C71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Lavanya Batchu</w:t>
      </w:r>
    </w:p>
    <w:p w14:paraId="77F458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and Sylvia Bateman</w:t>
      </w:r>
    </w:p>
    <w:p w14:paraId="73FA1C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Emily and Jesse Bauer</w:t>
      </w:r>
    </w:p>
    <w:p w14:paraId="5D342E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Ronald Bauer and Michael Spencer</w:t>
      </w:r>
    </w:p>
    <w:p w14:paraId="35F52B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Baumgardt</w:t>
      </w:r>
    </w:p>
    <w:p w14:paraId="1986EF2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Beason and Nick Dorochoff</w:t>
      </w:r>
    </w:p>
    <w:p w14:paraId="6890E0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G. Becker</w:t>
      </w:r>
    </w:p>
    <w:p w14:paraId="1905CB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Patty Becker</w:t>
      </w:r>
    </w:p>
    <w:p w14:paraId="0E4EF15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Pru and Frank Beidler</w:t>
      </w:r>
    </w:p>
    <w:p w14:paraId="058D07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Lina Bertuzis</w:t>
      </w:r>
    </w:p>
    <w:p w14:paraId="0E6FEB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Helen and Charles Bidwell</w:t>
      </w:r>
    </w:p>
    <w:p w14:paraId="76B427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Leigh and Henry Bienen</w:t>
      </w:r>
    </w:p>
    <w:p w14:paraId="784DD28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Heiji Choy Block</w:t>
      </w:r>
    </w:p>
    <w:p w14:paraId="5C93B3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Nathaniel Blackman III</w:t>
      </w:r>
    </w:p>
    <w:p w14:paraId="29548A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Edward and Frances Blair</w:t>
      </w:r>
    </w:p>
    <w:p w14:paraId="2B4655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Felicia R. Bohanon</w:t>
      </w:r>
    </w:p>
    <w:p w14:paraId="4445A9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and Joseph Bonaccorsi</w:t>
      </w:r>
    </w:p>
    <w:p w14:paraId="3F7BD0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Bowey</w:t>
      </w:r>
    </w:p>
    <w:p w14:paraId="0BEC32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Kate Bradie</w:t>
      </w:r>
    </w:p>
    <w:p w14:paraId="7F58ED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Carolyn and William Brandt</w:t>
      </w:r>
    </w:p>
    <w:p w14:paraId="118BD6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Joell Brightfelt</w:t>
      </w:r>
    </w:p>
    <w:p w14:paraId="3CB7B6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Margaret Scanlan Brown</w:t>
      </w:r>
    </w:p>
    <w:p w14:paraId="6EF00E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Pamela Bruck</w:t>
      </w:r>
    </w:p>
    <w:p w14:paraId="0A7ACD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Gertrude S. and Jon Bunge</w:t>
      </w:r>
    </w:p>
    <w:p w14:paraId="24363A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J. and Suzanne C. Burke</w:t>
      </w:r>
    </w:p>
    <w:p w14:paraId="4F80FB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Edson and Judy Burton</w:t>
      </w:r>
    </w:p>
    <w:p w14:paraId="223C91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Ruby Burwell-Myers</w:t>
      </w:r>
    </w:p>
    <w:p w14:paraId="089935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Valerie Butler-Newburn</w:t>
      </w:r>
    </w:p>
    <w:p w14:paraId="7897C9B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Geneva Calloway</w:t>
      </w:r>
    </w:p>
    <w:p w14:paraId="7221669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Campise</w:t>
      </w:r>
    </w:p>
    <w:p w14:paraId="066885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Beth and Phil Canfield</w:t>
      </w:r>
    </w:p>
    <w:p w14:paraId="72D425E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Donato Cantalupo</w:t>
      </w:r>
    </w:p>
    <w:p w14:paraId="4FBDFC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Ray Capitanini</w:t>
      </w:r>
    </w:p>
    <w:p w14:paraId="469863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Lynn and Caitlyn Carollo</w:t>
      </w:r>
    </w:p>
    <w:p w14:paraId="5F2FBD3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Julius Carter</w:t>
      </w:r>
    </w:p>
    <w:p w14:paraId="457B9C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Lori and Jerome Cataldo</w:t>
      </w:r>
    </w:p>
    <w:p w14:paraId="3235CE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 Clark</w:t>
      </w:r>
    </w:p>
    <w:p w14:paraId="554096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Waunetka Clark</w:t>
      </w:r>
    </w:p>
    <w:p w14:paraId="29EC42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Julie A. Clarkson</w:t>
      </w:r>
    </w:p>
    <w:p w14:paraId="67C48C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Francis and Genevieve Cleland</w:t>
      </w:r>
    </w:p>
    <w:p w14:paraId="7A597E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Steven B. Coker</w:t>
      </w:r>
    </w:p>
    <w:p w14:paraId="5666C1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Jonathan R. Collins</w:t>
      </w:r>
    </w:p>
    <w:p w14:paraId="3F2AA91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Tawana N. Cook</w:t>
      </w:r>
    </w:p>
    <w:p w14:paraId="62A5CB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Warwick Coppleson</w:t>
      </w:r>
    </w:p>
    <w:p w14:paraId="0D710FF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Raymond Corral</w:t>
      </w:r>
    </w:p>
    <w:p w14:paraId="457E1F3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L. Corrie</w:t>
      </w:r>
    </w:p>
    <w:p w14:paraId="127F77F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JustCos Engineering</w:t>
      </w:r>
    </w:p>
    <w:p w14:paraId="3F29038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Rosemary Costello</w:t>
      </w:r>
    </w:p>
    <w:p w14:paraId="237A68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Jarod C. Couch</w:t>
      </w:r>
    </w:p>
    <w:p w14:paraId="2A146B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and Kathie Cox</w:t>
      </w:r>
    </w:p>
    <w:p w14:paraId="6C7588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Morgan Crouch</w:t>
      </w:r>
    </w:p>
    <w:p w14:paraId="740EE0B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Maureen and George Crowley</w:t>
      </w:r>
    </w:p>
    <w:p w14:paraId="79CFB3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The Cunningham Family</w:t>
      </w:r>
    </w:p>
    <w:p w14:paraId="301AD3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F. Cushman</w:t>
      </w:r>
    </w:p>
    <w:p w14:paraId="1028B2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Paul Daniel</w:t>
      </w:r>
    </w:p>
    <w:p w14:paraId="0450B7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Oscar and Melissa David</w:t>
      </w:r>
    </w:p>
    <w:p w14:paraId="27A9833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Daniel Davies</w:t>
      </w:r>
    </w:p>
    <w:p w14:paraId="2D1B42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Felicia Davis</w:t>
      </w:r>
    </w:p>
    <w:p w14:paraId="09CF1B1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Carrie Davis</w:t>
      </w:r>
    </w:p>
    <w:p w14:paraId="694F51F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Dehmlow</w:t>
      </w:r>
    </w:p>
    <w:p w14:paraId="230860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Dave and Tracy Deno</w:t>
      </w:r>
    </w:p>
    <w:p w14:paraId="13632F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Ralph Depasquale</w:t>
      </w:r>
    </w:p>
    <w:p w14:paraId="5F16D7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Maha Halabi Ditsch</w:t>
      </w:r>
    </w:p>
    <w:p w14:paraId="0A619B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Carol Dobis</w:t>
      </w:r>
    </w:p>
    <w:p w14:paraId="5D8DE6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Brent Dobsch and Kathleen Kumer</w:t>
      </w:r>
    </w:p>
    <w:p w14:paraId="27E001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Bruce Donenberg</w:t>
      </w:r>
    </w:p>
    <w:p w14:paraId="57949D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Ray and Mary Beth Drake</w:t>
      </w:r>
    </w:p>
    <w:p w14:paraId="7B633D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Raymond H. Drymalski</w:t>
      </w:r>
    </w:p>
    <w:p w14:paraId="292B2B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Nneka C. Dudley</w:t>
      </w:r>
    </w:p>
    <w:p w14:paraId="78350FE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Tim and Elizabeth Dugan</w:t>
      </w:r>
    </w:p>
    <w:p w14:paraId="26B02A5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Textor</w:t>
      </w:r>
    </w:p>
    <w:p w14:paraId="4F5658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and John Dysart</w:t>
      </w:r>
    </w:p>
    <w:p w14:paraId="3E8846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and Edward Eichelberger</w:t>
      </w:r>
    </w:p>
    <w:p w14:paraId="0D005D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George* and Sue Emmerick</w:t>
      </w:r>
    </w:p>
    <w:p w14:paraId="621145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Brenda and Bruce Erickson</w:t>
      </w:r>
    </w:p>
    <w:p w14:paraId="4B9EA6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Estate of Neil B. Pomerenke</w:t>
      </w:r>
    </w:p>
    <w:p w14:paraId="2059D8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Georgeanne Alevizos Farr</w:t>
      </w:r>
    </w:p>
    <w:p w14:paraId="31CCC9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and Bruce Feay</w:t>
      </w:r>
    </w:p>
    <w:p w14:paraId="184932C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and Nancy Fehlner</w:t>
      </w:r>
    </w:p>
    <w:p w14:paraId="4B2E45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Fay Ferguson</w:t>
      </w:r>
    </w:p>
    <w:p w14:paraId="491AE8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Robert and Karen Fix</w:t>
      </w:r>
    </w:p>
    <w:p w14:paraId="285AF5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Joan Flashner</w:t>
      </w:r>
    </w:p>
    <w:p w14:paraId="4492A6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Deborah A. Flattery</w:t>
      </w:r>
    </w:p>
    <w:p w14:paraId="4904E8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Adirenne Foley</w:t>
      </w:r>
    </w:p>
    <w:p w14:paraId="5C5AF8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Bernadette Foley and Richard Landgraff</w:t>
      </w:r>
    </w:p>
    <w:p w14:paraId="28E976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Peter B. Foreman</w:t>
      </w:r>
    </w:p>
    <w:p w14:paraId="1F66F2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and Megene Forker</w:t>
      </w:r>
    </w:p>
    <w:p w14:paraId="4B6DA4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Foster-Walsh Family</w:t>
      </w:r>
    </w:p>
    <w:p w14:paraId="485032E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Jim and Sandy Foster</w:t>
      </w:r>
    </w:p>
    <w:p w14:paraId="47BCF5D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Ginna Frantz, CEO, Entrepreneurial Endeavors, LLC.</w:t>
      </w:r>
    </w:p>
    <w:p w14:paraId="373149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Jerry Freedman and </w:t>
      </w:r>
      <w:r w:rsidRPr="004B6485">
        <w:rPr>
          <w:rFonts w:ascii="Times New Roman" w:hAnsi="Times New Roman" w:cs="Times New Roman"/>
          <w:sz w:val="36"/>
          <w:szCs w:val="36"/>
        </w:rPr>
        <w:br/>
        <w:t>Elizabeth Sacks</w:t>
      </w:r>
    </w:p>
    <w:p w14:paraId="78E9E7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Lara Ramsey and Wes Freeman</w:t>
      </w:r>
    </w:p>
    <w:p w14:paraId="405043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Beverly Friend</w:t>
      </w:r>
    </w:p>
    <w:p w14:paraId="623083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Marcia Fritz</w:t>
      </w:r>
    </w:p>
    <w:p w14:paraId="7A3B61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Frye</w:t>
      </w:r>
    </w:p>
    <w:p w14:paraId="532A65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Lisa A. Garling</w:t>
      </w:r>
    </w:p>
    <w:p w14:paraId="1C8A63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Scott Garrett</w:t>
      </w:r>
    </w:p>
    <w:p w14:paraId="040C89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Chuck Gately</w:t>
      </w:r>
    </w:p>
    <w:p w14:paraId="701025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Gentry</w:t>
      </w:r>
    </w:p>
    <w:p w14:paraId="367C05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Diane and Edward Gerch</w:t>
      </w:r>
    </w:p>
    <w:p w14:paraId="4EF87DF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Larry and Louise Gerckens</w:t>
      </w:r>
    </w:p>
    <w:p w14:paraId="2E045D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Jacqueline Briggs and </w:t>
      </w:r>
      <w:r w:rsidRPr="004B6485">
        <w:rPr>
          <w:rFonts w:ascii="Times New Roman" w:hAnsi="Times New Roman" w:cs="Times New Roman"/>
          <w:sz w:val="36"/>
          <w:szCs w:val="36"/>
        </w:rPr>
        <w:br/>
        <w:t>Eric Gidal</w:t>
      </w:r>
    </w:p>
    <w:p w14:paraId="7893D2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Stephanie Giometti</w:t>
      </w:r>
    </w:p>
    <w:p w14:paraId="59F668F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David Glanz</w:t>
      </w:r>
    </w:p>
    <w:p w14:paraId="5D26E6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 and Marchelle Goens</w:t>
      </w:r>
    </w:p>
    <w:p w14:paraId="387379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Samuel and Paula Golden</w:t>
      </w:r>
    </w:p>
    <w:p w14:paraId="40FC01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Robert Gordon and </w:t>
      </w:r>
      <w:r w:rsidRPr="004B6485">
        <w:rPr>
          <w:rFonts w:ascii="Times New Roman" w:hAnsi="Times New Roman" w:cs="Times New Roman"/>
          <w:sz w:val="36"/>
          <w:szCs w:val="36"/>
        </w:rPr>
        <w:br/>
        <w:t>JoAnn Shrier</w:t>
      </w:r>
    </w:p>
    <w:p w14:paraId="1ED8EC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Eric W. Gossard</w:t>
      </w:r>
    </w:p>
    <w:p w14:paraId="0305A7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Grande Family</w:t>
      </w:r>
    </w:p>
    <w:p w14:paraId="0AEA23F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Cher Grant</w:t>
      </w:r>
    </w:p>
    <w:p w14:paraId="537369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Dianna Grant-Burke, M.D.</w:t>
      </w:r>
    </w:p>
    <w:p w14:paraId="0DAF5D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Burt and Patricia Greenberg</w:t>
      </w:r>
    </w:p>
    <w:p w14:paraId="1BA84E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Byron L. Gregory</w:t>
      </w:r>
    </w:p>
    <w:p w14:paraId="22DCEE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Jacquelyne Grimshaw</w:t>
      </w:r>
    </w:p>
    <w:p w14:paraId="10C0E0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Thomasine L. Gronkowski</w:t>
      </w:r>
    </w:p>
    <w:p w14:paraId="527415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Rolf M. Gunnar</w:t>
      </w:r>
    </w:p>
    <w:p w14:paraId="4A5D85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Solomon Gutstein</w:t>
      </w:r>
    </w:p>
    <w:p w14:paraId="00CD54D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Beatrice Hall</w:t>
      </w:r>
    </w:p>
    <w:p w14:paraId="603CBA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Robert Hall</w:t>
      </w:r>
    </w:p>
    <w:p w14:paraId="14CED7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Edward Halloran</w:t>
      </w:r>
    </w:p>
    <w:p w14:paraId="5E2841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 and Mary Hammond</w:t>
      </w:r>
    </w:p>
    <w:p w14:paraId="497438B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Sarah and Joel L. Handelman</w:t>
      </w:r>
    </w:p>
    <w:p w14:paraId="0AAFC3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Mattie C. Harris</w:t>
      </w:r>
    </w:p>
    <w:p w14:paraId="13FE3A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Jill B. Hartman</w:t>
      </w:r>
    </w:p>
    <w:p w14:paraId="1B100F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Kristen Elizabeth Hayes</w:t>
      </w:r>
    </w:p>
    <w:p w14:paraId="523D74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 and Mary Alice S. Helms</w:t>
      </w:r>
    </w:p>
    <w:p w14:paraId="1AA50C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Jean Rollins and Thomas Helms</w:t>
      </w:r>
    </w:p>
    <w:p w14:paraId="48D929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Gloria and Dale Henderson</w:t>
      </w:r>
    </w:p>
    <w:p w14:paraId="4E1BDC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Eric and Shelley Hendrickson</w:t>
      </w:r>
    </w:p>
    <w:p w14:paraId="1DDA1E3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Carlyle and Mary Herbert</w:t>
      </w:r>
    </w:p>
    <w:p w14:paraId="53C5C7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Eliud Hernández</w:t>
      </w:r>
    </w:p>
    <w:p w14:paraId="6574D1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Linda Hickok</w:t>
      </w:r>
    </w:p>
    <w:p w14:paraId="4D90EC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E. Hilliard-Smith</w:t>
      </w:r>
    </w:p>
    <w:p w14:paraId="4BD08C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Margot Hinchliff</w:t>
      </w:r>
    </w:p>
    <w:p w14:paraId="1AB1E1C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P. Hines</w:t>
      </w:r>
    </w:p>
    <w:p w14:paraId="352F5EB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Stevan and Ivonne Hobfoll</w:t>
      </w:r>
    </w:p>
    <w:p w14:paraId="755180F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Michele Hooper and </w:t>
      </w:r>
      <w:r w:rsidRPr="004B6485">
        <w:rPr>
          <w:rFonts w:ascii="Times New Roman" w:hAnsi="Times New Roman" w:cs="Times New Roman"/>
          <w:sz w:val="36"/>
          <w:szCs w:val="36"/>
        </w:rPr>
        <w:br/>
        <w:t>Lemuel Seabrook</w:t>
      </w:r>
    </w:p>
    <w:p w14:paraId="52CEB3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Martin Horner and Mark Jones</w:t>
      </w:r>
    </w:p>
    <w:p w14:paraId="5ED34D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Lois Howe</w:t>
      </w:r>
    </w:p>
    <w:p w14:paraId="6B46A0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Caroline and Charlie Huebner</w:t>
      </w:r>
    </w:p>
    <w:p w14:paraId="0F97C1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Del Hume</w:t>
      </w:r>
    </w:p>
    <w:p w14:paraId="4BDE37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Suzanne and Michael Hupy</w:t>
      </w:r>
    </w:p>
    <w:p w14:paraId="2706F5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Gordon Ide</w:t>
      </w:r>
    </w:p>
    <w:p w14:paraId="5104BC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Nicole A. Jackson</w:t>
      </w:r>
    </w:p>
    <w:p w14:paraId="3DC4A4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Rebecca Renatto Tailoring</w:t>
      </w:r>
    </w:p>
    <w:p w14:paraId="3BEF8D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Kathy Janicek</w:t>
      </w:r>
    </w:p>
    <w:p w14:paraId="700692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Daniel Jares</w:t>
      </w:r>
    </w:p>
    <w:p w14:paraId="473575E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Celeste A. Jensen</w:t>
      </w:r>
    </w:p>
    <w:p w14:paraId="68F7DE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Hern and Ed Jeske</w:t>
      </w:r>
    </w:p>
    <w:p w14:paraId="081CE3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Jewison Family</w:t>
      </w:r>
    </w:p>
    <w:p w14:paraId="574E83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Arlene Johnson</w:t>
      </w:r>
    </w:p>
    <w:p w14:paraId="7A0B2B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Billy Johnson</w:t>
      </w:r>
    </w:p>
    <w:p w14:paraId="198B7C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Jenifer Johnson</w:t>
      </w:r>
    </w:p>
    <w:p w14:paraId="173BF1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and Carl Johnson</w:t>
      </w:r>
    </w:p>
    <w:p w14:paraId="71A18D1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Sukina Johnson</w:t>
      </w:r>
    </w:p>
    <w:p w14:paraId="5DADA6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Ericka Jones</w:t>
      </w:r>
    </w:p>
    <w:p w14:paraId="69EAE0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Todd and Jenn Jones</w:t>
      </w:r>
    </w:p>
    <w:p w14:paraId="72B313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Laura and Eric Jordahl</w:t>
      </w:r>
    </w:p>
    <w:p w14:paraId="5AF8161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E. Jordan</w:t>
      </w:r>
    </w:p>
    <w:p w14:paraId="7A733A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Lois A. Kadai</w:t>
      </w:r>
    </w:p>
    <w:p w14:paraId="319287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Michael and Suzanne Kahn</w:t>
      </w:r>
    </w:p>
    <w:p w14:paraId="5D530C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Morris Mauer and </w:t>
      </w:r>
      <w:r w:rsidRPr="004B6485">
        <w:rPr>
          <w:rFonts w:ascii="Times New Roman" w:hAnsi="Times New Roman" w:cs="Times New Roman"/>
          <w:sz w:val="36"/>
          <w:szCs w:val="36"/>
        </w:rPr>
        <w:br/>
        <w:t>Aviva Katzman</w:t>
      </w:r>
    </w:p>
    <w:p w14:paraId="5624DE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Polly B. Kawalek</w:t>
      </w:r>
    </w:p>
    <w:p w14:paraId="5F7FA4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Susan A. Kecskes</w:t>
      </w:r>
    </w:p>
    <w:p w14:paraId="3ED9CD2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Ann Keethers</w:t>
      </w:r>
    </w:p>
    <w:p w14:paraId="449F65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Jerry and Anna Marie Kelly</w:t>
      </w:r>
    </w:p>
    <w:p w14:paraId="320592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William K. Ketchum</w:t>
      </w:r>
    </w:p>
    <w:p w14:paraId="1ACA73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Leslie King</w:t>
      </w:r>
    </w:p>
    <w:p w14:paraId="63C3CC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and Anne Kivikko</w:t>
      </w:r>
    </w:p>
    <w:p w14:paraId="697B98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and Richard Klein</w:t>
      </w:r>
    </w:p>
    <w:p w14:paraId="459C50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Kleinfeldt</w:t>
      </w:r>
    </w:p>
    <w:p w14:paraId="18C844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Ira Kleinmuntz</w:t>
      </w:r>
    </w:p>
    <w:p w14:paraId="55F0C1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Genevieve Koester</w:t>
      </w:r>
    </w:p>
    <w:p w14:paraId="10334D9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 and Juliana Kowalewski</w:t>
      </w:r>
    </w:p>
    <w:p w14:paraId="1B350F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Vivian and Loren Kramer</w:t>
      </w:r>
    </w:p>
    <w:p w14:paraId="5D9F58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Seth Krantz and Stephanie Linn</w:t>
      </w:r>
    </w:p>
    <w:p w14:paraId="4511C0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Randy Kroszner and </w:t>
      </w:r>
      <w:r w:rsidRPr="004B6485">
        <w:rPr>
          <w:rFonts w:ascii="Times New Roman" w:hAnsi="Times New Roman" w:cs="Times New Roman"/>
          <w:sz w:val="36"/>
          <w:szCs w:val="36"/>
        </w:rPr>
        <w:br/>
        <w:t>David Nelson</w:t>
      </w:r>
    </w:p>
    <w:p w14:paraId="550BE3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Monte Kuklenski</w:t>
      </w:r>
    </w:p>
    <w:p w14:paraId="442869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Neal and Kathleen Kulick</w:t>
      </w:r>
    </w:p>
    <w:p w14:paraId="5D5723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Michele Kurlander</w:t>
      </w:r>
    </w:p>
    <w:p w14:paraId="72F175B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Stephanie Kushner</w:t>
      </w:r>
    </w:p>
    <w:p w14:paraId="343EEC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L. Kutak</w:t>
      </w:r>
    </w:p>
    <w:p w14:paraId="6CF5ED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Gabriel A. Labovitz</w:t>
      </w:r>
    </w:p>
    <w:p w14:paraId="3196F2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and Susan Larson</w:t>
      </w:r>
    </w:p>
    <w:p w14:paraId="06EEF2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Patricia R. Lauber</w:t>
      </w:r>
    </w:p>
    <w:p w14:paraId="17DFD4A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 and Sheldon Lazar</w:t>
      </w:r>
    </w:p>
    <w:p w14:paraId="00ECBD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Peter Lederer</w:t>
      </w:r>
    </w:p>
    <w:p w14:paraId="152C5E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Sheila Fields Leiter</w:t>
      </w:r>
    </w:p>
    <w:p w14:paraId="62260B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Judy and Stephen Levin</w:t>
      </w:r>
    </w:p>
    <w:p w14:paraId="68948F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Levine and Andrea Kott</w:t>
      </w:r>
    </w:p>
    <w:p w14:paraId="26446B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Littlewood</w:t>
      </w:r>
    </w:p>
    <w:p w14:paraId="29E9D21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Jim and SuAnne Lopata</w:t>
      </w:r>
    </w:p>
    <w:p w14:paraId="0A2CFAD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O. Lowry, M.D.</w:t>
      </w:r>
    </w:p>
    <w:p w14:paraId="7AA0F9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Robert Luebke</w:t>
      </w:r>
    </w:p>
    <w:p w14:paraId="0CA0EC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Karyn Lutz Family Foundation</w:t>
      </w:r>
    </w:p>
    <w:p w14:paraId="14A8C6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Carlo and Genevieve Maggio</w:t>
      </w:r>
    </w:p>
    <w:p w14:paraId="29CA0F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Malone</w:t>
      </w:r>
    </w:p>
    <w:p w14:paraId="47C4F0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Daniel Manoogian</w:t>
      </w:r>
    </w:p>
    <w:p w14:paraId="694152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Stephen and Susan </w:t>
      </w:r>
      <w:r w:rsidRPr="004B6485">
        <w:rPr>
          <w:rFonts w:ascii="Times New Roman" w:hAnsi="Times New Roman" w:cs="Times New Roman"/>
          <w:sz w:val="36"/>
          <w:szCs w:val="36"/>
        </w:rPr>
        <w:br/>
        <w:t>Bass Marcus</w:t>
      </w:r>
    </w:p>
    <w:p w14:paraId="0A17A7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Marroquin Family</w:t>
      </w:r>
    </w:p>
    <w:p w14:paraId="489196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 and Susan Marshall</w:t>
      </w:r>
    </w:p>
    <w:p w14:paraId="145995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Marjorie Martin</w:t>
      </w:r>
    </w:p>
    <w:p w14:paraId="4BCB9D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Hart Weichselbaum and Suzanne Martin</w:t>
      </w:r>
    </w:p>
    <w:p w14:paraId="5D6A63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Megan A. McCarthy</w:t>
      </w:r>
    </w:p>
    <w:p w14:paraId="558692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McCaslin</w:t>
      </w:r>
    </w:p>
    <w:p w14:paraId="26AAF6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Craig A. McCaw</w:t>
      </w:r>
    </w:p>
    <w:p w14:paraId="07BF3CC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Milan McGraw</w:t>
      </w:r>
    </w:p>
    <w:p w14:paraId="4E8A91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Edward and Ann McGrogan</w:t>
      </w:r>
    </w:p>
    <w:p w14:paraId="34EB90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Cheryl McPhilimy</w:t>
      </w:r>
    </w:p>
    <w:p w14:paraId="4C2152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Terrance R. Mehan</w:t>
      </w:r>
    </w:p>
    <w:p w14:paraId="3570F2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Ernst Melchior</w:t>
      </w:r>
    </w:p>
    <w:p w14:paraId="49248A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Karen A. Michael</w:t>
      </w:r>
    </w:p>
    <w:p w14:paraId="19E1210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Sidney G. Miller, Jr.</w:t>
      </w:r>
    </w:p>
    <w:p w14:paraId="6CBC87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Rhonda and James Mitchell</w:t>
      </w:r>
    </w:p>
    <w:p w14:paraId="179C57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 memory of Mr. John Moore IV</w:t>
      </w:r>
    </w:p>
    <w:p w14:paraId="63CFA9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Simon and Carolyn Moore</w:t>
      </w:r>
    </w:p>
    <w:p w14:paraId="309EE31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Miriam Moore-Hunter</w:t>
      </w:r>
    </w:p>
    <w:p w14:paraId="5A7B97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Elizabeth Mork and </w:t>
      </w:r>
      <w:r w:rsidRPr="004B6485">
        <w:rPr>
          <w:rFonts w:ascii="Times New Roman" w:hAnsi="Times New Roman" w:cs="Times New Roman"/>
          <w:sz w:val="36"/>
          <w:szCs w:val="36"/>
        </w:rPr>
        <w:br/>
        <w:t>Jeremy Harper</w:t>
      </w:r>
    </w:p>
    <w:p w14:paraId="527CF7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Cathy and Frank Moroni</w:t>
      </w:r>
    </w:p>
    <w:p w14:paraId="1F3B9E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Rev. Calvin S. Morris, Ph.D.</w:t>
      </w:r>
    </w:p>
    <w:p w14:paraId="4D493B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Mueller</w:t>
      </w:r>
    </w:p>
    <w:p w14:paraId="0D6A59B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Martita Mullen</w:t>
      </w:r>
    </w:p>
    <w:p w14:paraId="44011A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Deirdre Nardi</w:t>
      </w:r>
    </w:p>
    <w:p w14:paraId="796CEE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Iris Newman</w:t>
      </w:r>
    </w:p>
    <w:p w14:paraId="6305A2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Harper Norman</w:t>
      </w:r>
    </w:p>
    <w:p w14:paraId="6A2F3D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Melanie Nuby</w:t>
      </w:r>
    </w:p>
    <w:p w14:paraId="314DE1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Lawrence and Nancy O’Brien</w:t>
      </w:r>
    </w:p>
    <w:p w14:paraId="13BF5B8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Brian P. O’Donoghue</w:t>
      </w:r>
    </w:p>
    <w:p w14:paraId="2F283A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Oliver</w:t>
      </w:r>
    </w:p>
    <w:p w14:paraId="3554E6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B. Orlando</w:t>
      </w:r>
    </w:p>
    <w:p w14:paraId="150B0E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Joan L. Pantsios</w:t>
      </w:r>
    </w:p>
    <w:p w14:paraId="644800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Grayce Papp</w:t>
      </w:r>
    </w:p>
    <w:p w14:paraId="394F96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Debra R. Parker</w:t>
      </w:r>
    </w:p>
    <w:p w14:paraId="3D5798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Maril, Joe and Jane Patt</w:t>
      </w:r>
    </w:p>
    <w:p w14:paraId="648127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Louise Pearson</w:t>
      </w:r>
    </w:p>
    <w:p w14:paraId="49D2A0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Pellegrino</w:t>
      </w:r>
    </w:p>
    <w:p w14:paraId="305594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Natalia M. Perry</w:t>
      </w:r>
    </w:p>
    <w:p w14:paraId="5E1EED2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Raymond Perry</w:t>
      </w:r>
    </w:p>
    <w:p w14:paraId="637BDC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and Jane Petit</w:t>
      </w:r>
    </w:p>
    <w:p w14:paraId="21C199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Laura H. Pichon</w:t>
      </w:r>
    </w:p>
    <w:p w14:paraId="1B22FD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Advanced Strategies for </w:t>
      </w:r>
      <w:r w:rsidRPr="004B6485">
        <w:rPr>
          <w:rFonts w:ascii="Times New Roman" w:hAnsi="Times New Roman" w:cs="Times New Roman"/>
          <w:sz w:val="36"/>
          <w:szCs w:val="36"/>
        </w:rPr>
        <w:lastRenderedPageBreak/>
        <w:t>Professional Development</w:t>
      </w:r>
    </w:p>
    <w:p w14:paraId="286AEC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and Susan Pluss</w:t>
      </w:r>
    </w:p>
    <w:p w14:paraId="290C5B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 Poole</w:t>
      </w:r>
    </w:p>
    <w:p w14:paraId="5A0EF4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Jay Porter and David Smith</w:t>
      </w:r>
    </w:p>
    <w:p w14:paraId="0AD3CF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Arch Pounian</w:t>
      </w:r>
    </w:p>
    <w:p w14:paraId="7ACC0A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Jean Prebis</w:t>
      </w:r>
    </w:p>
    <w:p w14:paraId="00BB1E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Andra Press</w:t>
      </w:r>
    </w:p>
    <w:p w14:paraId="2591AE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Richard A. Prinz</w:t>
      </w:r>
    </w:p>
    <w:p w14:paraId="60E4D7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 Pristera, Jr.</w:t>
      </w:r>
    </w:p>
    <w:p w14:paraId="46391C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Rene Prusacki</w:t>
      </w:r>
    </w:p>
    <w:p w14:paraId="18043E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Amada Ramirez</w:t>
      </w:r>
    </w:p>
    <w:p w14:paraId="75D0BB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Lisa Ramsey</w:t>
      </w:r>
    </w:p>
    <w:p w14:paraId="63C64C8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Rapp</w:t>
      </w:r>
    </w:p>
    <w:p w14:paraId="497405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Anne and Richard Raup</w:t>
      </w:r>
    </w:p>
    <w:p w14:paraId="0309D3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Russell and Linda Raymond</w:t>
      </w:r>
    </w:p>
    <w:p w14:paraId="2B077F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 Ready, Jr.</w:t>
      </w:r>
    </w:p>
    <w:p w14:paraId="59A21A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Neal and Dr. Jennifer Reenan</w:t>
      </w:r>
    </w:p>
    <w:p w14:paraId="3AD3E66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Mark and Mrs. Lydie Regazzi</w:t>
      </w:r>
    </w:p>
    <w:p w14:paraId="6E3AC90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Sandra and Ken Reid</w:t>
      </w:r>
    </w:p>
    <w:p w14:paraId="603EA9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Lisle Savings Bank</w:t>
      </w:r>
    </w:p>
    <w:p w14:paraId="5EEEB2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Cynthia M. Reusché</w:t>
      </w:r>
    </w:p>
    <w:p w14:paraId="064179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Della D. Richards</w:t>
      </w:r>
    </w:p>
    <w:p w14:paraId="18D9C1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Susan Ricks</w:t>
      </w:r>
    </w:p>
    <w:p w14:paraId="74E00C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Gary Riebe</w:t>
      </w:r>
    </w:p>
    <w:p w14:paraId="525B10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Susie and Rick Rieser</w:t>
      </w:r>
    </w:p>
    <w:p w14:paraId="0A8EDC8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Tiger Lilie Salon</w:t>
      </w:r>
    </w:p>
    <w:p w14:paraId="25AE27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Terry and Celeste Robbins</w:t>
      </w:r>
    </w:p>
    <w:p w14:paraId="252347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Mimi Roberts</w:t>
      </w:r>
    </w:p>
    <w:p w14:paraId="55797BF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Termaine Robertson</w:t>
      </w:r>
    </w:p>
    <w:p w14:paraId="3094B2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James J. Roche &amp; Associates</w:t>
      </w:r>
    </w:p>
    <w:p w14:paraId="53A306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Paul Rockey</w:t>
      </w:r>
    </w:p>
    <w:p w14:paraId="303483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Beverly J. Rogers</w:t>
      </w:r>
    </w:p>
    <w:p w14:paraId="69933D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Esmeralda Roman and Stephanie Grigsby</w:t>
      </w:r>
    </w:p>
    <w:p w14:paraId="50AFB8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Sarene L. Rosen</w:t>
      </w:r>
    </w:p>
    <w:p w14:paraId="003F57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Robert B. Lifton and </w:t>
      </w:r>
      <w:r w:rsidRPr="004B6485">
        <w:rPr>
          <w:rFonts w:ascii="Times New Roman" w:hAnsi="Times New Roman" w:cs="Times New Roman"/>
          <w:sz w:val="36"/>
          <w:szCs w:val="36"/>
        </w:rPr>
        <w:br/>
        <w:t>Carol Rosofsky</w:t>
      </w:r>
    </w:p>
    <w:p w14:paraId="191AA1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Ross and Jean Shutler</w:t>
      </w:r>
    </w:p>
    <w:p w14:paraId="2DC42AB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Marshall &amp; Robin Ross</w:t>
      </w:r>
    </w:p>
    <w:p w14:paraId="59A6A5B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Georgia Ross</w:t>
      </w:r>
    </w:p>
    <w:p w14:paraId="693052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Donald Rosuck</w:t>
      </w:r>
    </w:p>
    <w:p w14:paraId="7DDD676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Janet and Philip Rotner</w:t>
      </w:r>
    </w:p>
    <w:p w14:paraId="31D416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Howard and Phyllis Rubin</w:t>
      </w:r>
    </w:p>
    <w:p w14:paraId="306E6A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Rusthovens</w:t>
      </w:r>
    </w:p>
    <w:p w14:paraId="16E890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Priscilla Ryan and Frank Battle</w:t>
      </w:r>
    </w:p>
    <w:p w14:paraId="7308EF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Ruth Ryczek</w:t>
      </w:r>
    </w:p>
    <w:p w14:paraId="38E297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Natalie Saltiel</w:t>
      </w:r>
    </w:p>
    <w:p w14:paraId="67E1BC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Sharon Salveter</w:t>
      </w:r>
    </w:p>
    <w:p w14:paraId="5A0F80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Ayoka Noelle Samuels</w:t>
      </w:r>
    </w:p>
    <w:p w14:paraId="1FB058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Susan Sanders</w:t>
      </w:r>
    </w:p>
    <w:p w14:paraId="4B47AD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Fred and Pamela Sasser</w:t>
      </w:r>
    </w:p>
    <w:p w14:paraId="17C5FC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Anthony Scannicchio</w:t>
      </w:r>
    </w:p>
    <w:p w14:paraId="2169FB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Gail Schaffner</w:t>
      </w:r>
    </w:p>
    <w:p w14:paraId="79D90A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Melissa and Nathan Schau</w:t>
      </w:r>
    </w:p>
    <w:p w14:paraId="1662ED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Anita Schausten and </w:t>
      </w:r>
      <w:r w:rsidRPr="004B6485">
        <w:rPr>
          <w:rFonts w:ascii="Times New Roman" w:hAnsi="Times New Roman" w:cs="Times New Roman"/>
          <w:sz w:val="36"/>
          <w:szCs w:val="36"/>
        </w:rPr>
        <w:br/>
        <w:t>Gregg Steamer</w:t>
      </w:r>
    </w:p>
    <w:p w14:paraId="6C311B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Priority Energy</w:t>
      </w:r>
    </w:p>
    <w:p w14:paraId="32F252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Cynthia Schilsky</w:t>
      </w:r>
    </w:p>
    <w:p w14:paraId="155DD6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Catherine and Mark Schmid</w:t>
      </w:r>
    </w:p>
    <w:p w14:paraId="4BF65B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Jenny and Philip Schwartz</w:t>
      </w:r>
    </w:p>
    <w:p w14:paraId="452A88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and Victoria Scott</w:t>
      </w:r>
    </w:p>
    <w:p w14:paraId="0BCA29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Theresa Secondino</w:t>
      </w:r>
    </w:p>
    <w:p w14:paraId="65B8CF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A. William Seegers</w:t>
      </w:r>
    </w:p>
    <w:p w14:paraId="7E0715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Michael P. Seng</w:t>
      </w:r>
    </w:p>
    <w:p w14:paraId="70E1E8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Jeffrey P. Senkpiel</w:t>
      </w:r>
    </w:p>
    <w:p w14:paraId="25983C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Lori and Dan Shachtman</w:t>
      </w:r>
    </w:p>
    <w:p w14:paraId="5C4AD6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Alan Rosenfield and </w:t>
      </w:r>
      <w:r w:rsidRPr="004B6485">
        <w:rPr>
          <w:rFonts w:ascii="Times New Roman" w:hAnsi="Times New Roman" w:cs="Times New Roman"/>
          <w:sz w:val="36"/>
          <w:szCs w:val="36"/>
        </w:rPr>
        <w:br/>
        <w:t>Maureen Shea</w:t>
      </w:r>
    </w:p>
    <w:p w14:paraId="3E1E97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Angus and Graciela Shorey</w:t>
      </w:r>
    </w:p>
    <w:p w14:paraId="36A57D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Renee and Michael Sichlau</w:t>
      </w:r>
    </w:p>
    <w:p w14:paraId="05D73B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Kenneth I. Siegel</w:t>
      </w:r>
    </w:p>
    <w:p w14:paraId="2D0F68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Father Kenneth C. Simpson</w:t>
      </w:r>
    </w:p>
    <w:p w14:paraId="43399CB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Diahann Sinclair</w:t>
      </w:r>
    </w:p>
    <w:p w14:paraId="143D4C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Jed Skae</w:t>
      </w:r>
    </w:p>
    <w:p w14:paraId="0EBB230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B. and May T. Skinner Foundation</w:t>
      </w:r>
    </w:p>
    <w:p w14:paraId="3C3B0A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Mary Jo Slykas</w:t>
      </w:r>
    </w:p>
    <w:p w14:paraId="401547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Frank and April Smith</w:t>
      </w:r>
    </w:p>
    <w:p w14:paraId="0B6492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Lauren M. Smith Interiors, LLC</w:t>
      </w:r>
    </w:p>
    <w:p w14:paraId="2C6471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and Kathleen Smith</w:t>
      </w:r>
    </w:p>
    <w:p w14:paraId="2462FD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E. Soczek</w:t>
      </w:r>
    </w:p>
    <w:p w14:paraId="0498E5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Edward and Eileen Soderstrom</w:t>
      </w:r>
    </w:p>
    <w:p w14:paraId="78B958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Ken Sotak and Julie </w:t>
      </w:r>
      <w:r w:rsidRPr="004B6485">
        <w:rPr>
          <w:rFonts w:ascii="Times New Roman" w:hAnsi="Times New Roman" w:cs="Times New Roman"/>
          <w:sz w:val="36"/>
          <w:szCs w:val="36"/>
        </w:rPr>
        <w:br/>
        <w:t>Garcia-Sotak</w:t>
      </w:r>
    </w:p>
    <w:p w14:paraId="7980BD0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and Dee Dee Spence</w:t>
      </w:r>
    </w:p>
    <w:p w14:paraId="5ADFD7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Waymon and Cheryl Starks</w:t>
      </w:r>
    </w:p>
    <w:p w14:paraId="584A32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Patrice Stearley</w:t>
      </w:r>
    </w:p>
    <w:p w14:paraId="317FCF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Joan Steel</w:t>
      </w:r>
    </w:p>
    <w:p w14:paraId="0F4E4F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Peggy Steffy</w:t>
      </w:r>
    </w:p>
    <w:p w14:paraId="4A508C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Irwin &amp; Wendy Steinberg</w:t>
      </w:r>
    </w:p>
    <w:p w14:paraId="0F1E94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Veronika and Fred Steingraber</w:t>
      </w:r>
    </w:p>
    <w:p w14:paraId="232A6F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Stillman</w:t>
      </w:r>
    </w:p>
    <w:p w14:paraId="2E0E3F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Suzanne and Fred Stitt</w:t>
      </w:r>
    </w:p>
    <w:p w14:paraId="73B117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Ian Streicher - The About Scriptwriting</w:t>
      </w:r>
    </w:p>
    <w:p w14:paraId="6BD88B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Alexander D. Stuart</w:t>
      </w:r>
    </w:p>
    <w:p w14:paraId="6D78A17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Frank Stuart</w:t>
      </w:r>
    </w:p>
    <w:p w14:paraId="47D782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Gene and Joan Stunard</w:t>
      </w:r>
    </w:p>
    <w:p w14:paraId="31C8EA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Cynthia R. Swanson</w:t>
      </w:r>
    </w:p>
    <w:p w14:paraId="03D022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Fred L. Drucker and Rhoda Sweeney Drucker</w:t>
      </w:r>
    </w:p>
    <w:p w14:paraId="62B6FD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and Lucille Szura</w:t>
      </w:r>
    </w:p>
    <w:p w14:paraId="2116BB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and Linda Tann</w:t>
      </w:r>
    </w:p>
    <w:p w14:paraId="0028FC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Donna and Paul Tanzer</w:t>
      </w:r>
    </w:p>
    <w:p w14:paraId="3F6BEC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and Barbie Taylor</w:t>
      </w:r>
    </w:p>
    <w:p w14:paraId="2A4CA7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Thomas Terpstra and </w:t>
      </w:r>
      <w:r w:rsidRPr="004B6485">
        <w:rPr>
          <w:rFonts w:ascii="Times New Roman" w:hAnsi="Times New Roman" w:cs="Times New Roman"/>
          <w:sz w:val="36"/>
          <w:szCs w:val="36"/>
        </w:rPr>
        <w:br/>
        <w:t>Ilene Patty</w:t>
      </w:r>
    </w:p>
    <w:p w14:paraId="59CFAC8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Brian and Stephanie Thompson</w:t>
      </w:r>
    </w:p>
    <w:p w14:paraId="0F1ADD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Tara Thompson and </w:t>
      </w:r>
      <w:r w:rsidRPr="004B6485">
        <w:rPr>
          <w:rFonts w:ascii="Times New Roman" w:hAnsi="Times New Roman" w:cs="Times New Roman"/>
          <w:sz w:val="36"/>
          <w:szCs w:val="36"/>
        </w:rPr>
        <w:br/>
        <w:t>Shelley Donaldson</w:t>
      </w:r>
    </w:p>
    <w:p w14:paraId="14BFFA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E. Thorson</w:t>
      </w:r>
    </w:p>
    <w:p w14:paraId="24065F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and Margaret Tilson</w:t>
      </w:r>
    </w:p>
    <w:p w14:paraId="239AB0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Anne and William Tobey</w:t>
      </w:r>
    </w:p>
    <w:p w14:paraId="00705C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Philip and Sandra Tobin</w:t>
      </w:r>
    </w:p>
    <w:p w14:paraId="719ABA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Torgerson</w:t>
      </w:r>
    </w:p>
    <w:p w14:paraId="57E06D1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Maria (Nena) Torres and Matthew </w:t>
      </w:r>
      <w:r w:rsidRPr="004B6485">
        <w:rPr>
          <w:rFonts w:ascii="Times New Roman" w:hAnsi="Times New Roman" w:cs="Times New Roman"/>
          <w:sz w:val="36"/>
          <w:szCs w:val="36"/>
        </w:rPr>
        <w:lastRenderedPageBreak/>
        <w:t>Piers</w:t>
      </w:r>
    </w:p>
    <w:p w14:paraId="57C63E8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Veljko Trkulja</w:t>
      </w:r>
    </w:p>
    <w:p w14:paraId="6B58E6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Brett Ubl</w:t>
      </w:r>
    </w:p>
    <w:p w14:paraId="4C9678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Vieth</w:t>
      </w:r>
    </w:p>
    <w:p w14:paraId="43A537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Christine and Paul Vogel</w:t>
      </w:r>
    </w:p>
    <w:p w14:paraId="34493A3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Rebecca and Stephen Waddell</w:t>
      </w:r>
    </w:p>
    <w:p w14:paraId="784BCE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R.F. and Susan E. Wade</w:t>
      </w:r>
    </w:p>
    <w:p w14:paraId="0F4412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Mike and Paula Wagner</w:t>
      </w:r>
    </w:p>
    <w:p w14:paraId="41846C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 and Lisa Ward</w:t>
      </w:r>
    </w:p>
    <w:p w14:paraId="103E1A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Leo Watkins/Let’s Roll Management</w:t>
      </w:r>
    </w:p>
    <w:p w14:paraId="398C98B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 and Michael Watts</w:t>
      </w:r>
    </w:p>
    <w:p w14:paraId="61CB7E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Howard Weiss</w:t>
      </w:r>
    </w:p>
    <w:p w14:paraId="56D3C04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Loren B. White</w:t>
      </w:r>
    </w:p>
    <w:p w14:paraId="1484FE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Greg and Maryl Wilensky</w:t>
      </w:r>
    </w:p>
    <w:p w14:paraId="4D1B95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Youth in Progress Team Building Plus</w:t>
      </w:r>
    </w:p>
    <w:p w14:paraId="3630FFF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Graham Williams and </w:t>
      </w:r>
      <w:r w:rsidRPr="004B6485">
        <w:rPr>
          <w:rFonts w:ascii="Times New Roman" w:hAnsi="Times New Roman" w:cs="Times New Roman"/>
          <w:sz w:val="36"/>
          <w:szCs w:val="36"/>
        </w:rPr>
        <w:br/>
        <w:t>Ryan Rivera</w:t>
      </w:r>
    </w:p>
    <w:p w14:paraId="10D879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LaDesiree Williams</w:t>
      </w:r>
    </w:p>
    <w:p w14:paraId="5BA9BF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Craig and Melissa Wilson</w:t>
      </w:r>
    </w:p>
    <w:p w14:paraId="1A29EC7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Gary and Modena Wilson</w:t>
      </w:r>
    </w:p>
    <w:p w14:paraId="55607A2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Joanne Wilson and </w:t>
      </w:r>
      <w:r w:rsidRPr="004B6485">
        <w:rPr>
          <w:rFonts w:ascii="Times New Roman" w:hAnsi="Times New Roman" w:cs="Times New Roman"/>
          <w:sz w:val="36"/>
          <w:szCs w:val="36"/>
        </w:rPr>
        <w:br/>
        <w:t>Twin Two Transport</w:t>
      </w:r>
    </w:p>
    <w:p w14:paraId="713BE2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Harvey M. Wolf</w:t>
      </w:r>
    </w:p>
    <w:p w14:paraId="2180118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Vanessa and Ben Wozniak</w:t>
      </w:r>
    </w:p>
    <w:p w14:paraId="492D273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Kathleen Yasumura</w:t>
      </w:r>
    </w:p>
    <w:p w14:paraId="6445FA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Lissa Yogan</w:t>
      </w:r>
    </w:p>
    <w:p w14:paraId="6BB3E0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Evonne Yonover</w:t>
      </w:r>
    </w:p>
    <w:p w14:paraId="6EAE8C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 xml:space="preserve">Scott Young and </w:t>
      </w:r>
      <w:r w:rsidRPr="004B6485">
        <w:rPr>
          <w:rFonts w:ascii="Times New Roman" w:hAnsi="Times New Roman" w:cs="Times New Roman"/>
          <w:sz w:val="36"/>
          <w:szCs w:val="36"/>
        </w:rPr>
        <w:br/>
        <w:t>Robert Litchfield</w:t>
      </w:r>
    </w:p>
    <w:p w14:paraId="395D86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T.R. Youngblood</w:t>
      </w:r>
    </w:p>
    <w:p w14:paraId="540AE0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Margaret Zagel</w:t>
      </w:r>
    </w:p>
    <w:p w14:paraId="4057C033" w14:textId="77777777" w:rsidR="00B2673B" w:rsidRPr="004B6485" w:rsidRDefault="00B2673B" w:rsidP="00B2673B">
      <w:pPr>
        <w:pStyle w:val="CalibriRegular"/>
        <w:rPr>
          <w:rFonts w:ascii="Times New Roman" w:hAnsi="Times New Roman" w:cs="Times New Roman"/>
          <w:sz w:val="36"/>
          <w:szCs w:val="36"/>
        </w:rPr>
      </w:pPr>
    </w:p>
    <w:p w14:paraId="01754437"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Player ($250 – $499)</w:t>
      </w:r>
    </w:p>
    <w:p w14:paraId="0AC6A3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 (25)</w:t>
      </w:r>
    </w:p>
    <w:p w14:paraId="01842E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and Susan Adam</w:t>
      </w:r>
    </w:p>
    <w:p w14:paraId="46EB5E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William Adams IV</w:t>
      </w:r>
    </w:p>
    <w:p w14:paraId="4E9EE65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and Victoria Adik</w:t>
      </w:r>
    </w:p>
    <w:p w14:paraId="40F8A6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Phillip and June Aimen</w:t>
      </w:r>
    </w:p>
    <w:p w14:paraId="1E165E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Suhail and Margery Al-Chalabi</w:t>
      </w:r>
    </w:p>
    <w:p w14:paraId="5B3D9E7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and Helen* Alison</w:t>
      </w:r>
    </w:p>
    <w:p w14:paraId="65F587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June and Irving Amado</w:t>
      </w:r>
    </w:p>
    <w:p w14:paraId="174A4082"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Patricia Ames and Robert H. Frenier, Ph.D.</w:t>
      </w:r>
      <w:proofErr w:type="gramEnd"/>
    </w:p>
    <w:p w14:paraId="169985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Brigitte R. Anderson</w:t>
      </w:r>
    </w:p>
    <w:p w14:paraId="1AAB39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Lucia Annunzio</w:t>
      </w:r>
    </w:p>
    <w:p w14:paraId="35C458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Jennifer and Eric Archer</w:t>
      </w:r>
    </w:p>
    <w:p w14:paraId="488933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Arensman</w:t>
      </w:r>
    </w:p>
    <w:p w14:paraId="528461E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Martin Armstrong</w:t>
      </w:r>
    </w:p>
    <w:p w14:paraId="3BADDD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Drs. Iris and Andrew Aronson</w:t>
      </w:r>
    </w:p>
    <w:p w14:paraId="182787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Earle Atwater</w:t>
      </w:r>
    </w:p>
    <w:p w14:paraId="3F7C2D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Kaye B. Aurigemma</w:t>
      </w:r>
    </w:p>
    <w:p w14:paraId="19ECD79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Backas and Feingold</w:t>
      </w:r>
    </w:p>
    <w:p w14:paraId="2E1678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Bafia and Patricia Skau</w:t>
      </w:r>
    </w:p>
    <w:p w14:paraId="2F1A4B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Pamela and Dennis Bailey</w:t>
      </w:r>
    </w:p>
    <w:p w14:paraId="1ED133C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Baker Family</w:t>
      </w:r>
    </w:p>
    <w:p w14:paraId="5ABBD4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Mike and Mary Baniak</w:t>
      </w:r>
    </w:p>
    <w:p w14:paraId="72CE34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Donny Banks</w:t>
      </w:r>
    </w:p>
    <w:p w14:paraId="6BC58C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Mia A. Bass</w:t>
      </w:r>
    </w:p>
    <w:p w14:paraId="14BA7AC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and Michael Bathgate</w:t>
      </w:r>
    </w:p>
    <w:p w14:paraId="510481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Larry and JoAnn Baumann</w:t>
      </w:r>
    </w:p>
    <w:p w14:paraId="34F286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 Beachler</w:t>
      </w:r>
    </w:p>
    <w:p w14:paraId="57268D1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Donald A. Belgrad</w:t>
      </w:r>
    </w:p>
    <w:p w14:paraId="7CFEB1A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Nellie L. Bell</w:t>
      </w:r>
    </w:p>
    <w:p w14:paraId="51F2ED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Carl and Catherine Bergetz</w:t>
      </w:r>
    </w:p>
    <w:p w14:paraId="6F9E59D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Loren and Esther Berry</w:t>
      </w:r>
    </w:p>
    <w:p w14:paraId="28EA59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Leslie Bertagnolli and </w:t>
      </w:r>
      <w:r w:rsidRPr="004B6485">
        <w:rPr>
          <w:rFonts w:ascii="Times New Roman" w:hAnsi="Times New Roman" w:cs="Times New Roman"/>
          <w:sz w:val="36"/>
          <w:szCs w:val="36"/>
        </w:rPr>
        <w:br/>
        <w:t>Kenneth Taube</w:t>
      </w:r>
    </w:p>
    <w:p w14:paraId="4166A1E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Kathleen Betterman</w:t>
      </w:r>
    </w:p>
    <w:p w14:paraId="195D3F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Arta and Adrian Beverly</w:t>
      </w:r>
    </w:p>
    <w:p w14:paraId="295461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Hilda and Robert Birney</w:t>
      </w:r>
    </w:p>
    <w:p w14:paraId="252389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Prof. Timuel D. Black</w:t>
      </w:r>
    </w:p>
    <w:p w14:paraId="5F6E18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Kathleen Blake and </w:t>
      </w:r>
      <w:r w:rsidRPr="004B6485">
        <w:rPr>
          <w:rFonts w:ascii="Times New Roman" w:hAnsi="Times New Roman" w:cs="Times New Roman"/>
          <w:sz w:val="36"/>
          <w:szCs w:val="36"/>
        </w:rPr>
        <w:br/>
        <w:t>Robert Ballance</w:t>
      </w:r>
    </w:p>
    <w:p w14:paraId="1DAE6E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Blinderman Family</w:t>
      </w:r>
    </w:p>
    <w:p w14:paraId="47DB481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Bob Blitzke and Jane Grogan</w:t>
      </w:r>
    </w:p>
    <w:p w14:paraId="426A59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and Marilyn Bloom</w:t>
      </w:r>
    </w:p>
    <w:p w14:paraId="04EEC8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 Marie Bolger</w:t>
      </w:r>
    </w:p>
    <w:p w14:paraId="578E2D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and John Boll</w:t>
      </w:r>
    </w:p>
    <w:p w14:paraId="04834C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Maureen Bolon and </w:t>
      </w:r>
      <w:r w:rsidRPr="004B6485">
        <w:rPr>
          <w:rFonts w:ascii="Times New Roman" w:hAnsi="Times New Roman" w:cs="Times New Roman"/>
          <w:sz w:val="36"/>
          <w:szCs w:val="36"/>
        </w:rPr>
        <w:br/>
        <w:t>Lincoln Lauhon</w:t>
      </w:r>
    </w:p>
    <w:p w14:paraId="3C1818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Martha Bonte</w:t>
      </w:r>
    </w:p>
    <w:p w14:paraId="037234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Frances L. Booth</w:t>
      </w:r>
    </w:p>
    <w:p w14:paraId="4F4C99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Borowski</w:t>
      </w:r>
    </w:p>
    <w:p w14:paraId="48A2156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Tom Bosler</w:t>
      </w:r>
    </w:p>
    <w:p w14:paraId="0D1D23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Aldridge and Marie Bousfield</w:t>
      </w:r>
    </w:p>
    <w:p w14:paraId="31F47A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Law Offices of Thomas Brabec</w:t>
      </w:r>
    </w:p>
    <w:p w14:paraId="0B0945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Oligon B. Bradbury</w:t>
      </w:r>
    </w:p>
    <w:p w14:paraId="7DAD7F7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Mitch Bramstaedt and </w:t>
      </w:r>
      <w:r w:rsidRPr="004B6485">
        <w:rPr>
          <w:rFonts w:ascii="Times New Roman" w:hAnsi="Times New Roman" w:cs="Times New Roman"/>
          <w:sz w:val="36"/>
          <w:szCs w:val="36"/>
        </w:rPr>
        <w:br/>
        <w:t>Paul Garbarczyk</w:t>
      </w:r>
    </w:p>
    <w:p w14:paraId="03FFE3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Mark Bransfield and </w:t>
      </w:r>
      <w:r w:rsidRPr="004B6485">
        <w:rPr>
          <w:rFonts w:ascii="Times New Roman" w:hAnsi="Times New Roman" w:cs="Times New Roman"/>
          <w:sz w:val="36"/>
          <w:szCs w:val="36"/>
        </w:rPr>
        <w:br/>
        <w:t>Ashley Vaughn</w:t>
      </w:r>
    </w:p>
    <w:p w14:paraId="0AD40F90"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Judith L. and James D.</w:t>
      </w:r>
      <w:proofErr w:type="gramEnd"/>
      <w:r w:rsidRPr="004B6485">
        <w:rPr>
          <w:rFonts w:ascii="Times New Roman" w:hAnsi="Times New Roman" w:cs="Times New Roman"/>
          <w:sz w:val="36"/>
          <w:szCs w:val="36"/>
        </w:rPr>
        <w:t xml:space="preserve">  Brenner</w:t>
      </w:r>
    </w:p>
    <w:p w14:paraId="0465CF1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Joseph and Giovanna Breu</w:t>
      </w:r>
    </w:p>
    <w:p w14:paraId="50C6A60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Cindy Brito and Tony Costello</w:t>
      </w:r>
    </w:p>
    <w:p w14:paraId="6FDB6F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Reid Brody</w:t>
      </w:r>
    </w:p>
    <w:p w14:paraId="505E98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Nina Brottman</w:t>
      </w:r>
    </w:p>
    <w:p w14:paraId="580D10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Todd Brueshoff</w:t>
      </w:r>
    </w:p>
    <w:p w14:paraId="0845ED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Delores Buck</w:t>
      </w:r>
    </w:p>
    <w:p w14:paraId="7DB639B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Cecilia Burke</w:t>
      </w:r>
    </w:p>
    <w:p w14:paraId="52D134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Christopher Burke</w:t>
      </w:r>
    </w:p>
    <w:p w14:paraId="3ED1C8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Burman</w:t>
      </w:r>
    </w:p>
    <w:p w14:paraId="10F4310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and Lori Burns</w:t>
      </w:r>
    </w:p>
    <w:p w14:paraId="030A9E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D. Butler Family Fund</w:t>
      </w:r>
    </w:p>
    <w:p w14:paraId="496FB2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Jack and Jo Buxbaum</w:t>
      </w:r>
    </w:p>
    <w:p w14:paraId="5D1DBB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Larry Bykerk</w:t>
      </w:r>
    </w:p>
    <w:p w14:paraId="58B77F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Randy Cano</w:t>
      </w:r>
    </w:p>
    <w:p w14:paraId="12AE9B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Raymond J. Carlyle</w:t>
      </w:r>
    </w:p>
    <w:p w14:paraId="4FA01B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Jennifer and Kevin Carpenter</w:t>
      </w:r>
    </w:p>
    <w:p w14:paraId="4C4EBF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Carroll Family Foundation</w:t>
      </w:r>
    </w:p>
    <w:p w14:paraId="041F116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Cassady III</w:t>
      </w:r>
    </w:p>
    <w:p w14:paraId="36EC52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Larry and Julie Chandler</w:t>
      </w:r>
    </w:p>
    <w:p w14:paraId="2335F6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Cynthia Cheski</w:t>
      </w:r>
    </w:p>
    <w:p w14:paraId="684948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Jennifer Chess</w:t>
      </w:r>
    </w:p>
    <w:p w14:paraId="5E76C0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Gerry and Carol Chrisman</w:t>
      </w:r>
    </w:p>
    <w:p w14:paraId="0CB1FE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Jennifer and Paul Christensen</w:t>
      </w:r>
    </w:p>
    <w:p w14:paraId="237497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Christian-Schoenstedt Family</w:t>
      </w:r>
    </w:p>
    <w:p w14:paraId="4AE7BB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Cleave</w:t>
      </w:r>
    </w:p>
    <w:p w14:paraId="371389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Tracy Clifford</w:t>
      </w:r>
    </w:p>
    <w:p w14:paraId="038966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Kevin Clinnin</w:t>
      </w:r>
    </w:p>
    <w:p w14:paraId="492F86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Pamela Coghill</w:t>
      </w:r>
    </w:p>
    <w:p w14:paraId="3F5A5CF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Kate Coleman</w:t>
      </w:r>
    </w:p>
    <w:p w14:paraId="08AE684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Elaine Collina</w:t>
      </w:r>
    </w:p>
    <w:p w14:paraId="25E208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Aretas G. Collymore</w:t>
      </w:r>
    </w:p>
    <w:p w14:paraId="6B7CAC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Cheryl and Gary Conley</w:t>
      </w:r>
    </w:p>
    <w:p w14:paraId="28E663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Linda Conley</w:t>
      </w:r>
    </w:p>
    <w:p w14:paraId="2979DE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and Judith Connolly</w:t>
      </w:r>
    </w:p>
    <w:p w14:paraId="4365F8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R. Conrad</w:t>
      </w:r>
    </w:p>
    <w:p w14:paraId="3A0C7A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Daniel Ziembo and Nancy Cook</w:t>
      </w:r>
    </w:p>
    <w:p w14:paraId="0BBA48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Vanessa Córdova</w:t>
      </w:r>
    </w:p>
    <w:p w14:paraId="047F4E7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Harvey and Arlene Coustan</w:t>
      </w:r>
    </w:p>
    <w:p w14:paraId="22F269B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Bonnie Cox</w:t>
      </w:r>
    </w:p>
    <w:p w14:paraId="48CDC78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David Cradduck</w:t>
      </w:r>
    </w:p>
    <w:p w14:paraId="196C55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 W. Crain</w:t>
      </w:r>
    </w:p>
    <w:p w14:paraId="6C0C25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Jessie Cunningham</w:t>
      </w:r>
    </w:p>
    <w:p w14:paraId="28FE88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Vicki Curtis and William Siavelis</w:t>
      </w:r>
    </w:p>
    <w:p w14:paraId="47D8DE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Maureen and Christopher Dabovich</w:t>
      </w:r>
    </w:p>
    <w:p w14:paraId="65CFF6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Kathy and Richard Dahl</w:t>
      </w:r>
    </w:p>
    <w:p w14:paraId="762425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Randall Daveport</w:t>
      </w:r>
    </w:p>
    <w:p w14:paraId="63BB4F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 Anne Davis</w:t>
      </w:r>
    </w:p>
    <w:p w14:paraId="23EADF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Rad and Linda Decker</w:t>
      </w:r>
    </w:p>
    <w:p w14:paraId="0493EA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Mary Decresce</w:t>
      </w:r>
    </w:p>
    <w:p w14:paraId="398F9E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55BAC6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Nancy and Eugene DeSombre</w:t>
      </w:r>
    </w:p>
    <w:p w14:paraId="795DF43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Louis DiBello</w:t>
      </w:r>
    </w:p>
    <w:p w14:paraId="246FBCE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Jefferey Dineen</w:t>
      </w:r>
    </w:p>
    <w:p w14:paraId="6DAE9D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Chet Dominik</w:t>
      </w:r>
    </w:p>
    <w:p w14:paraId="5ED8FD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Alan Dondero</w:t>
      </w:r>
    </w:p>
    <w:p w14:paraId="457CB25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Pamela K. Donovan</w:t>
      </w:r>
    </w:p>
    <w:p w14:paraId="5BD1F6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 and Jennine Dooley</w:t>
      </w:r>
    </w:p>
    <w:p w14:paraId="20E344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Erin Draper</w:t>
      </w:r>
    </w:p>
    <w:p w14:paraId="49D877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Amy Starr Drew</w:t>
      </w:r>
    </w:p>
    <w:p w14:paraId="107D25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Joan DuDeVoire</w:t>
      </w:r>
    </w:p>
    <w:p w14:paraId="2C21C7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Dr. Deirdre Dupre and </w:t>
      </w:r>
      <w:r w:rsidRPr="004B6485">
        <w:rPr>
          <w:rFonts w:ascii="Times New Roman" w:hAnsi="Times New Roman" w:cs="Times New Roman"/>
          <w:sz w:val="36"/>
          <w:szCs w:val="36"/>
        </w:rPr>
        <w:br/>
        <w:t>Dr. Robert Golub</w:t>
      </w:r>
    </w:p>
    <w:p w14:paraId="26EF79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 and Tim Earle</w:t>
      </w:r>
    </w:p>
    <w:p w14:paraId="4C0B80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Ricky Edwards</w:t>
      </w:r>
    </w:p>
    <w:p w14:paraId="705A83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Janet Elkins</w:t>
      </w:r>
    </w:p>
    <w:p w14:paraId="5B815AE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Marilyn D. Ezri MD</w:t>
      </w:r>
    </w:p>
    <w:p w14:paraId="0C890A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Edith and Gerald Falk</w:t>
      </w:r>
    </w:p>
    <w:p w14:paraId="0067FE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Maurice Fantus and </w:t>
      </w:r>
      <w:r w:rsidRPr="004B6485">
        <w:rPr>
          <w:rFonts w:ascii="Times New Roman" w:hAnsi="Times New Roman" w:cs="Times New Roman"/>
          <w:sz w:val="36"/>
          <w:szCs w:val="36"/>
        </w:rPr>
        <w:br/>
        <w:t>Judith Aiello</w:t>
      </w:r>
    </w:p>
    <w:p w14:paraId="30AC7D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Fay</w:t>
      </w:r>
    </w:p>
    <w:p w14:paraId="645E480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Kate Feinstein</w:t>
      </w:r>
    </w:p>
    <w:p w14:paraId="0FFE88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Lawrence Feller</w:t>
      </w:r>
    </w:p>
    <w:p w14:paraId="32D943B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Marcia L. Fensin</w:t>
      </w:r>
    </w:p>
    <w:p w14:paraId="5406E6F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and Signe Ferguson</w:t>
      </w:r>
    </w:p>
    <w:p w14:paraId="27D69F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Fink</w:t>
      </w:r>
    </w:p>
    <w:p w14:paraId="6FA7D2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Shellie Fisch</w:t>
      </w:r>
    </w:p>
    <w:p w14:paraId="143ED0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Jacqi Fisher</w:t>
      </w:r>
    </w:p>
    <w:p w14:paraId="48D80C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Jay and Elissa Fisher</w:t>
      </w:r>
    </w:p>
    <w:p w14:paraId="236A6F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Drew and Susan Fitch</w:t>
      </w:r>
    </w:p>
    <w:p w14:paraId="453FE11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The Fitzell Family</w:t>
      </w:r>
    </w:p>
    <w:p w14:paraId="3EAAE4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Sally Fletcher</w:t>
      </w:r>
    </w:p>
    <w:p w14:paraId="3D14B3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E. Flinn</w:t>
      </w:r>
    </w:p>
    <w:p w14:paraId="5E433E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Carolynne Flint</w:t>
      </w:r>
    </w:p>
    <w:p w14:paraId="54BCE6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Lisa Foster</w:t>
      </w:r>
    </w:p>
    <w:p w14:paraId="6DF039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Laurin Fox</w:t>
      </w:r>
    </w:p>
    <w:p w14:paraId="33E6E8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James and Sylvia Franklin</w:t>
      </w:r>
    </w:p>
    <w:p w14:paraId="3C8002F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Neil Freeman</w:t>
      </w:r>
    </w:p>
    <w:p w14:paraId="15FF46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and Lucy Freund</w:t>
      </w:r>
    </w:p>
    <w:p w14:paraId="7D4CFF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Monte Craig and </w:t>
      </w:r>
      <w:r w:rsidRPr="004B6485">
        <w:rPr>
          <w:rFonts w:ascii="Times New Roman" w:hAnsi="Times New Roman" w:cs="Times New Roman"/>
          <w:sz w:val="36"/>
          <w:szCs w:val="36"/>
        </w:rPr>
        <w:br/>
        <w:t>Judy Friedes-Craig</w:t>
      </w:r>
    </w:p>
    <w:p w14:paraId="0DE7D6C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Daniel and Roxane Friedman</w:t>
      </w:r>
    </w:p>
    <w:p w14:paraId="12270B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Lori Mae Frith</w:t>
      </w:r>
    </w:p>
    <w:p w14:paraId="7EF98E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Artbeat Live</w:t>
      </w:r>
    </w:p>
    <w:p w14:paraId="46EECD5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Fuchs M.D.</w:t>
      </w:r>
    </w:p>
    <w:p w14:paraId="52481E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Stephanie R. Gaines</w:t>
      </w:r>
    </w:p>
    <w:p w14:paraId="33D47D6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Lena Galvan and Mr. Cisco</w:t>
      </w:r>
    </w:p>
    <w:p w14:paraId="79DB4A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Sandra L. Garber</w:t>
      </w:r>
    </w:p>
    <w:p w14:paraId="6CBC93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Samuel and Ellen Garloff</w:t>
      </w:r>
    </w:p>
    <w:p w14:paraId="19661C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P. Bailey Gartner</w:t>
      </w:r>
    </w:p>
    <w:p w14:paraId="7D642D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Gary and Carol Gerson</w:t>
      </w:r>
    </w:p>
    <w:p w14:paraId="0729641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59F0BC6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Daniel Gilmour</w:t>
      </w:r>
    </w:p>
    <w:p w14:paraId="0378F8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 Gladney</w:t>
      </w:r>
    </w:p>
    <w:p w14:paraId="52F4CA8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Make Up First School of Makeup Artistry</w:t>
      </w:r>
    </w:p>
    <w:p w14:paraId="140A04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Gerry and Stan Glass</w:t>
      </w:r>
    </w:p>
    <w:p w14:paraId="5F4EB3C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Daniel and Julie Glavin</w:t>
      </w:r>
    </w:p>
    <w:p w14:paraId="695377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Tony Glenn</w:t>
      </w:r>
    </w:p>
    <w:p w14:paraId="422477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Steven and Marichris Golden</w:t>
      </w:r>
    </w:p>
    <w:p w14:paraId="0C0C49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Shirlee Goldman-Herzog</w:t>
      </w:r>
    </w:p>
    <w:p w14:paraId="4E63DA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and Dennis Good</w:t>
      </w:r>
    </w:p>
    <w:p w14:paraId="67C117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Kristen Goodman</w:t>
      </w:r>
    </w:p>
    <w:p w14:paraId="75BC82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Marcia Goodman and </w:t>
      </w:r>
      <w:r w:rsidRPr="004B6485">
        <w:rPr>
          <w:rFonts w:ascii="Times New Roman" w:hAnsi="Times New Roman" w:cs="Times New Roman"/>
          <w:sz w:val="36"/>
          <w:szCs w:val="36"/>
        </w:rPr>
        <w:br/>
        <w:t>Hiroyoshi Noto</w:t>
      </w:r>
    </w:p>
    <w:p w14:paraId="5BEDEC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 E. Gorens M.D.</w:t>
      </w:r>
    </w:p>
    <w:p w14:paraId="5186B5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Suzanne and Philip Gossett</w:t>
      </w:r>
    </w:p>
    <w:p w14:paraId="37E147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 Govert</w:t>
      </w:r>
    </w:p>
    <w:p w14:paraId="587297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Michele and Gene Gragg</w:t>
      </w:r>
    </w:p>
    <w:p w14:paraId="3F2253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Greeley and Jeff King</w:t>
      </w:r>
    </w:p>
    <w:p w14:paraId="22F9F8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Nathan and Evelyn Grossman</w:t>
      </w:r>
    </w:p>
    <w:p w14:paraId="6AC5AE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Thomas Grossman</w:t>
      </w:r>
    </w:p>
    <w:p w14:paraId="3CD5C9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M. Gruber</w:t>
      </w:r>
    </w:p>
    <w:p w14:paraId="70B2D8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Albert and Carolyn Guay</w:t>
      </w:r>
    </w:p>
    <w:p w14:paraId="183363C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Marie L. Gunn</w:t>
      </w:r>
    </w:p>
    <w:p w14:paraId="0686703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John W. Gustaitis</w:t>
      </w:r>
    </w:p>
    <w:p w14:paraId="6E8C32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Patrick and Penny Hajduk</w:t>
      </w:r>
    </w:p>
    <w:p w14:paraId="13837C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Jeanne Halady</w:t>
      </w:r>
    </w:p>
    <w:p w14:paraId="3648BC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Rev. Glen and Beverly Halbe</w:t>
      </w:r>
    </w:p>
    <w:p w14:paraId="1F8023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Melanie and Robert Halvorson</w:t>
      </w:r>
    </w:p>
    <w:p w14:paraId="11EEDC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Stephen Ham</w:t>
      </w:r>
    </w:p>
    <w:p w14:paraId="13916E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Phyllis and Chet Handelman</w:t>
      </w:r>
    </w:p>
    <w:p w14:paraId="4D3A1F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Jean Harrington</w:t>
      </w:r>
    </w:p>
    <w:p w14:paraId="49D88BC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Alex Harris and Stefanie Glover</w:t>
      </w:r>
    </w:p>
    <w:p w14:paraId="137851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Steven and Lenore Harris</w:t>
      </w:r>
    </w:p>
    <w:p w14:paraId="09CE0D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Malcolm Harsch</w:t>
      </w:r>
    </w:p>
    <w:p w14:paraId="40EA9F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Kenneth and Patricia Harthun</w:t>
      </w:r>
    </w:p>
    <w:p w14:paraId="03F6FE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Hasman</w:t>
      </w:r>
    </w:p>
    <w:p w14:paraId="359E676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Puddleglum the Marshwiggle</w:t>
      </w:r>
    </w:p>
    <w:p w14:paraId="18F1685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Vanessa and Marty Hayden</w:t>
      </w:r>
    </w:p>
    <w:p w14:paraId="003D3CA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Nancy Haynor</w:t>
      </w:r>
    </w:p>
    <w:p w14:paraId="484CCB7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and Mrs. William V. Hehemann</w:t>
      </w:r>
    </w:p>
    <w:p w14:paraId="4525F3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Ben A. Heilman</w:t>
      </w:r>
    </w:p>
    <w:p w14:paraId="5BFADC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R. Hendricks</w:t>
      </w:r>
    </w:p>
    <w:p w14:paraId="41DD75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Ellen Hennessy</w:t>
      </w:r>
    </w:p>
    <w:p w14:paraId="67E0513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Rita Herakovich</w:t>
      </w:r>
    </w:p>
    <w:p w14:paraId="239938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K. Hermann</w:t>
      </w:r>
    </w:p>
    <w:p w14:paraId="481F07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Rosalba Hernandez</w:t>
      </w:r>
    </w:p>
    <w:p w14:paraId="697299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Melvin and Carolyn Hicks/Renaissance Adult Service Center</w:t>
      </w:r>
    </w:p>
    <w:p w14:paraId="6C71CA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John W. Higgins</w:t>
      </w:r>
    </w:p>
    <w:p w14:paraId="646C51B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Tarek and Isis Hijaz</w:t>
      </w:r>
    </w:p>
    <w:p w14:paraId="2A8862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Hill and Thea Flaum Hill</w:t>
      </w:r>
    </w:p>
    <w:p w14:paraId="4D48F3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Kenneth* and Harriet Hirsh</w:t>
      </w:r>
    </w:p>
    <w:p w14:paraId="02AB71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Martin E Hoesley</w:t>
      </w:r>
    </w:p>
    <w:p w14:paraId="064027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 &amp; Karen Holway</w:t>
      </w:r>
    </w:p>
    <w:p w14:paraId="6637AB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and Yuki Hood</w:t>
      </w:r>
    </w:p>
    <w:p w14:paraId="00BDE3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Jeronna Hopkins</w:t>
      </w:r>
    </w:p>
    <w:p w14:paraId="0FD1B19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Bonnie and John Horbovetz</w:t>
      </w:r>
    </w:p>
    <w:p w14:paraId="7A96A02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Leigh and John Hourihane</w:t>
      </w:r>
    </w:p>
    <w:p w14:paraId="7F8A19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Hummel and Cynthia Mark-Hummel</w:t>
      </w:r>
    </w:p>
    <w:p w14:paraId="6FF297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Clinton Hurde</w:t>
      </w:r>
    </w:p>
    <w:p w14:paraId="48ACB5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Hurwich</w:t>
      </w:r>
    </w:p>
    <w:p w14:paraId="24B1EE3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590C23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Mr. and Mrs. Jorge Iorgulescu</w:t>
      </w:r>
    </w:p>
    <w:p w14:paraId="41AF1A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Getty Israel</w:t>
      </w:r>
    </w:p>
    <w:p w14:paraId="75AB56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Tyrone P. Jackson</w:t>
      </w:r>
    </w:p>
    <w:p w14:paraId="491C40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Tom Jacobs</w:t>
      </w:r>
    </w:p>
    <w:p w14:paraId="5BD66F2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Jacqueline Johnson</w:t>
      </w:r>
    </w:p>
    <w:p w14:paraId="4C7270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Moira Johnson</w:t>
      </w:r>
    </w:p>
    <w:p w14:paraId="5D4FCF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 Johnson</w:t>
      </w:r>
    </w:p>
    <w:p w14:paraId="59E5B84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K. Johnson and Marybeth Dougherty</w:t>
      </w:r>
    </w:p>
    <w:p w14:paraId="5CDAA2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Ronald Bert Johnson</w:t>
      </w:r>
    </w:p>
    <w:p w14:paraId="4A9AEE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Regina Johnston</w:t>
      </w:r>
    </w:p>
    <w:p w14:paraId="34C0CC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Sharon R. Johnston</w:t>
      </w:r>
    </w:p>
    <w:p w14:paraId="636DB3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Daniel R. Jones</w:t>
      </w:r>
    </w:p>
    <w:p w14:paraId="027EBA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Elaine Richmond Jones</w:t>
      </w:r>
    </w:p>
    <w:p w14:paraId="52B491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Marian Jones</w:t>
      </w:r>
    </w:p>
    <w:p w14:paraId="744213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Kellie Jones-Monahan and Michael Monahan</w:t>
      </w:r>
    </w:p>
    <w:p w14:paraId="2602E2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Zari and Betty Kalo</w:t>
      </w:r>
    </w:p>
    <w:p w14:paraId="57B766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Daiva Kamberos Insurance Agency</w:t>
      </w:r>
    </w:p>
    <w:p w14:paraId="31F238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Marsha and Mel Katz</w:t>
      </w:r>
    </w:p>
    <w:p w14:paraId="347BD3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Dennis Keithley, McColly Real Estate, Lowell, IN</w:t>
      </w:r>
    </w:p>
    <w:p w14:paraId="0D7703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Rev. Richard C. Keller, Jr.</w:t>
      </w:r>
    </w:p>
    <w:p w14:paraId="29E073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Sharon and David Kessler</w:t>
      </w:r>
    </w:p>
    <w:p w14:paraId="22BBBB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Sharon Khurana</w:t>
      </w:r>
    </w:p>
    <w:p w14:paraId="171A10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Courtney Kimble</w:t>
      </w:r>
    </w:p>
    <w:p w14:paraId="5DEFC9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De-Anthony King and </w:t>
      </w:r>
      <w:r w:rsidRPr="004B6485">
        <w:rPr>
          <w:rFonts w:ascii="Times New Roman" w:hAnsi="Times New Roman" w:cs="Times New Roman"/>
          <w:sz w:val="36"/>
          <w:szCs w:val="36"/>
        </w:rPr>
        <w:br/>
        <w:t>Larry Duncan</w:t>
      </w:r>
    </w:p>
    <w:p w14:paraId="5322DAF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Dr. and Mrs. M. Barry Kirschenbaum</w:t>
      </w:r>
    </w:p>
    <w:p w14:paraId="7B3753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Mat and Andrea Klein</w:t>
      </w:r>
    </w:p>
    <w:p w14:paraId="149210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Klingenstein Fund</w:t>
      </w:r>
    </w:p>
    <w:p w14:paraId="42828F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Carrie Kochevar</w:t>
      </w:r>
    </w:p>
    <w:p w14:paraId="25BC41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Cosette and Louis Kosiba</w:t>
      </w:r>
    </w:p>
    <w:p w14:paraId="422EE73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Lanita J. Koster</w:t>
      </w:r>
    </w:p>
    <w:p w14:paraId="1C6879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Larry Krucoff</w:t>
      </w:r>
    </w:p>
    <w:p w14:paraId="6F0351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Gaby Kuhn and Chuck Marien</w:t>
      </w:r>
    </w:p>
    <w:p w14:paraId="6D51C8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Jim Clark and Tina Labate</w:t>
      </w:r>
    </w:p>
    <w:p w14:paraId="758175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Landau</w:t>
      </w:r>
    </w:p>
    <w:p w14:paraId="029017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Scott and Victor LLC</w:t>
      </w:r>
    </w:p>
    <w:p w14:paraId="6CEFE7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Susan Larson</w:t>
      </w:r>
    </w:p>
    <w:p w14:paraId="4A9D7D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Denise Leaks</w:t>
      </w:r>
    </w:p>
    <w:p w14:paraId="16E434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Marilyn A. Lederer</w:t>
      </w:r>
    </w:p>
    <w:p w14:paraId="4BC491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and Mary Leep</w:t>
      </w:r>
    </w:p>
    <w:p w14:paraId="4EFCB9B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Lehew and Sally Scott</w:t>
      </w:r>
    </w:p>
    <w:p w14:paraId="506EA6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Lennox</w:t>
      </w:r>
    </w:p>
    <w:p w14:paraId="3FE566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Marie Levesque</w:t>
      </w:r>
    </w:p>
    <w:p w14:paraId="5EA7145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Carolyn S. Levin</w:t>
      </w:r>
    </w:p>
    <w:p w14:paraId="4AC3CC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Cara and Michael Levinson</w:t>
      </w:r>
    </w:p>
    <w:p w14:paraId="548E2E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Gordon C.C. Liao</w:t>
      </w:r>
    </w:p>
    <w:p w14:paraId="6DA75B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Laura and Jonathan Lichter</w:t>
      </w:r>
    </w:p>
    <w:p w14:paraId="487D5B1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Jack and Susan Lloyd</w:t>
      </w:r>
    </w:p>
    <w:p w14:paraId="0C1BBD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and Herbert Loeb</w:t>
      </w:r>
    </w:p>
    <w:p w14:paraId="1F436EF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Reneé Logan</w:t>
      </w:r>
    </w:p>
    <w:p w14:paraId="7903C72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Thomas Long</w:t>
      </w:r>
    </w:p>
    <w:p w14:paraId="20FCE8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P. Loop</w:t>
      </w:r>
    </w:p>
    <w:p w14:paraId="2181D0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Katherine M. Lorenz</w:t>
      </w:r>
    </w:p>
    <w:p w14:paraId="0C1B37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Jane and John Losasso</w:t>
      </w:r>
    </w:p>
    <w:p w14:paraId="0B1F4B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 and Neal Luker</w:t>
      </w:r>
    </w:p>
    <w:p w14:paraId="4A92E04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and Kathleen Madden</w:t>
      </w:r>
    </w:p>
    <w:p w14:paraId="7FB3A83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Suzanne Manakas</w:t>
      </w:r>
    </w:p>
    <w:p w14:paraId="2A4A03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Delores Mann</w:t>
      </w:r>
    </w:p>
    <w:p w14:paraId="7481A3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Mark and Wendy Manto</w:t>
      </w:r>
    </w:p>
    <w:p w14:paraId="2C6D03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and Philip Marineau</w:t>
      </w:r>
    </w:p>
    <w:p w14:paraId="6D3717A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Volar P. Marsh</w:t>
      </w:r>
    </w:p>
    <w:p w14:paraId="75932F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William Martin</w:t>
      </w:r>
    </w:p>
    <w:p w14:paraId="2A84716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Carolyn Martineau</w:t>
      </w:r>
    </w:p>
    <w:p w14:paraId="35FEBF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Debra Martinez</w:t>
      </w:r>
    </w:p>
    <w:p w14:paraId="0910F75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John Massey</w:t>
      </w:r>
    </w:p>
    <w:p w14:paraId="6AED6C3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M. Masters</w:t>
      </w:r>
    </w:p>
    <w:p w14:paraId="315E63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Karen Mattenson</w:t>
      </w:r>
    </w:p>
    <w:p w14:paraId="0D24FBA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Donald and Maureen Maves</w:t>
      </w:r>
    </w:p>
    <w:p w14:paraId="5ED67BF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Gerald McCarthy</w:t>
      </w:r>
    </w:p>
    <w:p w14:paraId="655EDE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Brett and Laura McCleneghan</w:t>
      </w:r>
    </w:p>
    <w:p w14:paraId="038C413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McClure Miller Foundation</w:t>
      </w:r>
    </w:p>
    <w:p w14:paraId="36AF39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Erin McCrary</w:t>
      </w:r>
    </w:p>
    <w:p w14:paraId="7B4CC8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Arthur McDade</w:t>
      </w:r>
    </w:p>
    <w:p w14:paraId="4BAC2D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Rosemary and Dennis McDonnell</w:t>
      </w:r>
    </w:p>
    <w:p w14:paraId="275D3BE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Terence and Jane O. McElroy</w:t>
      </w:r>
    </w:p>
    <w:p w14:paraId="3ECF6B5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Thomas D. McKechney</w:t>
      </w:r>
    </w:p>
    <w:p w14:paraId="3656272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C. McNett</w:t>
      </w:r>
    </w:p>
    <w:p w14:paraId="2228B34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Eileen A. McNulty</w:t>
      </w:r>
    </w:p>
    <w:p w14:paraId="0E724F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Dolonna Mecum</w:t>
      </w:r>
    </w:p>
    <w:p w14:paraId="525E285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Virginia Meeker</w:t>
      </w:r>
    </w:p>
    <w:p w14:paraId="013E9B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R.M. Menegaz-Bock</w:t>
      </w:r>
    </w:p>
    <w:p w14:paraId="59E7F2C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Joyce M. Merriwether</w:t>
      </w:r>
    </w:p>
    <w:p w14:paraId="325A74F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James and Virginia Meyer</w:t>
      </w:r>
    </w:p>
    <w:p w14:paraId="534632D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and Frances Michalak</w:t>
      </w:r>
    </w:p>
    <w:p w14:paraId="471A7A9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Marcia and Gary Mickle</w:t>
      </w:r>
    </w:p>
    <w:p w14:paraId="5DDEBE9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Glenda Mixon</w:t>
      </w:r>
    </w:p>
    <w:p w14:paraId="454178D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Stephanie Monday</w:t>
      </w:r>
    </w:p>
    <w:p w14:paraId="7BC6E5B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Donna and Vern Moore</w:t>
      </w:r>
    </w:p>
    <w:p w14:paraId="1866999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 G. Moore</w:t>
      </w:r>
    </w:p>
    <w:p w14:paraId="331FB52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and Scott Morey</w:t>
      </w:r>
    </w:p>
    <w:p w14:paraId="6274D3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John and Josephine Muchmore</w:t>
      </w:r>
    </w:p>
    <w:p w14:paraId="36ED98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Teresa Mui</w:t>
      </w:r>
    </w:p>
    <w:p w14:paraId="53F559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Geraldd Mullin</w:t>
      </w:r>
    </w:p>
    <w:p w14:paraId="06824B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and Joseph Murphy</w:t>
      </w:r>
    </w:p>
    <w:p w14:paraId="4FA146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Holly Myers</w:t>
      </w:r>
    </w:p>
    <w:p w14:paraId="790F85AB"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Raja R. Nadimpalli M.D.</w:t>
      </w:r>
      <w:proofErr w:type="gramEnd"/>
    </w:p>
    <w:p w14:paraId="6387DB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Shanti Nagarkatti</w:t>
      </w:r>
    </w:p>
    <w:p w14:paraId="6DF1D4F9"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Cathy Nathan Unltd.</w:t>
      </w:r>
      <w:proofErr w:type="gramEnd"/>
    </w:p>
    <w:p w14:paraId="718448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Randall Nease</w:t>
      </w:r>
    </w:p>
    <w:p w14:paraId="7AD65E8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Bob and Kris Nelson</w:t>
      </w:r>
    </w:p>
    <w:p w14:paraId="0CF64A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Alan and Kathryn Sheehan Nesburg</w:t>
      </w:r>
    </w:p>
    <w:p w14:paraId="5F91ED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Nina Newbery</w:t>
      </w:r>
    </w:p>
    <w:p w14:paraId="7C4485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Newby</w:t>
      </w:r>
    </w:p>
    <w:p w14:paraId="6BD3BA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Kendra Newsom</w:t>
      </w:r>
    </w:p>
    <w:p w14:paraId="34AF70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Jerry Nolen</w:t>
      </w:r>
    </w:p>
    <w:p w14:paraId="49844C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 O’Donnell</w:t>
      </w:r>
    </w:p>
    <w:p w14:paraId="737724B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Bonnie Okamura</w:t>
      </w:r>
    </w:p>
    <w:p w14:paraId="3CC92B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Franklin A. O’Leary</w:t>
      </w:r>
    </w:p>
    <w:p w14:paraId="0C9764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Sarah and Wallace Oliver</w:t>
      </w:r>
    </w:p>
    <w:p w14:paraId="26F5BF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Raymond Olson and </w:t>
      </w:r>
      <w:r w:rsidRPr="004B6485">
        <w:rPr>
          <w:rFonts w:ascii="Times New Roman" w:hAnsi="Times New Roman" w:cs="Times New Roman"/>
          <w:sz w:val="36"/>
          <w:szCs w:val="36"/>
        </w:rPr>
        <w:br/>
      </w:r>
      <w:r w:rsidRPr="004B6485">
        <w:rPr>
          <w:rFonts w:ascii="Times New Roman" w:hAnsi="Times New Roman" w:cs="Times New Roman"/>
          <w:sz w:val="36"/>
          <w:szCs w:val="36"/>
        </w:rPr>
        <w:lastRenderedPageBreak/>
        <w:t>Paula Pederson</w:t>
      </w:r>
    </w:p>
    <w:p w14:paraId="3CCE2F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Bruce A. Oltman</w:t>
      </w:r>
    </w:p>
    <w:p w14:paraId="4CF638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and Mitchell Orpett</w:t>
      </w:r>
    </w:p>
    <w:p w14:paraId="1CD2551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Brenda Pacey</w:t>
      </w:r>
    </w:p>
    <w:p w14:paraId="4C166C6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Gregory A. Padgett and Ms. Marie Castaneda</w:t>
      </w:r>
    </w:p>
    <w:p w14:paraId="134995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Ronna J. Page</w:t>
      </w:r>
    </w:p>
    <w:p w14:paraId="08FCAA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Nicholas J. Pagoria</w:t>
      </w:r>
    </w:p>
    <w:p w14:paraId="602413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Fabio and Anna Palazzo</w:t>
      </w:r>
    </w:p>
    <w:p w14:paraId="631AB2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Webster Street Picture </w:t>
      </w:r>
      <w:r w:rsidRPr="004B6485">
        <w:rPr>
          <w:rFonts w:ascii="Times New Roman" w:hAnsi="Times New Roman" w:cs="Times New Roman"/>
          <w:sz w:val="36"/>
          <w:szCs w:val="36"/>
        </w:rPr>
        <w:br/>
        <w:t>Frame Company</w:t>
      </w:r>
    </w:p>
    <w:p w14:paraId="122F0E0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Pamela J. Parker</w:t>
      </w:r>
    </w:p>
    <w:p w14:paraId="3239C4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and Tim Patronik</w:t>
      </w:r>
    </w:p>
    <w:p w14:paraId="6D3C4D5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 Patterson</w:t>
      </w:r>
    </w:p>
    <w:p w14:paraId="3D70BB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Peggy H. Paulsen</w:t>
      </w:r>
    </w:p>
    <w:p w14:paraId="28C4F3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Connie Payne</w:t>
      </w:r>
    </w:p>
    <w:p w14:paraId="26AB754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Melanie Payne</w:t>
      </w:r>
    </w:p>
    <w:p w14:paraId="1ABF38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Margaret R. Pendry</w:t>
      </w:r>
    </w:p>
    <w:p w14:paraId="34D53B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Perman</w:t>
      </w:r>
    </w:p>
    <w:p w14:paraId="7356EC5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Philip Petti</w:t>
      </w:r>
    </w:p>
    <w:p w14:paraId="68B4C0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Robert J. Wilczek</w:t>
      </w:r>
    </w:p>
    <w:p w14:paraId="7939CB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Marilee Phillips</w:t>
      </w:r>
    </w:p>
    <w:p w14:paraId="394A9B0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Barbara and Edmund Piehler</w:t>
      </w:r>
    </w:p>
    <w:p w14:paraId="7E2B504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Dolphine Pierce</w:t>
      </w:r>
    </w:p>
    <w:p w14:paraId="5EB4D9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Shirley J. Pleasant</w:t>
      </w:r>
    </w:p>
    <w:p w14:paraId="5B19B41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Rosa L. Pledger</w:t>
      </w:r>
    </w:p>
    <w:p w14:paraId="041F93E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 and Steve Poe</w:t>
      </w:r>
    </w:p>
    <w:p w14:paraId="4A79D6D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Sarah and Roger Poeppel</w:t>
      </w:r>
    </w:p>
    <w:p w14:paraId="3F32D7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Doug and Sharon Poirier</w:t>
      </w:r>
    </w:p>
    <w:p w14:paraId="1C8FD4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Catherine Policella</w:t>
      </w:r>
    </w:p>
    <w:p w14:paraId="54E2EF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Frank C. Pond</w:t>
      </w:r>
    </w:p>
    <w:p w14:paraId="211A0B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Marilyn Potyen</w:t>
      </w:r>
    </w:p>
    <w:p w14:paraId="7F49F28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Caitlin Powell and </w:t>
      </w:r>
      <w:r w:rsidRPr="004B6485">
        <w:rPr>
          <w:rFonts w:ascii="Times New Roman" w:hAnsi="Times New Roman" w:cs="Times New Roman"/>
          <w:sz w:val="36"/>
          <w:szCs w:val="36"/>
        </w:rPr>
        <w:br/>
        <w:t>Nathan Gimpel</w:t>
      </w:r>
    </w:p>
    <w:p w14:paraId="52E9D8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Edward F. Price, Ph.D.</w:t>
      </w:r>
    </w:p>
    <w:p w14:paraId="702FB78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Jo Pritza</w:t>
      </w:r>
    </w:p>
    <w:p w14:paraId="71A145B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David Pruett</w:t>
      </w:r>
    </w:p>
    <w:p w14:paraId="52FD09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Eric Pudnos</w:t>
      </w:r>
    </w:p>
    <w:p w14:paraId="505103C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Jonathan Quinn</w:t>
      </w:r>
    </w:p>
    <w:p w14:paraId="4F0AAA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Kimberly Rachal and </w:t>
      </w:r>
      <w:r w:rsidRPr="004B6485">
        <w:rPr>
          <w:rFonts w:ascii="Times New Roman" w:hAnsi="Times New Roman" w:cs="Times New Roman"/>
          <w:sz w:val="36"/>
          <w:szCs w:val="36"/>
        </w:rPr>
        <w:br/>
        <w:t>David Chase</w:t>
      </w:r>
    </w:p>
    <w:p w14:paraId="67468B0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Clifford Rallins</w:t>
      </w:r>
    </w:p>
    <w:p w14:paraId="18516E1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Adele Semour Rapport</w:t>
      </w:r>
    </w:p>
    <w:p w14:paraId="06F9C9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Maricela Reyes-Torres</w:t>
      </w:r>
    </w:p>
    <w:p w14:paraId="37AEE08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Noreen A. Reynolds</w:t>
      </w:r>
    </w:p>
    <w:p w14:paraId="4AE8A2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Joyce Richards and Victor Dye</w:t>
      </w:r>
    </w:p>
    <w:p w14:paraId="59BDC45E"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Dr. and Mrs. Ralph Richter, Jr.</w:t>
      </w:r>
      <w:proofErr w:type="gramEnd"/>
    </w:p>
    <w:p w14:paraId="602325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Murriel Riedesel</w:t>
      </w:r>
    </w:p>
    <w:p w14:paraId="3F5670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Sally and Timothy Riordan</w:t>
      </w:r>
    </w:p>
    <w:p w14:paraId="722735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Roland Roaches and </w:t>
      </w:r>
      <w:r w:rsidRPr="004B6485">
        <w:rPr>
          <w:rFonts w:ascii="Times New Roman" w:hAnsi="Times New Roman" w:cs="Times New Roman"/>
          <w:sz w:val="36"/>
          <w:szCs w:val="36"/>
        </w:rPr>
        <w:br/>
        <w:t>Regenia Stein</w:t>
      </w:r>
    </w:p>
    <w:p w14:paraId="65469AC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Kek Robien</w:t>
      </w:r>
    </w:p>
    <w:p w14:paraId="60ACF1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Semarian Robinson</w:t>
      </w:r>
    </w:p>
    <w:p w14:paraId="65AC40B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Catherine Roche</w:t>
      </w:r>
    </w:p>
    <w:p w14:paraId="1C3C1E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Sylvia Rodee and Tom Mitchell</w:t>
      </w:r>
    </w:p>
    <w:p w14:paraId="496802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Bruce and Ellen Rodman</w:t>
      </w:r>
    </w:p>
    <w:p w14:paraId="36453B4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Robert J. Rogoz</w:t>
      </w:r>
    </w:p>
    <w:p w14:paraId="1900E6D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Michael V. Roman and </w:t>
      </w:r>
      <w:r w:rsidRPr="004B6485">
        <w:rPr>
          <w:rFonts w:ascii="Times New Roman" w:hAnsi="Times New Roman" w:cs="Times New Roman"/>
          <w:sz w:val="36"/>
          <w:szCs w:val="36"/>
        </w:rPr>
        <w:br/>
      </w:r>
      <w:r w:rsidRPr="004B6485">
        <w:rPr>
          <w:rFonts w:ascii="Times New Roman" w:hAnsi="Times New Roman" w:cs="Times New Roman"/>
          <w:sz w:val="36"/>
          <w:szCs w:val="36"/>
        </w:rPr>
        <w:lastRenderedPageBreak/>
        <w:t>Gary R. Paaren</w:t>
      </w:r>
    </w:p>
    <w:p w14:paraId="52A3C4B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Al Rosenbloom</w:t>
      </w:r>
    </w:p>
    <w:p w14:paraId="6FBE12F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Harold Rosenson</w:t>
      </w:r>
    </w:p>
    <w:p w14:paraId="69EB7F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Alan Rottman</w:t>
      </w:r>
    </w:p>
    <w:p w14:paraId="0A92BA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Robyn M. Rucker</w:t>
      </w:r>
    </w:p>
    <w:p w14:paraId="39FA87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Manfred Ruddat</w:t>
      </w:r>
    </w:p>
    <w:p w14:paraId="5B2B71B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 Rupert</w:t>
      </w:r>
    </w:p>
    <w:p w14:paraId="2CB5532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Amy and Stephen Sanders</w:t>
      </w:r>
    </w:p>
    <w:p w14:paraId="43435CA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Stephen and Leatrice Sandler</w:t>
      </w:r>
    </w:p>
    <w:p w14:paraId="0A454A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and Maureen Schaffhausen</w:t>
      </w:r>
    </w:p>
    <w:p w14:paraId="1F37C6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Blue Grass Farms</w:t>
      </w:r>
    </w:p>
    <w:p w14:paraId="39D7F80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Judy Schiffman</w:t>
      </w:r>
    </w:p>
    <w:p w14:paraId="2D53BEC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Diane and Don Schinnerer</w:t>
      </w:r>
    </w:p>
    <w:p w14:paraId="00CB7B2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Rhoda Schlesinger</w:t>
      </w:r>
    </w:p>
    <w:p w14:paraId="1940D9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Richard J. Schmidt</w:t>
      </w:r>
    </w:p>
    <w:p w14:paraId="67D34C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Kelly Schneider</w:t>
      </w:r>
    </w:p>
    <w:p w14:paraId="301FE1C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Burton J. Schultz</w:t>
      </w:r>
    </w:p>
    <w:p w14:paraId="5225D1A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Richard G. Schultz</w:t>
      </w:r>
    </w:p>
    <w:p w14:paraId="0FE8FA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Maurice and Muriel Schwartz</w:t>
      </w:r>
    </w:p>
    <w:p w14:paraId="77E3380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Donnell and Jeanne Schwarz</w:t>
      </w:r>
    </w:p>
    <w:p w14:paraId="62E9E4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Edward and Martha Seaton</w:t>
      </w:r>
    </w:p>
    <w:p w14:paraId="41E169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Marci and Mike Shames-Yeakel</w:t>
      </w:r>
    </w:p>
    <w:p w14:paraId="7F90B7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and Melinda Shanklin</w:t>
      </w:r>
    </w:p>
    <w:p w14:paraId="6DE96D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Shapiro and Mark Losher</w:t>
      </w:r>
    </w:p>
    <w:p w14:paraId="2F2AE7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Jennifer Sharer</w:t>
      </w:r>
    </w:p>
    <w:p w14:paraId="1BF4821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Kimberly Shaw</w:t>
      </w:r>
    </w:p>
    <w:p w14:paraId="0E2FA2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Mitchell and Sharon Sheinkop</w:t>
      </w:r>
    </w:p>
    <w:p w14:paraId="546C2D9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Lawrence A. Sherman</w:t>
      </w:r>
    </w:p>
    <w:p w14:paraId="551E1D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Laura L. Shinker</w:t>
      </w:r>
    </w:p>
    <w:p w14:paraId="7F58C6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 xml:space="preserve">Duane Sigelko and </w:t>
      </w:r>
      <w:r w:rsidRPr="004B6485">
        <w:rPr>
          <w:rFonts w:ascii="Times New Roman" w:hAnsi="Times New Roman" w:cs="Times New Roman"/>
          <w:sz w:val="36"/>
          <w:szCs w:val="36"/>
        </w:rPr>
        <w:br/>
        <w:t>Mary Kay McDermott</w:t>
      </w:r>
    </w:p>
    <w:p w14:paraId="0BB8C82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Celina and Paul Sima</w:t>
      </w:r>
    </w:p>
    <w:p w14:paraId="4AE3656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Charles Simanek</w:t>
      </w:r>
    </w:p>
    <w:p w14:paraId="10B5BCB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Geraldine C. Simmons</w:t>
      </w:r>
    </w:p>
    <w:p w14:paraId="271691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Robert B. Sirgant</w:t>
      </w:r>
    </w:p>
    <w:p w14:paraId="27E52C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Joanna and Peter Sjoblom</w:t>
      </w:r>
    </w:p>
    <w:p w14:paraId="1DE778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and Sharon Sloan</w:t>
      </w:r>
    </w:p>
    <w:p w14:paraId="54037A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and Phil Smith</w:t>
      </w:r>
    </w:p>
    <w:p w14:paraId="248489E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Stacey Smith</w:t>
      </w:r>
    </w:p>
    <w:p w14:paraId="0BABD9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Janet E. Smith</w:t>
      </w:r>
    </w:p>
    <w:p w14:paraId="5AD280F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Jeffrey Smith</w:t>
      </w:r>
    </w:p>
    <w:p w14:paraId="58A9DF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Ann Smith</w:t>
      </w:r>
    </w:p>
    <w:p w14:paraId="07FFF4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Randy and Geri Smith</w:t>
      </w:r>
    </w:p>
    <w:p w14:paraId="015723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Soleiman</w:t>
      </w:r>
    </w:p>
    <w:p w14:paraId="0707BB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Janie Song</w:t>
      </w:r>
    </w:p>
    <w:p w14:paraId="4EAD9B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Elliot and Peggy Spiegel</w:t>
      </w:r>
    </w:p>
    <w:p w14:paraId="75238E9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Karla St. Louis</w:t>
      </w:r>
    </w:p>
    <w:p w14:paraId="702144A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Patricia Staab</w:t>
      </w:r>
    </w:p>
    <w:p w14:paraId="47540E7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Ingrid Stalle</w:t>
      </w:r>
    </w:p>
    <w:p w14:paraId="7EBCBE6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Helena Stancikas</w:t>
      </w:r>
    </w:p>
    <w:p w14:paraId="29E266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Nancy M. Stankus</w:t>
      </w:r>
    </w:p>
    <w:p w14:paraId="6D8F26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Steve and Jarilyn Stavropoulos</w:t>
      </w:r>
    </w:p>
    <w:p w14:paraId="27BC87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Lori and Craig Stern</w:t>
      </w:r>
    </w:p>
    <w:p w14:paraId="06A710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Patty Sternberg</w:t>
      </w:r>
    </w:p>
    <w:p w14:paraId="522AC77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Ann B. Stevens</w:t>
      </w:r>
    </w:p>
    <w:p w14:paraId="4E326B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Carol Stevenson</w:t>
      </w:r>
    </w:p>
    <w:p w14:paraId="7F550C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 and F</w:t>
      </w:r>
    </w:p>
    <w:p w14:paraId="7CC172F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Jeff Stoller</w:t>
      </w:r>
    </w:p>
    <w:p w14:paraId="24644C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Jane B. Stone</w:t>
      </w:r>
    </w:p>
    <w:p w14:paraId="36D2758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Gail Struve</w:t>
      </w:r>
    </w:p>
    <w:p w14:paraId="42F2E16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John Sugrue</w:t>
      </w:r>
    </w:p>
    <w:p w14:paraId="7ABD285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Rosilynn Sutton</w:t>
      </w:r>
    </w:p>
    <w:p w14:paraId="45C0A2B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Bruno Tabis and Stacie Pierce</w:t>
      </w:r>
    </w:p>
    <w:p w14:paraId="0A2F008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Sean A. Talley</w:t>
      </w:r>
    </w:p>
    <w:p w14:paraId="4834F2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Leonard and Roberta Tenner</w:t>
      </w:r>
    </w:p>
    <w:p w14:paraId="3240159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Ellen and John Thomas</w:t>
      </w:r>
    </w:p>
    <w:p w14:paraId="5F8A17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Sandra R. Thomas</w:t>
      </w:r>
    </w:p>
    <w:p w14:paraId="4FA9FB3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Sue and Jim Thompson</w:t>
      </w:r>
    </w:p>
    <w:p w14:paraId="471648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Woods Bowman and </w:t>
      </w:r>
      <w:r w:rsidRPr="004B6485">
        <w:rPr>
          <w:rFonts w:ascii="Times New Roman" w:hAnsi="Times New Roman" w:cs="Times New Roman"/>
          <w:sz w:val="36"/>
          <w:szCs w:val="36"/>
        </w:rPr>
        <w:br/>
        <w:t>Michelle Thompson</w:t>
      </w:r>
    </w:p>
    <w:p w14:paraId="3CEB8E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Pamela Tilbrook</w:t>
      </w:r>
    </w:p>
    <w:p w14:paraId="33D0BAB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Mary Toll and Bill Heimann</w:t>
      </w:r>
    </w:p>
    <w:p w14:paraId="6998ADB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 Joseph Tomecek</w:t>
      </w:r>
    </w:p>
    <w:p w14:paraId="214D23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Blanca Torres-Olave</w:t>
      </w:r>
    </w:p>
    <w:p w14:paraId="2749F7D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Sharon Tourville</w:t>
      </w:r>
    </w:p>
    <w:p w14:paraId="5BB6C6A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Edward and Marilynn Uehling</w:t>
      </w:r>
    </w:p>
    <w:p w14:paraId="0DF0E28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Jerome R. Vainisi</w:t>
      </w:r>
    </w:p>
    <w:p w14:paraId="6D2FC67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Tamra Valadez</w:t>
      </w:r>
    </w:p>
    <w:p w14:paraId="5CDD802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Van Meter</w:t>
      </w:r>
    </w:p>
    <w:p w14:paraId="3889FF3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Elizabeth Van Ness</w:t>
      </w:r>
    </w:p>
    <w:p w14:paraId="2110601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Migdalia Vargas</w:t>
      </w:r>
    </w:p>
    <w:p w14:paraId="0C42D89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Len and Nancy Vertuno</w:t>
      </w:r>
    </w:p>
    <w:p w14:paraId="7B7B5C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Walter and Mary Anne Vestal</w:t>
      </w:r>
    </w:p>
    <w:p w14:paraId="468B8C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Paul D. Waas</w:t>
      </w:r>
    </w:p>
    <w:p w14:paraId="728C865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Sarah and Michael Wagner</w:t>
      </w:r>
    </w:p>
    <w:p w14:paraId="140B819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Penny Wainwright</w:t>
      </w:r>
    </w:p>
    <w:p w14:paraId="1877559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Lindsay and Jeremy Wall</w:t>
      </w:r>
    </w:p>
    <w:p w14:paraId="351B9C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Mr. James R. Wallace</w:t>
      </w:r>
    </w:p>
    <w:p w14:paraId="7F613CB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Sheryl Walter</w:t>
      </w:r>
    </w:p>
    <w:p w14:paraId="50623C6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Irwin Walzer and Bobbi Meyers</w:t>
      </w:r>
    </w:p>
    <w:p w14:paraId="63B3F6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Jack Wardman</w:t>
      </w:r>
    </w:p>
    <w:p w14:paraId="0A0B8B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Amy and Andrew Waters</w:t>
      </w:r>
    </w:p>
    <w:p w14:paraId="77F0344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Watson</w:t>
      </w:r>
    </w:p>
    <w:p w14:paraId="5513632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 and Mrs. Robert Watson</w:t>
      </w:r>
    </w:p>
    <w:p w14:paraId="63CFF90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Joe and Cindy Waytula</w:t>
      </w:r>
    </w:p>
    <w:p w14:paraId="3C91794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 Patrick Welch</w:t>
      </w:r>
    </w:p>
    <w:p w14:paraId="33E67C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Magnes Welsh</w:t>
      </w:r>
    </w:p>
    <w:p w14:paraId="2C49B13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William and Anne Wennington</w:t>
      </w:r>
    </w:p>
    <w:p w14:paraId="221F956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Tonya West</w:t>
      </w:r>
    </w:p>
    <w:p w14:paraId="30B403F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Shirley Fairley</w:t>
      </w:r>
    </w:p>
    <w:p w14:paraId="0507CE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Ms. Darla R. Westbrooks</w:t>
      </w:r>
    </w:p>
    <w:p w14:paraId="178612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David and Mary Whitehurst</w:t>
      </w:r>
    </w:p>
    <w:p w14:paraId="0D7E6EC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Roberta Whitworth</w:t>
      </w:r>
    </w:p>
    <w:p w14:paraId="466C16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Jason and Amanda Williams</w:t>
      </w:r>
    </w:p>
    <w:p w14:paraId="3BA3D53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Dr. Deborah Williams</w:t>
      </w:r>
    </w:p>
    <w:p w14:paraId="173785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 Randolph and Nancy Williams</w:t>
      </w:r>
    </w:p>
    <w:p w14:paraId="4808AC1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Lois C. Williams</w:t>
      </w:r>
    </w:p>
    <w:p w14:paraId="0FBF5B4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Rabbi Larry and Jo Anne Winer</w:t>
      </w:r>
    </w:p>
    <w:p w14:paraId="3B1D99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James and Margie Winfield</w:t>
      </w:r>
    </w:p>
    <w:p w14:paraId="79A89D8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Kenn and Loren Wolf</w:t>
      </w:r>
    </w:p>
    <w:p w14:paraId="54AF329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Mildred and Theodore Wright</w:t>
      </w:r>
    </w:p>
    <w:p w14:paraId="60354EE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Mrs. Debra Yates</w:t>
      </w:r>
    </w:p>
    <w:p w14:paraId="7821EC8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Yee</w:t>
      </w:r>
    </w:p>
    <w:p w14:paraId="487B0E3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Susan Schaalman Youdovin and Charlie Shulkin</w:t>
      </w:r>
    </w:p>
    <w:p w14:paraId="33DD4FD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Judith Youngs</w:t>
      </w:r>
    </w:p>
    <w:p w14:paraId="4C4CA83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Louis J. Zake</w:t>
      </w:r>
    </w:p>
    <w:p w14:paraId="33DF5B1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Maureen Zazove</w:t>
      </w:r>
    </w:p>
    <w:p w14:paraId="1AB76CC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W. Zeller</w:t>
      </w:r>
    </w:p>
    <w:p w14:paraId="09D426A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Flo and Steve Zeller</w:t>
      </w:r>
    </w:p>
    <w:p w14:paraId="2ADC3FF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Camille and Richard Zientek</w:t>
      </w:r>
    </w:p>
    <w:p w14:paraId="5E8DE7E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Eleanor and Burton Zoub</w:t>
      </w:r>
    </w:p>
    <w:p w14:paraId="050568BA" w14:textId="77777777" w:rsidR="00B2673B" w:rsidRPr="004B6485" w:rsidRDefault="00B2673B" w:rsidP="00B2673B">
      <w:pPr>
        <w:pStyle w:val="CalibriRegular"/>
        <w:rPr>
          <w:rFonts w:ascii="Times New Roman" w:hAnsi="Times New Roman" w:cs="Times New Roman"/>
          <w:sz w:val="36"/>
          <w:szCs w:val="36"/>
        </w:rPr>
      </w:pPr>
    </w:p>
    <w:p w14:paraId="3B8F4DB6"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In-Kind Donations</w:t>
      </w:r>
    </w:p>
    <w:p w14:paraId="03A5040E"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Director’s Circle ($100,000 and above)</w:t>
      </w:r>
    </w:p>
    <w:p w14:paraId="6C9944C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Chicago Tribune</w:t>
      </w:r>
    </w:p>
    <w:p w14:paraId="4EEF9EB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Petterino’s</w:t>
      </w:r>
    </w:p>
    <w:p w14:paraId="59A9B7F6" w14:textId="77777777" w:rsidR="00B2673B" w:rsidRPr="004B6485" w:rsidRDefault="00B2673B" w:rsidP="00B2673B">
      <w:pPr>
        <w:pStyle w:val="CalibriRegular"/>
        <w:rPr>
          <w:rFonts w:ascii="Times New Roman" w:hAnsi="Times New Roman" w:cs="Times New Roman"/>
          <w:sz w:val="36"/>
          <w:szCs w:val="36"/>
        </w:rPr>
      </w:pPr>
    </w:p>
    <w:p w14:paraId="5F034982"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Premiere Circle ($20,000 – $99,999)</w:t>
      </w:r>
    </w:p>
    <w:p w14:paraId="1C27E4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American Airlines</w:t>
      </w:r>
    </w:p>
    <w:p w14:paraId="417DBD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Bobb Auto Group/Chrysler, Dodge, Jeep, Ram</w:t>
      </w:r>
    </w:p>
    <w:p w14:paraId="0FDB0DB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Darlene Bobb</w:t>
      </w:r>
    </w:p>
    <w:p w14:paraId="61A942B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Bridges Media</w:t>
      </w:r>
    </w:p>
    <w:p w14:paraId="3571A3F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Sondra and Denis Healy</w:t>
      </w:r>
    </w:p>
    <w:p w14:paraId="63AC6F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HMS Media, Inc.</w:t>
      </w:r>
    </w:p>
    <w:p w14:paraId="693CB9D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Hoy</w:t>
      </w:r>
    </w:p>
    <w:p w14:paraId="59B23A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InterPark</w:t>
      </w:r>
    </w:p>
    <w:p w14:paraId="2589B86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Kimpton Hotel &amp; Restaurant Group</w:t>
      </w:r>
    </w:p>
    <w:p w14:paraId="2F74527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Signature Room at the 95th</w:t>
      </w:r>
    </w:p>
    <w:p w14:paraId="1C8D3DA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Taproot Foundation</w:t>
      </w:r>
    </w:p>
    <w:p w14:paraId="718425D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Tiffany &amp; Co.</w:t>
      </w:r>
    </w:p>
    <w:p w14:paraId="75AD471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Univision Chicago</w:t>
      </w:r>
    </w:p>
    <w:p w14:paraId="138DBD1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WBEZ 91.5 FM</w:t>
      </w:r>
    </w:p>
    <w:p w14:paraId="3F9BCC95" w14:textId="77777777" w:rsidR="00B2673B" w:rsidRPr="004B6485" w:rsidRDefault="00B2673B" w:rsidP="00B2673B">
      <w:pPr>
        <w:pStyle w:val="CalibriRegular"/>
        <w:rPr>
          <w:rFonts w:ascii="Times New Roman" w:hAnsi="Times New Roman" w:cs="Times New Roman"/>
          <w:sz w:val="36"/>
          <w:szCs w:val="36"/>
        </w:rPr>
      </w:pPr>
    </w:p>
    <w:p w14:paraId="570456EE"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t>Dress Circle ($10,000 – $19,999)</w:t>
      </w:r>
    </w:p>
    <w:p w14:paraId="5C87CA6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312 Chicago</w:t>
      </w:r>
    </w:p>
    <w:p w14:paraId="606C47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Sharon and Charles Angell</w:t>
      </w:r>
    </w:p>
    <w:p w14:paraId="3506A08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Atwood Café</w:t>
      </w:r>
    </w:p>
    <w:p w14:paraId="5A4905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Bar Umbriago</w:t>
      </w:r>
    </w:p>
    <w:p w14:paraId="3E51C6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Behind the Scenes Catering &amp; Events</w:t>
      </w:r>
    </w:p>
    <w:p w14:paraId="62359C2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Bella Bacinos</w:t>
      </w:r>
    </w:p>
    <w:p w14:paraId="3DB5A27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Catch Thirty Five</w:t>
      </w:r>
    </w:p>
    <w:p w14:paraId="7C25D46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Chicago Latino Network</w:t>
      </w:r>
    </w:p>
    <w:p w14:paraId="5252E10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Joan and Robert Clifford </w:t>
      </w:r>
    </w:p>
    <w:p w14:paraId="508F2FB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Comcast</w:t>
      </w:r>
    </w:p>
    <w:p w14:paraId="20257FF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Embeya</w:t>
      </w:r>
    </w:p>
    <w:p w14:paraId="59AA87A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Sherry and Peter John</w:t>
      </w:r>
    </w:p>
    <w:p w14:paraId="7E2243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KPMG, LLP</w:t>
      </w:r>
    </w:p>
    <w:p w14:paraId="03822D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Encore Liquid Lounge</w:t>
      </w:r>
    </w:p>
    <w:p w14:paraId="342AA7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Swati and Bobby Mehta</w:t>
      </w:r>
    </w:p>
    <w:p w14:paraId="635F8E3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Melting Pot</w:t>
      </w:r>
    </w:p>
    <w:p w14:paraId="63DF4B1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Neiman Marcus Michigan Ave</w:t>
      </w:r>
    </w:p>
    <w:p w14:paraId="084F8D6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N9NE Steakhouse and ghostbar</w:t>
      </w:r>
    </w:p>
    <w:p w14:paraId="6EF0E4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Paramount Catering</w:t>
      </w:r>
    </w:p>
    <w:p w14:paraId="2A88C5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Pelago</w:t>
      </w:r>
    </w:p>
    <w:p w14:paraId="5C0BE4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South Water Kitchen</w:t>
      </w:r>
    </w:p>
    <w:p w14:paraId="4F5B617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State and Lake Chicago Tavern</w:t>
      </w:r>
    </w:p>
    <w:p w14:paraId="7FB729F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Kimbra and Mark Walter</w:t>
      </w:r>
    </w:p>
    <w:p w14:paraId="30D19564" w14:textId="77777777" w:rsidR="00B2673B" w:rsidRPr="004B6485" w:rsidRDefault="00B2673B" w:rsidP="00B2673B">
      <w:pPr>
        <w:pStyle w:val="CalibriRegular"/>
        <w:rPr>
          <w:rFonts w:ascii="Times New Roman" w:hAnsi="Times New Roman" w:cs="Times New Roman"/>
          <w:sz w:val="36"/>
          <w:szCs w:val="36"/>
        </w:rPr>
      </w:pPr>
    </w:p>
    <w:p w14:paraId="735CDAB1"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lastRenderedPageBreak/>
        <w:t>Distinguished Guarantors ($5,000 – $9,999)</w:t>
      </w:r>
    </w:p>
    <w:p w14:paraId="4C3EAF7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1BDD2E5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 Young &amp; Co</w:t>
      </w:r>
      <w:proofErr w:type="gramStart"/>
      <w:r w:rsidRPr="004B6485">
        <w:rPr>
          <w:rFonts w:ascii="Times New Roman" w:hAnsi="Times New Roman" w:cs="Times New Roman"/>
          <w:sz w:val="36"/>
          <w:szCs w:val="36"/>
        </w:rPr>
        <w:t>./</w:t>
      </w:r>
      <w:proofErr w:type="gramEnd"/>
      <w:r w:rsidRPr="004B6485">
        <w:rPr>
          <w:rFonts w:ascii="Times New Roman" w:hAnsi="Times New Roman" w:cs="Times New Roman"/>
          <w:sz w:val="36"/>
          <w:szCs w:val="36"/>
        </w:rPr>
        <w:t>Bentley Gold Coast</w:t>
      </w:r>
    </w:p>
    <w:p w14:paraId="0F475A2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Celeste Chicago</w:t>
      </w:r>
    </w:p>
    <w:p w14:paraId="3F5989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Frontera Grill</w:t>
      </w:r>
    </w:p>
    <w:p w14:paraId="68F7ABC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FTD Companies, Inc.</w:t>
      </w:r>
    </w:p>
    <w:p w14:paraId="00858F7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Peter Martino Private Jeweler</w:t>
      </w:r>
    </w:p>
    <w:p w14:paraId="1EDE8FF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Rhapsody</w:t>
      </w:r>
    </w:p>
    <w:p w14:paraId="5B45E39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Rosen Hotels &amp; Resorts, Inc.</w:t>
      </w:r>
    </w:p>
    <w:p w14:paraId="23396D5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Showstage LLC</w:t>
      </w:r>
    </w:p>
    <w:p w14:paraId="6D2565D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Trattoria No. 10/Sopraffina Marketcaffé </w:t>
      </w:r>
    </w:p>
    <w:p w14:paraId="4EC1003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True Cuisine, Ltd</w:t>
      </w:r>
      <w:proofErr w:type="gramStart"/>
      <w:r w:rsidRPr="004B6485">
        <w:rPr>
          <w:rFonts w:ascii="Times New Roman" w:hAnsi="Times New Roman" w:cs="Times New Roman"/>
          <w:sz w:val="36"/>
          <w:szCs w:val="36"/>
        </w:rPr>
        <w:t>./</w:t>
      </w:r>
      <w:proofErr w:type="gramEnd"/>
      <w:r w:rsidRPr="004B6485">
        <w:rPr>
          <w:rFonts w:ascii="Times New Roman" w:hAnsi="Times New Roman" w:cs="Times New Roman"/>
          <w:sz w:val="36"/>
          <w:szCs w:val="36"/>
        </w:rPr>
        <w:t>Sweet Baby Ray’s Catering</w:t>
      </w:r>
    </w:p>
    <w:p w14:paraId="5D32E5DF" w14:textId="77777777" w:rsidR="00B2673B" w:rsidRPr="004B6485" w:rsidRDefault="00B2673B" w:rsidP="00B2673B">
      <w:pPr>
        <w:pStyle w:val="CalibriRegular"/>
        <w:rPr>
          <w:rFonts w:ascii="Times New Roman" w:hAnsi="Times New Roman" w:cs="Times New Roman"/>
          <w:b/>
          <w:sz w:val="36"/>
          <w:szCs w:val="36"/>
        </w:rPr>
      </w:pPr>
      <w:r w:rsidRPr="004B6485">
        <w:rPr>
          <w:rFonts w:ascii="Times New Roman" w:hAnsi="Times New Roman" w:cs="Times New Roman"/>
          <w:b/>
          <w:sz w:val="36"/>
          <w:szCs w:val="36"/>
        </w:rPr>
        <w:br/>
        <w:t>Patrons (up to $4,999)</w:t>
      </w:r>
    </w:p>
    <w:p w14:paraId="04A9815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Anonymous</w:t>
      </w:r>
    </w:p>
    <w:p w14:paraId="75D2CA1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Antique Coach &amp; Carriage Co.</w:t>
      </w:r>
    </w:p>
    <w:p w14:paraId="329F504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Art Institute of Chicago</w:t>
      </w:r>
    </w:p>
    <w:p w14:paraId="24D8C80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Anu Behari and Anjan Asthana</w:t>
      </w:r>
    </w:p>
    <w:p w14:paraId="2B7EB2E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Bistronomic </w:t>
      </w:r>
    </w:p>
    <w:p w14:paraId="36A0F84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Boka Restaurant Group</w:t>
      </w:r>
    </w:p>
    <w:p w14:paraId="5862229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Café Des Architectes</w:t>
      </w:r>
    </w:p>
    <w:p w14:paraId="47D5264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Chicago Cut Steakhouse</w:t>
      </w:r>
    </w:p>
    <w:p w14:paraId="5729AF68"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Cisar and Mrofka Ltd.</w:t>
      </w:r>
      <w:proofErr w:type="gramEnd"/>
    </w:p>
    <w:p w14:paraId="753B052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Coco Pazzo</w:t>
      </w:r>
    </w:p>
    <w:p w14:paraId="74421B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Robert and Frances Del Boca</w:t>
      </w:r>
    </w:p>
    <w:p w14:paraId="27140F0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Vincent DiBenedetto</w:t>
      </w:r>
    </w:p>
    <w:p w14:paraId="479027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Eddie V’s Prime Seafood</w:t>
      </w:r>
    </w:p>
    <w:p w14:paraId="004EE5E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Elements</w:t>
      </w:r>
    </w:p>
    <w:p w14:paraId="6DD772E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Ener Spa</w:t>
      </w:r>
    </w:p>
    <w:p w14:paraId="7D604F3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Equinox Fitness Clubs</w:t>
      </w:r>
    </w:p>
    <w:p w14:paraId="72CC529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Everest</w:t>
      </w:r>
    </w:p>
    <w:p w14:paraId="238941B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Exelon</w:t>
      </w:r>
    </w:p>
    <w:p w14:paraId="63AA37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Fairmont Chicago</w:t>
      </w:r>
    </w:p>
    <w:p w14:paraId="14233A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Ferrara Pan Candy Co.</w:t>
      </w:r>
    </w:p>
    <w:p w14:paraId="269684D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Fig &amp; Olive</w:t>
      </w:r>
    </w:p>
    <w:p w14:paraId="7773AB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Fortune Fish &amp; Gourmet</w:t>
      </w:r>
    </w:p>
    <w:p w14:paraId="2B85A8E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Gemini Bistro</w:t>
      </w:r>
    </w:p>
    <w:p w14:paraId="41AD9A6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Gibson’s</w:t>
      </w:r>
    </w:p>
    <w:p w14:paraId="3C0A591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Godfrey Hotel</w:t>
      </w:r>
    </w:p>
    <w:p w14:paraId="740957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Goose Island Beer Co.</w:t>
      </w:r>
    </w:p>
    <w:p w14:paraId="2565D29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Grace</w:t>
      </w:r>
    </w:p>
    <w:p w14:paraId="4E4C297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HMS Media, Inc.</w:t>
      </w:r>
    </w:p>
    <w:p w14:paraId="5ADEBE4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Illinois Sports Facilities Authority/Peter Bynoe</w:t>
      </w:r>
    </w:p>
    <w:p w14:paraId="2E37592E"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Jam Theatricals, Ltd.</w:t>
      </w:r>
    </w:p>
    <w:p w14:paraId="1C64FEF2" w14:textId="77777777" w:rsidR="00B2673B" w:rsidRPr="004B6485" w:rsidRDefault="00B2673B" w:rsidP="00B2673B">
      <w:pPr>
        <w:pStyle w:val="CalibriRegular"/>
        <w:rPr>
          <w:rFonts w:ascii="Times New Roman" w:hAnsi="Times New Roman" w:cs="Times New Roman"/>
          <w:sz w:val="36"/>
          <w:szCs w:val="36"/>
        </w:rPr>
      </w:pPr>
      <w:proofErr w:type="gramStart"/>
      <w:r w:rsidRPr="004B6485">
        <w:rPr>
          <w:rFonts w:ascii="Times New Roman" w:hAnsi="Times New Roman" w:cs="Times New Roman"/>
          <w:sz w:val="36"/>
          <w:szCs w:val="36"/>
        </w:rPr>
        <w:t>Joffrey’s Coffee and Tea Co.</w:t>
      </w:r>
      <w:proofErr w:type="gramEnd"/>
    </w:p>
    <w:p w14:paraId="69955D7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Shannon Kinsella</w:t>
      </w:r>
    </w:p>
    <w:p w14:paraId="222F3FA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Kobrand Wine &amp; Spirits</w:t>
      </w:r>
    </w:p>
    <w:p w14:paraId="09A99D9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Joan Kripke</w:t>
      </w:r>
    </w:p>
    <w:p w14:paraId="4B0FA55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Lakeshore Beverage</w:t>
      </w:r>
    </w:p>
    <w:p w14:paraId="3246BB4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Diane Landgren</w:t>
      </w:r>
    </w:p>
    <w:p w14:paraId="5E8B168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Langham, Chicago</w:t>
      </w:r>
    </w:p>
    <w:p w14:paraId="18EC891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Late Night </w:t>
      </w:r>
      <w:proofErr w:type="gramStart"/>
      <w:r w:rsidRPr="004B6485">
        <w:rPr>
          <w:rFonts w:ascii="Times New Roman" w:hAnsi="Times New Roman" w:cs="Times New Roman"/>
          <w:sz w:val="36"/>
          <w:szCs w:val="36"/>
        </w:rPr>
        <w:t>With</w:t>
      </w:r>
      <w:proofErr w:type="gramEnd"/>
      <w:r w:rsidRPr="004B6485">
        <w:rPr>
          <w:rFonts w:ascii="Times New Roman" w:hAnsi="Times New Roman" w:cs="Times New Roman"/>
          <w:sz w:val="36"/>
          <w:szCs w:val="36"/>
        </w:rPr>
        <w:t xml:space="preserve"> Seth Meyers</w:t>
      </w:r>
    </w:p>
    <w:p w14:paraId="45552DB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Kerri Lenzi</w:t>
      </w:r>
    </w:p>
    <w:p w14:paraId="6FC6F1C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Make It Better</w:t>
      </w:r>
    </w:p>
    <w:p w14:paraId="3E3689F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Maker’s Mark</w:t>
      </w:r>
    </w:p>
    <w:p w14:paraId="4D5833A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Marlowe</w:t>
      </w:r>
    </w:p>
    <w:p w14:paraId="4BC19256"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Max Mara</w:t>
      </w:r>
    </w:p>
    <w:p w14:paraId="5C17C7D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Mesirow Financial/Les Coney</w:t>
      </w:r>
    </w:p>
    <w:p w14:paraId="175A010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Michael Kors Collection</w:t>
      </w:r>
    </w:p>
    <w:p w14:paraId="72E58044"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NAHA</w:t>
      </w:r>
    </w:p>
    <w:p w14:paraId="6976A90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Ovid Napa Valley</w:t>
      </w:r>
    </w:p>
    <w:p w14:paraId="083FB3B0"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Donna Lee Owens</w:t>
      </w:r>
    </w:p>
    <w:p w14:paraId="0EDD0C4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Paris Club Bistro &amp; Bar</w:t>
      </w:r>
    </w:p>
    <w:p w14:paraId="512BDE9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Peninsula Chicago</w:t>
      </w:r>
    </w:p>
    <w:p w14:paraId="1B085EC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Peninsula New York</w:t>
      </w:r>
    </w:p>
    <w:p w14:paraId="2B28595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PepsiCo</w:t>
      </w:r>
    </w:p>
    <w:p w14:paraId="45F8847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Perfect Setting</w:t>
      </w:r>
    </w:p>
    <w:p w14:paraId="69FFDBD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Andra and Irwin Press</w:t>
      </w:r>
    </w:p>
    <w:p w14:paraId="17A0DF68"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Ravinia Festival</w:t>
      </w:r>
    </w:p>
    <w:p w14:paraId="11A763A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Ritz Carlton Chicago</w:t>
      </w:r>
    </w:p>
    <w:p w14:paraId="5DA6294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Ritz-Carlton, Naples</w:t>
      </w:r>
    </w:p>
    <w:p w14:paraId="4A8B349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Rosebud Restaurant Group</w:t>
      </w:r>
    </w:p>
    <w:p w14:paraId="596D0827"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Cynthia and Michael Scholl</w:t>
      </w:r>
    </w:p>
    <w:p w14:paraId="46DE99B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Roche Schulfer</w:t>
      </w:r>
    </w:p>
    <w:p w14:paraId="64BB90E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Social Life Chicago</w:t>
      </w:r>
    </w:p>
    <w:p w14:paraId="0AB34AE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The Standard Club</w:t>
      </w:r>
    </w:p>
    <w:p w14:paraId="1B4C8CD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Sunda New Asian</w:t>
      </w:r>
    </w:p>
    <w:p w14:paraId="62C37ADA"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Kevin and Nancy Swan</w:t>
      </w:r>
    </w:p>
    <w:p w14:paraId="004CF53C"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Sweet William, Inc.</w:t>
      </w:r>
    </w:p>
    <w:p w14:paraId="2368B1D3"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Lisa and Will Tienken</w:t>
      </w:r>
    </w:p>
    <w:p w14:paraId="027AB9E2"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Tracy Clifford Style Consulting</w:t>
      </w:r>
    </w:p>
    <w:p w14:paraId="3939C6E1"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Twisted Stem</w:t>
      </w:r>
    </w:p>
    <w:p w14:paraId="788F6CEB"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lastRenderedPageBreak/>
        <w:t>Renee Tyree</w:t>
      </w:r>
    </w:p>
    <w:p w14:paraId="315279A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Uber</w:t>
      </w:r>
    </w:p>
    <w:p w14:paraId="44117599"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U.S. Bank</w:t>
      </w:r>
    </w:p>
    <w:p w14:paraId="6CD9536F"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VINCE</w:t>
      </w:r>
    </w:p>
    <w:p w14:paraId="6862B5E5"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Waldorf Astoria Chicago</w:t>
      </w:r>
    </w:p>
    <w:p w14:paraId="2DE8F3AD" w14:textId="77777777" w:rsidR="00B2673B"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 xml:space="preserve">Westin Bonaventure </w:t>
      </w:r>
      <w:r w:rsidRPr="004B6485">
        <w:rPr>
          <w:rFonts w:ascii="Times New Roman" w:hAnsi="Times New Roman" w:cs="Times New Roman"/>
          <w:sz w:val="36"/>
          <w:szCs w:val="36"/>
        </w:rPr>
        <w:br/>
        <w:t>Hotel and Suites</w:t>
      </w:r>
    </w:p>
    <w:p w14:paraId="5CD8F363" w14:textId="77777777" w:rsidR="00EB1F88" w:rsidRPr="004B6485" w:rsidRDefault="00B2673B" w:rsidP="00B2673B">
      <w:pPr>
        <w:pStyle w:val="CalibriRegular"/>
        <w:rPr>
          <w:rFonts w:ascii="Times New Roman" w:hAnsi="Times New Roman" w:cs="Times New Roman"/>
          <w:sz w:val="36"/>
          <w:szCs w:val="36"/>
        </w:rPr>
      </w:pPr>
      <w:r w:rsidRPr="004B6485">
        <w:rPr>
          <w:rFonts w:ascii="Times New Roman" w:hAnsi="Times New Roman" w:cs="Times New Roman"/>
          <w:sz w:val="36"/>
          <w:szCs w:val="36"/>
        </w:rPr>
        <w:t>Birgit Rattenborg Wise</w:t>
      </w:r>
    </w:p>
    <w:sectPr w:rsidR="00EB1F88" w:rsidRPr="004B6485" w:rsidSect="00A74638">
      <w:type w:val="continuous"/>
      <w:pgSz w:w="12240" w:h="15840"/>
      <w:pgMar w:top="720" w:right="720" w:bottom="720" w:left="720" w:header="720" w:footer="720" w:gutter="0"/>
      <w:cols w:num="2"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llerDisplay-Ligh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kzidenzGroteskBE-Regular">
    <w:altName w:val="Akzidenz Grotesk BE"/>
    <w:panose1 w:val="00000000000000000000"/>
    <w:charset w:val="4D"/>
    <w:family w:val="auto"/>
    <w:notTrueType/>
    <w:pitch w:val="default"/>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Italic">
    <w:altName w:val="Calibri"/>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73B"/>
    <w:rsid w:val="00072A47"/>
    <w:rsid w:val="004B6485"/>
    <w:rsid w:val="00814DB7"/>
    <w:rsid w:val="00A74638"/>
    <w:rsid w:val="00B2673B"/>
    <w:rsid w:val="00C72167"/>
    <w:rsid w:val="00DD35F4"/>
    <w:rsid w:val="00E37DC5"/>
    <w:rsid w:val="00EB1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200C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Numbers">
    <w:name w:val="Contents Numbers"/>
    <w:uiPriority w:val="99"/>
    <w:rsid w:val="00B2673B"/>
    <w:rPr>
      <w:rFonts w:ascii="MillerDisplay-Light" w:hAnsi="MillerDisplay-Light" w:cs="MillerDisplay-Light"/>
      <w:sz w:val="20"/>
      <w:szCs w:val="20"/>
    </w:rPr>
  </w:style>
  <w:style w:type="paragraph" w:customStyle="1" w:styleId="CalibriRegular">
    <w:name w:val="Calibri Regular"/>
    <w:basedOn w:val="Profilebody"/>
    <w:uiPriority w:val="99"/>
    <w:rsid w:val="00B2673B"/>
    <w:pPr>
      <w:spacing w:after="0" w:line="288" w:lineRule="auto"/>
    </w:pPr>
    <w:rPr>
      <w:rFonts w:ascii="Calibri" w:hAnsi="Calibri" w:cs="Calibri"/>
      <w:sz w:val="20"/>
      <w:szCs w:val="20"/>
    </w:rPr>
  </w:style>
  <w:style w:type="paragraph" w:customStyle="1" w:styleId="Profilebody">
    <w:name w:val="Profile body"/>
    <w:basedOn w:val="NoParagraphStyle"/>
    <w:uiPriority w:val="99"/>
    <w:rsid w:val="00B2673B"/>
    <w:pPr>
      <w:spacing w:after="240" w:line="210" w:lineRule="atLeast"/>
    </w:pPr>
    <w:rPr>
      <w:rFonts w:ascii="AkzidenzGroteskBE-Regular" w:hAnsi="AkzidenzGroteskBE-Regular" w:cs="AkzidenzGroteskBE-Regular"/>
      <w:sz w:val="15"/>
      <w:szCs w:val="15"/>
    </w:rPr>
  </w:style>
  <w:style w:type="paragraph" w:customStyle="1" w:styleId="NoParagraphStyle">
    <w:name w:val="[No Paragraph Style]"/>
    <w:rsid w:val="00B267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talic">
    <w:name w:val="Italic"/>
    <w:uiPriority w:val="99"/>
    <w:rsid w:val="00B2673B"/>
    <w:rPr>
      <w:rFonts w:ascii="Calibri-Italic" w:hAnsi="Calibri-Italic" w:cs="Calibri-Italic"/>
      <w:i/>
      <w:iCs/>
      <w:sz w:val="20"/>
      <w:szCs w:val="20"/>
      <w:u w:val="none"/>
    </w:rPr>
  </w:style>
  <w:style w:type="character" w:customStyle="1" w:styleId="EmployeePositions">
    <w:name w:val="Employee Positions"/>
    <w:uiPriority w:val="99"/>
    <w:rsid w:val="00B2673B"/>
    <w:rPr>
      <w:rFonts w:ascii="AkzidenzGroteskBE-Regular" w:hAnsi="AkzidenzGroteskBE-Regular" w:cs="AkzidenzGroteskBE-Regular"/>
      <w:spacing w:val="0"/>
      <w:sz w:val="11"/>
      <w:szCs w:val="11"/>
      <w:u w:val="none"/>
    </w:rPr>
  </w:style>
  <w:style w:type="character" w:customStyle="1" w:styleId="Calibriitalic">
    <w:name w:val="Calibri italic"/>
    <w:basedOn w:val="Italic"/>
    <w:uiPriority w:val="99"/>
    <w:rsid w:val="00B2673B"/>
    <w:rPr>
      <w:rFonts w:ascii="Calibri-Italic" w:hAnsi="Calibri-Italic" w:cs="Calibri-Italic"/>
      <w:i/>
      <w:iCs/>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sNumbers">
    <w:name w:val="Contents Numbers"/>
    <w:uiPriority w:val="99"/>
    <w:rsid w:val="00B2673B"/>
    <w:rPr>
      <w:rFonts w:ascii="MillerDisplay-Light" w:hAnsi="MillerDisplay-Light" w:cs="MillerDisplay-Light"/>
      <w:sz w:val="20"/>
      <w:szCs w:val="20"/>
    </w:rPr>
  </w:style>
  <w:style w:type="paragraph" w:customStyle="1" w:styleId="CalibriRegular">
    <w:name w:val="Calibri Regular"/>
    <w:basedOn w:val="Profilebody"/>
    <w:uiPriority w:val="99"/>
    <w:rsid w:val="00B2673B"/>
    <w:pPr>
      <w:spacing w:after="0" w:line="288" w:lineRule="auto"/>
    </w:pPr>
    <w:rPr>
      <w:rFonts w:ascii="Calibri" w:hAnsi="Calibri" w:cs="Calibri"/>
      <w:sz w:val="20"/>
      <w:szCs w:val="20"/>
    </w:rPr>
  </w:style>
  <w:style w:type="paragraph" w:customStyle="1" w:styleId="Profilebody">
    <w:name w:val="Profile body"/>
    <w:basedOn w:val="NoParagraphStyle"/>
    <w:uiPriority w:val="99"/>
    <w:rsid w:val="00B2673B"/>
    <w:pPr>
      <w:spacing w:after="240" w:line="210" w:lineRule="atLeast"/>
    </w:pPr>
    <w:rPr>
      <w:rFonts w:ascii="AkzidenzGroteskBE-Regular" w:hAnsi="AkzidenzGroteskBE-Regular" w:cs="AkzidenzGroteskBE-Regular"/>
      <w:sz w:val="15"/>
      <w:szCs w:val="15"/>
    </w:rPr>
  </w:style>
  <w:style w:type="paragraph" w:customStyle="1" w:styleId="NoParagraphStyle">
    <w:name w:val="[No Paragraph Style]"/>
    <w:rsid w:val="00B2673B"/>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talic">
    <w:name w:val="Italic"/>
    <w:uiPriority w:val="99"/>
    <w:rsid w:val="00B2673B"/>
    <w:rPr>
      <w:rFonts w:ascii="Calibri-Italic" w:hAnsi="Calibri-Italic" w:cs="Calibri-Italic"/>
      <w:i/>
      <w:iCs/>
      <w:sz w:val="20"/>
      <w:szCs w:val="20"/>
      <w:u w:val="none"/>
    </w:rPr>
  </w:style>
  <w:style w:type="character" w:customStyle="1" w:styleId="EmployeePositions">
    <w:name w:val="Employee Positions"/>
    <w:uiPriority w:val="99"/>
    <w:rsid w:val="00B2673B"/>
    <w:rPr>
      <w:rFonts w:ascii="AkzidenzGroteskBE-Regular" w:hAnsi="AkzidenzGroteskBE-Regular" w:cs="AkzidenzGroteskBE-Regular"/>
      <w:spacing w:val="0"/>
      <w:sz w:val="11"/>
      <w:szCs w:val="11"/>
      <w:u w:val="none"/>
    </w:rPr>
  </w:style>
  <w:style w:type="character" w:customStyle="1" w:styleId="Calibriitalic">
    <w:name w:val="Calibri italic"/>
    <w:basedOn w:val="Italic"/>
    <w:uiPriority w:val="99"/>
    <w:rsid w:val="00B2673B"/>
    <w:rPr>
      <w:rFonts w:ascii="Calibri-Italic" w:hAnsi="Calibri-Italic" w:cs="Calibri-Italic"/>
      <w:i/>
      <w:iCs/>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97</Pages>
  <Words>19413</Words>
  <Characters>110655</Characters>
  <Application>Microsoft Office Word</Application>
  <DocSecurity>4</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Cecily Pincsak</dc:creator>
  <cp:lastModifiedBy>Becca Browne</cp:lastModifiedBy>
  <cp:revision>2</cp:revision>
  <dcterms:created xsi:type="dcterms:W3CDTF">2016-05-18T21:27:00Z</dcterms:created>
  <dcterms:modified xsi:type="dcterms:W3CDTF">2016-05-18T21:27:00Z</dcterms:modified>
</cp:coreProperties>
</file>